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630B" w:rsidR="00C66EDC" w:rsidP="00C465D0" w:rsidRDefault="002F53B6" w14:paraId="4745199A" w14:textId="21BF0547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392258">
        <w:rPr>
          <w:sz w:val="22"/>
          <w:szCs w:val="22"/>
        </w:rPr>
        <w:t>5</w:t>
      </w:r>
      <w:r w:rsidRPr="0068630B">
        <w:rPr>
          <w:sz w:val="22"/>
          <w:szCs w:val="22"/>
        </w:rPr>
        <w:t>/</w:t>
      </w:r>
      <w:r w:rsidR="00392258">
        <w:rPr>
          <w:sz w:val="22"/>
          <w:szCs w:val="22"/>
        </w:rPr>
        <w:t>10</w:t>
      </w:r>
      <w:r w:rsidRPr="0068630B">
        <w:rPr>
          <w:sz w:val="22"/>
          <w:szCs w:val="22"/>
        </w:rPr>
        <w:t>/2</w:t>
      </w:r>
      <w:r w:rsidRPr="0068630B" w:rsidR="0057173D">
        <w:rPr>
          <w:sz w:val="22"/>
          <w:szCs w:val="22"/>
        </w:rPr>
        <w:t>2</w:t>
      </w:r>
    </w:p>
    <w:p w:rsidRPr="0068630B" w:rsidR="00CE7CB7" w:rsidP="00C465D0" w:rsidRDefault="00CE7CB7" w14:paraId="06A32E7D" w14:textId="77777777">
      <w:pPr>
        <w:contextualSpacing/>
        <w:rPr>
          <w:sz w:val="22"/>
          <w:szCs w:val="22"/>
        </w:rPr>
      </w:pPr>
    </w:p>
    <w:p w:rsidRPr="00CF6EF4" w:rsidR="00CF6EF4" w:rsidP="00CF6EF4" w:rsidRDefault="00CF6EF4" w14:paraId="5296D815" w14:textId="77777777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:rsidR="00CF6EF4" w:rsidP="001568A3" w:rsidRDefault="00CF6EF4" w14:paraId="66D9F4F2" w14:textId="77777777">
      <w:pPr>
        <w:rPr>
          <w:b/>
          <w:bCs/>
          <w:sz w:val="22"/>
          <w:szCs w:val="22"/>
        </w:rPr>
      </w:pPr>
    </w:p>
    <w:p w:rsidRPr="0068630B" w:rsidR="001568A3" w:rsidP="001568A3" w:rsidRDefault="00392258" w14:paraId="2B5442C1" w14:textId="5438EB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 INSURANCE (C) WORKING GROUP</w:t>
      </w:r>
    </w:p>
    <w:p w:rsidRPr="0068630B" w:rsidR="001568A3" w:rsidP="001568A3" w:rsidRDefault="00392258" w14:paraId="5A919D2F" w14:textId="61F13560">
      <w:pPr>
        <w:rPr>
          <w:sz w:val="22"/>
          <w:szCs w:val="22"/>
        </w:rPr>
      </w:pPr>
      <w:r>
        <w:rPr>
          <w:sz w:val="22"/>
          <w:szCs w:val="22"/>
        </w:rPr>
        <w:t>Tuesday</w:t>
      </w:r>
      <w:r w:rsidRPr="0068630B" w:rsidR="001568A3">
        <w:rPr>
          <w:sz w:val="22"/>
          <w:szCs w:val="22"/>
        </w:rPr>
        <w:t xml:space="preserve">, </w:t>
      </w:r>
      <w:r>
        <w:rPr>
          <w:sz w:val="22"/>
          <w:szCs w:val="22"/>
        </w:rPr>
        <w:t>June</w:t>
      </w:r>
      <w:r w:rsidR="00094FF4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68630B" w:rsidR="000F727A">
        <w:rPr>
          <w:sz w:val="22"/>
          <w:szCs w:val="22"/>
        </w:rPr>
        <w:t>, 2022</w:t>
      </w:r>
    </w:p>
    <w:p w:rsidRPr="0068630B" w:rsidR="001568A3" w:rsidP="001568A3" w:rsidRDefault="00B40EE0" w14:paraId="1F480152" w14:textId="1042A97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8630B" w:rsidR="001568A3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Pr="0068630B" w:rsidR="001568A3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Pr="0068630B" w:rsidR="001568A3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Pr="0068630B" w:rsidR="001568A3">
        <w:rPr>
          <w:sz w:val="22"/>
          <w:szCs w:val="22"/>
        </w:rPr>
        <w:t xml:space="preserve">:00 p.m. CT / 1:00 – 2:00 p.m. MT / </w:t>
      </w:r>
      <w:r w:rsidR="00C1207F">
        <w:rPr>
          <w:sz w:val="22"/>
          <w:szCs w:val="22"/>
        </w:rPr>
        <w:t>12</w:t>
      </w:r>
      <w:r w:rsidRPr="0068630B" w:rsidR="001568A3">
        <w:rPr>
          <w:sz w:val="22"/>
          <w:szCs w:val="22"/>
        </w:rPr>
        <w:t xml:space="preserve">:00 – 1:00 </w:t>
      </w:r>
      <w:r w:rsidR="00C1207F">
        <w:rPr>
          <w:sz w:val="22"/>
          <w:szCs w:val="22"/>
        </w:rPr>
        <w:t>p</w:t>
      </w:r>
      <w:r w:rsidRPr="0068630B" w:rsidR="001568A3">
        <w:rPr>
          <w:sz w:val="22"/>
          <w:szCs w:val="22"/>
        </w:rPr>
        <w:t>.m. PT</w:t>
      </w:r>
    </w:p>
    <w:p w:rsidRPr="0068630B" w:rsidR="002A5310" w:rsidP="00C465D0" w:rsidRDefault="002A5310" w14:paraId="59E33E92" w14:textId="77777777">
      <w:pPr>
        <w:contextualSpacing/>
        <w:jc w:val="center"/>
        <w:rPr>
          <w:sz w:val="22"/>
          <w:szCs w:val="22"/>
        </w:rPr>
      </w:pPr>
    </w:p>
    <w:p w:rsidRPr="0068630B" w:rsidR="00DF6EF5" w:rsidP="00C465D0" w:rsidRDefault="00C66EDC" w14:paraId="70157F22" w14:textId="0884005C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:rsidRPr="0068630B" w:rsidR="00C66EDC" w:rsidP="00C465D0" w:rsidRDefault="00C66EDC" w14:paraId="4B0E8750" w14:textId="0769E341">
      <w:pPr>
        <w:contextualSpacing/>
        <w:rPr>
          <w:b/>
          <w:bCs/>
          <w:sz w:val="22"/>
          <w:szCs w:val="22"/>
        </w:rPr>
      </w:pPr>
    </w:p>
    <w:p w:rsidRPr="0068630B" w:rsidR="00600D08" w:rsidP="00600D08" w:rsidRDefault="00A703B7" w14:paraId="231D308E" w14:textId="54B8F43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Don Beatty</w:t>
      </w:r>
      <w:r w:rsidRPr="0068630B" w:rsidR="00600D08">
        <w:rPr>
          <w:sz w:val="22"/>
          <w:szCs w:val="22"/>
        </w:rPr>
        <w:t>, Chair</w:t>
      </w:r>
      <w:r w:rsidRPr="0068630B" w:rsidR="00600D08">
        <w:rPr>
          <w:sz w:val="22"/>
          <w:szCs w:val="22"/>
        </w:rPr>
        <w:tab/>
      </w:r>
      <w:r w:rsidR="00C1207F">
        <w:rPr>
          <w:sz w:val="22"/>
          <w:szCs w:val="22"/>
        </w:rPr>
        <w:t>Virginia</w:t>
      </w:r>
      <w:r w:rsidRPr="0068630B" w:rsidR="00600D08">
        <w:rPr>
          <w:sz w:val="22"/>
          <w:szCs w:val="22"/>
        </w:rPr>
        <w:tab/>
      </w:r>
      <w:r w:rsidR="00A61306">
        <w:rPr>
          <w:sz w:val="22"/>
          <w:szCs w:val="22"/>
        </w:rPr>
        <w:t>Erin Summers</w:t>
      </w:r>
      <w:r w:rsidRPr="0068630B" w:rsidR="00600D08">
        <w:rPr>
          <w:sz w:val="22"/>
          <w:szCs w:val="22"/>
        </w:rPr>
        <w:tab/>
      </w:r>
      <w:r w:rsidR="00A61306">
        <w:rPr>
          <w:sz w:val="22"/>
          <w:szCs w:val="22"/>
        </w:rPr>
        <w:t>Nevada</w:t>
      </w:r>
    </w:p>
    <w:p w:rsidRPr="0068630B" w:rsidR="00600D08" w:rsidP="00600D08" w:rsidRDefault="00A703B7" w14:paraId="31DC7255" w14:textId="5E0AF3E4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Kendra Zoller</w:t>
      </w:r>
      <w:r w:rsidRPr="0068630B" w:rsidR="00600D08">
        <w:rPr>
          <w:sz w:val="22"/>
          <w:szCs w:val="22"/>
        </w:rPr>
        <w:t>, Vice Chair</w:t>
      </w:r>
      <w:r w:rsidRPr="0068630B" w:rsidR="00600D08">
        <w:rPr>
          <w:sz w:val="22"/>
          <w:szCs w:val="22"/>
        </w:rPr>
        <w:tab/>
      </w:r>
      <w:r>
        <w:rPr>
          <w:sz w:val="22"/>
          <w:szCs w:val="22"/>
        </w:rPr>
        <w:t>California</w:t>
      </w:r>
      <w:r w:rsidRPr="0068630B" w:rsidR="00600D08">
        <w:rPr>
          <w:sz w:val="22"/>
          <w:szCs w:val="22"/>
        </w:rPr>
        <w:tab/>
      </w:r>
      <w:r w:rsidR="00A61306">
        <w:rPr>
          <w:sz w:val="22"/>
          <w:szCs w:val="22"/>
        </w:rPr>
        <w:t>Michael McKenney</w:t>
      </w:r>
      <w:r w:rsidRPr="0068630B" w:rsidR="00600D08">
        <w:rPr>
          <w:sz w:val="22"/>
          <w:szCs w:val="22"/>
        </w:rPr>
        <w:tab/>
      </w:r>
      <w:r w:rsidR="00A61306">
        <w:rPr>
          <w:sz w:val="22"/>
          <w:szCs w:val="22"/>
        </w:rPr>
        <w:t>Pennsylvania</w:t>
      </w:r>
    </w:p>
    <w:p w:rsidRPr="0068630B" w:rsidR="00600D08" w:rsidP="00600D08" w:rsidRDefault="00600D08" w14:paraId="711AE9F0" w14:textId="403BEE06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 w:rsidRPr="0068630B">
        <w:rPr>
          <w:sz w:val="22"/>
          <w:szCs w:val="22"/>
        </w:rPr>
        <w:t>Al</w:t>
      </w:r>
      <w:r w:rsidR="00D07EFF">
        <w:rPr>
          <w:sz w:val="22"/>
          <w:szCs w:val="22"/>
        </w:rPr>
        <w:t>ex Reno</w:t>
      </w:r>
      <w:r w:rsidRPr="0068630B">
        <w:rPr>
          <w:sz w:val="22"/>
          <w:szCs w:val="22"/>
        </w:rPr>
        <w:tab/>
      </w:r>
      <w:r w:rsidRPr="0068630B">
        <w:rPr>
          <w:sz w:val="22"/>
          <w:szCs w:val="22"/>
        </w:rPr>
        <w:t>A</w:t>
      </w:r>
      <w:r w:rsidR="00D07EFF">
        <w:rPr>
          <w:sz w:val="22"/>
          <w:szCs w:val="22"/>
        </w:rPr>
        <w:t>laska</w:t>
      </w:r>
      <w:r w:rsidRPr="0068630B">
        <w:rPr>
          <w:sz w:val="22"/>
          <w:szCs w:val="22"/>
        </w:rPr>
        <w:tab/>
      </w:r>
      <w:r w:rsidR="00CD5389">
        <w:rPr>
          <w:sz w:val="22"/>
          <w:szCs w:val="22"/>
        </w:rPr>
        <w:t>Matt Gendron</w:t>
      </w:r>
      <w:r w:rsidRPr="0068630B">
        <w:rPr>
          <w:sz w:val="22"/>
          <w:szCs w:val="22"/>
        </w:rPr>
        <w:tab/>
      </w:r>
      <w:r w:rsidR="00CD5389">
        <w:rPr>
          <w:sz w:val="22"/>
          <w:szCs w:val="22"/>
        </w:rPr>
        <w:t>Rhode Island</w:t>
      </w:r>
    </w:p>
    <w:p w:rsidRPr="0068630B" w:rsidR="00600D08" w:rsidP="00600D08" w:rsidRDefault="00D07EFF" w14:paraId="308D8BD5" w14:textId="63269412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Jimmy Harris</w:t>
      </w:r>
      <w:r w:rsidRPr="0068630B" w:rsidR="00600D08">
        <w:rPr>
          <w:sz w:val="22"/>
          <w:szCs w:val="22"/>
        </w:rPr>
        <w:tab/>
      </w:r>
      <w:r>
        <w:rPr>
          <w:sz w:val="22"/>
          <w:szCs w:val="22"/>
        </w:rPr>
        <w:t>Arkansas</w:t>
      </w:r>
      <w:r w:rsidRPr="0068630B" w:rsidR="00600D08">
        <w:rPr>
          <w:sz w:val="22"/>
          <w:szCs w:val="22"/>
        </w:rPr>
        <w:tab/>
      </w:r>
      <w:r w:rsidR="00CD5389">
        <w:rPr>
          <w:sz w:val="22"/>
          <w:szCs w:val="22"/>
        </w:rPr>
        <w:t>Kathy Stajduhar</w:t>
      </w:r>
      <w:r w:rsidRPr="0068630B" w:rsidR="00600D08">
        <w:rPr>
          <w:sz w:val="22"/>
          <w:szCs w:val="22"/>
        </w:rPr>
        <w:tab/>
      </w:r>
      <w:r w:rsidR="00CD5389">
        <w:rPr>
          <w:sz w:val="22"/>
          <w:szCs w:val="22"/>
        </w:rPr>
        <w:t>Utah</w:t>
      </w:r>
    </w:p>
    <w:p w:rsidRPr="0068630B" w:rsidR="00600D08" w:rsidP="00600D08" w:rsidRDefault="00D07EFF" w14:paraId="413A36BB" w14:textId="30E04FDA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George Bradner</w:t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>Connecticut</w:t>
      </w:r>
      <w:r w:rsidRPr="0068630B" w:rsidR="00600D08">
        <w:rPr>
          <w:sz w:val="22"/>
          <w:szCs w:val="22"/>
        </w:rPr>
        <w:tab/>
      </w:r>
      <w:r w:rsidR="00956BB2">
        <w:rPr>
          <w:sz w:val="22"/>
          <w:szCs w:val="22"/>
        </w:rPr>
        <w:t>Jaime Gile</w:t>
      </w:r>
      <w:r w:rsidRPr="0068630B" w:rsidR="00600D08">
        <w:rPr>
          <w:sz w:val="22"/>
          <w:szCs w:val="22"/>
        </w:rPr>
        <w:tab/>
      </w:r>
      <w:r w:rsidR="00956BB2">
        <w:rPr>
          <w:sz w:val="22"/>
          <w:szCs w:val="22"/>
        </w:rPr>
        <w:t>Vermont</w:t>
      </w:r>
    </w:p>
    <w:p w:rsidRPr="0068630B" w:rsidR="00600D08" w:rsidP="00600D08" w:rsidRDefault="00D07EFF" w14:paraId="7152814B" w14:textId="48AF445A">
      <w:pPr>
        <w:tabs>
          <w:tab w:val="left" w:pos="2790"/>
          <w:tab w:val="left" w:pos="4950"/>
          <w:tab w:val="left" w:pos="7157"/>
        </w:tabs>
        <w:spacing/>
        <w:contextualSpacing/>
        <w:rPr>
          <w:sz w:val="22"/>
          <w:szCs w:val="22"/>
        </w:rPr>
      </w:pPr>
      <w:r w:rsidRPr="2A0C7ED9" w:rsidR="00D07EFF">
        <w:rPr>
          <w:sz w:val="22"/>
          <w:szCs w:val="22"/>
        </w:rPr>
        <w:t>Angela King</w:t>
      </w:r>
      <w:r>
        <w:tab/>
      </w:r>
      <w:r w:rsidRPr="2A0C7ED9" w:rsidR="00600D08">
        <w:rPr>
          <w:sz w:val="22"/>
          <w:szCs w:val="22"/>
        </w:rPr>
        <w:t>District of Columbia</w:t>
      </w:r>
      <w:r>
        <w:tab/>
      </w:r>
      <w:r w:rsidRPr="2A0C7ED9" w:rsidR="00956BB2">
        <w:rPr>
          <w:sz w:val="22"/>
          <w:szCs w:val="22"/>
        </w:rPr>
        <w:t>David Forte/Molly</w:t>
      </w:r>
      <w:r>
        <w:tab/>
      </w:r>
      <w:r w:rsidRPr="2A0C7ED9" w:rsidR="00956BB2">
        <w:rPr>
          <w:sz w:val="22"/>
          <w:szCs w:val="22"/>
        </w:rPr>
        <w:t>Washington</w:t>
      </w:r>
    </w:p>
    <w:p w:rsidRPr="0068630B" w:rsidR="00600D08" w:rsidP="00600D08" w:rsidRDefault="0015647E" w14:paraId="05370087" w14:textId="725E74E7">
      <w:pPr>
        <w:tabs>
          <w:tab w:val="left" w:pos="2790"/>
          <w:tab w:val="left" w:pos="4950"/>
          <w:tab w:val="left" w:pos="7157"/>
        </w:tabs>
        <w:spacing/>
        <w:contextualSpacing/>
        <w:rPr>
          <w:sz w:val="22"/>
          <w:szCs w:val="22"/>
        </w:rPr>
      </w:pPr>
      <w:r w:rsidRPr="2A0C7ED9" w:rsidR="0015647E">
        <w:rPr>
          <w:sz w:val="22"/>
          <w:szCs w:val="22"/>
        </w:rPr>
        <w:t>Warren Byrd</w:t>
      </w:r>
      <w:r>
        <w:tab/>
      </w:r>
      <w:r w:rsidRPr="2A0C7ED9" w:rsidR="0015647E">
        <w:rPr>
          <w:sz w:val="22"/>
          <w:szCs w:val="22"/>
        </w:rPr>
        <w:t>Louisiana</w:t>
      </w:r>
      <w:r>
        <w:tab/>
      </w:r>
      <w:r w:rsidRPr="2A0C7ED9" w:rsidR="00600D08">
        <w:rPr>
          <w:sz w:val="22"/>
          <w:szCs w:val="22"/>
        </w:rPr>
        <w:t>Nollette</w:t>
      </w:r>
      <w:r>
        <w:tab/>
      </w:r>
    </w:p>
    <w:p w:rsidRPr="0068630B" w:rsidR="00600D08" w:rsidP="00600D08" w:rsidRDefault="0015647E" w14:paraId="2A1BEC46" w14:textId="762E6F7F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Shirley Corbin</w:t>
      </w:r>
      <w:r w:rsidRPr="0068630B" w:rsidR="00600D08">
        <w:rPr>
          <w:sz w:val="22"/>
          <w:szCs w:val="22"/>
        </w:rPr>
        <w:tab/>
      </w:r>
      <w:r>
        <w:rPr>
          <w:sz w:val="22"/>
          <w:szCs w:val="22"/>
        </w:rPr>
        <w:t>Maryland</w:t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ab/>
      </w:r>
    </w:p>
    <w:p w:rsidRPr="0068630B" w:rsidR="00FD2273" w:rsidP="00600D08" w:rsidRDefault="0015647E" w14:paraId="7C68B1C6" w14:textId="16E831E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Sheri Cullen</w:t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>Ma</w:t>
      </w:r>
      <w:r>
        <w:rPr>
          <w:sz w:val="22"/>
          <w:szCs w:val="22"/>
        </w:rPr>
        <w:t>ssachusetts</w:t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ab/>
      </w:r>
    </w:p>
    <w:p w:rsidRPr="0068630B" w:rsidR="00895596" w:rsidP="00600D08" w:rsidRDefault="00A61306" w14:paraId="4C0D468A" w14:textId="09D0E023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Jo LeDuc</w:t>
      </w:r>
      <w:r w:rsidRPr="0068630B" w:rsidR="00895596">
        <w:rPr>
          <w:sz w:val="22"/>
          <w:szCs w:val="22"/>
        </w:rPr>
        <w:tab/>
      </w:r>
      <w:r w:rsidRPr="0068630B" w:rsidR="00FD2273">
        <w:rPr>
          <w:sz w:val="22"/>
          <w:szCs w:val="22"/>
        </w:rPr>
        <w:t>M</w:t>
      </w:r>
      <w:r>
        <w:rPr>
          <w:sz w:val="22"/>
          <w:szCs w:val="22"/>
        </w:rPr>
        <w:t>issouri</w:t>
      </w:r>
    </w:p>
    <w:p w:rsidRPr="0068630B" w:rsidR="00C66EDC" w:rsidP="00C465D0" w:rsidRDefault="00C66EDC" w14:paraId="11DCE000" w14:textId="618A0A55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:rsidRPr="0068630B" w:rsidR="0003013C" w:rsidP="0003013C" w:rsidRDefault="0003013C" w14:paraId="67160C20" w14:textId="04C23750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C1207F">
        <w:rPr>
          <w:sz w:val="22"/>
          <w:szCs w:val="22"/>
        </w:rPr>
        <w:t>Libby Crews/Aaron Brandenburg</w:t>
      </w:r>
    </w:p>
    <w:p w:rsidRPr="0068630B" w:rsidR="00C66EDC" w:rsidP="00C465D0" w:rsidRDefault="00C66EDC" w14:paraId="06BC8B00" w14:textId="77777777">
      <w:pPr>
        <w:contextualSpacing/>
        <w:rPr>
          <w:sz w:val="22"/>
          <w:szCs w:val="22"/>
        </w:rPr>
      </w:pPr>
    </w:p>
    <w:p w:rsidR="001C4466" w:rsidP="00C1207F" w:rsidRDefault="00CC445D" w14:paraId="4A1CC076" w14:textId="31AE70A7">
      <w:pPr>
        <w:pStyle w:val="Heading1"/>
        <w:contextualSpacing/>
        <w:jc w:val="left"/>
        <w:rPr>
          <w:rStyle w:val="Emphasis"/>
          <w:color w:val="000000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:rsidR="00DB73F0" w:rsidP="001C4466" w:rsidRDefault="00DB73F0" w14:paraId="3C3BCC59" w14:textId="5D1B3804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:rsidTr="00B426E9" w14:paraId="4004C098" w14:textId="77777777">
        <w:tc>
          <w:tcPr>
            <w:tcW w:w="7105" w:type="dxa"/>
          </w:tcPr>
          <w:p w:rsidR="00C1207F" w:rsidP="00DA24D0" w:rsidRDefault="00C1207F" w14:paraId="3BEBE26A" w14:textId="77777777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Proposed Changes to Section Seven of the Draft Model</w:t>
            </w:r>
          </w:p>
          <w:p w:rsidR="002D69A9" w:rsidP="00C1207F" w:rsidRDefault="00547D79" w14:paraId="5C319B5E" w14:textId="29D3C2FB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C1207F">
              <w:rPr>
                <w:rFonts w:cstheme="minorHAnsi"/>
                <w:i/>
                <w:iCs/>
                <w:sz w:val="22"/>
                <w:szCs w:val="22"/>
              </w:rPr>
              <w:t>Don Beatty</w:t>
            </w:r>
            <w:r w:rsidR="008152A5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C1207F">
              <w:rPr>
                <w:rFonts w:cstheme="minorHAnsi"/>
                <w:i/>
                <w:iCs/>
                <w:sz w:val="22"/>
                <w:szCs w:val="22"/>
              </w:rPr>
              <w:t>V</w:t>
            </w:r>
            <w:r w:rsidR="00D522D3">
              <w:rPr>
                <w:rFonts w:cstheme="minorHAnsi"/>
                <w:i/>
                <w:iCs/>
                <w:sz w:val="22"/>
                <w:szCs w:val="22"/>
              </w:rPr>
              <w:t>A</w:t>
            </w:r>
            <w:r w:rsidR="00893382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:rsidRPr="00C22FB3" w:rsidR="00FE2C06" w:rsidP="00FE2C06" w:rsidRDefault="00FE2C06" w14:paraId="32261FA8" w14:textId="1B490AD7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:rsidRPr="00C22FB3" w:rsidR="002D69A9" w:rsidP="00DA24D0" w:rsidRDefault="00C22FB3" w14:paraId="6AEA83FF" w14:textId="70A6FB3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C22FB3">
              <w:rPr>
                <w:rFonts w:cstheme="minorHAnsi"/>
                <w:sz w:val="22"/>
                <w:szCs w:val="22"/>
              </w:rPr>
              <w:t xml:space="preserve">Attachment </w:t>
            </w:r>
            <w:r w:rsidR="00C1207F">
              <w:rPr>
                <w:rFonts w:cstheme="minorHAnsi"/>
                <w:sz w:val="22"/>
                <w:szCs w:val="22"/>
              </w:rPr>
              <w:t>One</w:t>
            </w:r>
          </w:p>
          <w:p w:rsidR="00C22FB3" w:rsidP="00DA24D0" w:rsidRDefault="00C22FB3" w14:paraId="7B9937F6" w14:textId="588ECBAE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1207F" w:rsidTr="00B426E9" w14:paraId="06AFAF76" w14:textId="77777777">
        <w:tc>
          <w:tcPr>
            <w:tcW w:w="7105" w:type="dxa"/>
          </w:tcPr>
          <w:p w:rsidR="00C1207F" w:rsidP="00C1207F" w:rsidRDefault="00C1207F" w14:paraId="29B4D7A1" w14:textId="55A65E8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Any Other Matters Brought Before the </w:t>
            </w:r>
            <w:r w:rsidR="00A703B7">
              <w:rPr>
                <w:rFonts w:cstheme="minorHAnsi"/>
                <w:sz w:val="22"/>
                <w:szCs w:val="22"/>
              </w:rPr>
              <w:t>Working Group</w:t>
            </w:r>
          </w:p>
          <w:p w:rsidR="00C1207F" w:rsidP="00C1207F" w:rsidRDefault="00C1207F" w14:paraId="19C0FB2E" w14:textId="1B3BE90B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Don Beatty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cstheme="minorHAnsi"/>
                <w:i/>
                <w:iCs/>
                <w:sz w:val="22"/>
                <w:szCs w:val="22"/>
              </w:rPr>
              <w:t>V</w:t>
            </w:r>
            <w:r>
              <w:rPr>
                <w:rFonts w:cstheme="minorHAnsi"/>
                <w:i/>
                <w:iCs/>
                <w:sz w:val="22"/>
                <w:szCs w:val="22"/>
              </w:rPr>
              <w:t>A)</w:t>
            </w:r>
          </w:p>
          <w:p w:rsidR="00C1207F" w:rsidP="00C1207F" w:rsidRDefault="00C1207F" w14:paraId="0B8B5271" w14:textId="77777777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</w:p>
          <w:p w:rsidR="00C1207F" w:rsidP="005C69C9" w:rsidRDefault="00C1207F" w14:paraId="1B70D653" w14:textId="7777777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Adjournment </w:t>
            </w:r>
          </w:p>
          <w:p w:rsidRPr="007B3CC1" w:rsidR="00C1207F" w:rsidP="00D522D3" w:rsidRDefault="00C1207F" w14:paraId="115D542C" w14:textId="3BBCDB8C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:rsidRPr="00136C34" w:rsidR="00C1207F" w:rsidP="00DA24D0" w:rsidRDefault="00C1207F" w14:paraId="4472E45D" w14:textId="798F07D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C1207F" w:rsidTr="00B426E9" w14:paraId="3102E590" w14:textId="77777777">
        <w:tc>
          <w:tcPr>
            <w:tcW w:w="7105" w:type="dxa"/>
          </w:tcPr>
          <w:p w:rsidRPr="004B094A" w:rsidR="00C1207F" w:rsidP="00DA24D0" w:rsidRDefault="00C1207F" w14:paraId="6BA7984B" w14:textId="5616E6D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C1207F" w:rsidP="00DA24D0" w:rsidRDefault="00C1207F" w14:paraId="178A559B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1207F" w:rsidTr="00B426E9" w14:paraId="43128B2B" w14:textId="77777777">
        <w:tc>
          <w:tcPr>
            <w:tcW w:w="7105" w:type="dxa"/>
          </w:tcPr>
          <w:p w:rsidRPr="004B094A" w:rsidR="00C1207F" w:rsidP="00B426E9" w:rsidRDefault="00C1207F" w14:paraId="572D9F60" w14:textId="63AB115F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:rsidR="00C1207F" w:rsidP="00DA24D0" w:rsidRDefault="00C1207F" w14:paraId="0C480C75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1207F" w:rsidTr="00B426E9" w14:paraId="002DB8D5" w14:textId="77777777">
        <w:tc>
          <w:tcPr>
            <w:tcW w:w="7105" w:type="dxa"/>
          </w:tcPr>
          <w:p w:rsidRPr="004B094A" w:rsidR="00C1207F" w:rsidP="00B426E9" w:rsidRDefault="00C1207F" w14:paraId="3971BFF9" w14:textId="3A5C8875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:rsidRPr="00C3481C" w:rsidR="00C1207F" w:rsidP="00C1207F" w:rsidRDefault="00C1207F" w14:paraId="5BDE74A5" w14:textId="09F9465C">
            <w:p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1207F" w:rsidTr="00B426E9" w14:paraId="16AA83CF" w14:textId="77777777">
        <w:tc>
          <w:tcPr>
            <w:tcW w:w="7105" w:type="dxa"/>
          </w:tcPr>
          <w:p w:rsidRPr="004B094A" w:rsidR="00C1207F" w:rsidP="00C1207F" w:rsidRDefault="00C1207F" w14:paraId="75188384" w14:textId="0F406BDD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:rsidRPr="00711FC1" w:rsidR="00C1207F" w:rsidP="005C69C9" w:rsidRDefault="00C1207F" w14:paraId="487A4B60" w14:textId="76EC178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:rsidR="004D4D55" w:rsidP="00DA24D0" w:rsidRDefault="004D4D55" w14:paraId="5A53A0FC" w14:textId="7F0D4C2F">
      <w:pPr>
        <w:contextualSpacing/>
        <w:rPr>
          <w:rFonts w:cstheme="minorHAnsi"/>
          <w:sz w:val="16"/>
          <w:szCs w:val="16"/>
        </w:rPr>
      </w:pPr>
    </w:p>
    <w:p w:rsidR="006E2BC2" w:rsidP="75304A6C" w:rsidRDefault="006E2BC2" w14:paraId="5BAF8239" w14:textId="28D6F14C">
      <w:pPr>
        <w:rPr>
          <w:rFonts w:cs="Calibri" w:cstheme="minorAscii"/>
          <w:sz w:val="18"/>
          <w:szCs w:val="18"/>
        </w:rPr>
      </w:pPr>
      <w:r w:rsidRPr="75304A6C" w:rsidR="006E2BC2">
        <w:rPr>
          <w:rFonts w:cs="Calibri" w:cstheme="minorAscii"/>
          <w:sz w:val="18"/>
          <w:szCs w:val="18"/>
        </w:rPr>
        <w:t>SharePoint/NAIC Support Staff Hub/Member Meetings/</w:t>
      </w:r>
      <w:r w:rsidRPr="75304A6C" w:rsidR="004635C0">
        <w:rPr>
          <w:rFonts w:cs="Calibri" w:cstheme="minorAscii"/>
          <w:sz w:val="18"/>
          <w:szCs w:val="18"/>
        </w:rPr>
        <w:t xml:space="preserve">2022 </w:t>
      </w:r>
      <w:r w:rsidRPr="75304A6C" w:rsidR="006E2BC2">
        <w:rPr>
          <w:rFonts w:cs="Calibri" w:cstheme="minorAscii"/>
          <w:sz w:val="18"/>
          <w:szCs w:val="18"/>
        </w:rPr>
        <w:t>Spring National Meeting</w:t>
      </w:r>
      <w:r w:rsidRPr="75304A6C" w:rsidR="006E2BC2">
        <w:rPr>
          <w:rFonts w:cs="Calibri" w:cstheme="minorAscii"/>
          <w:sz w:val="18"/>
          <w:szCs w:val="18"/>
        </w:rPr>
        <w:t>/</w:t>
      </w:r>
      <w:r w:rsidRPr="75304A6C" w:rsidR="000676B1">
        <w:rPr>
          <w:rFonts w:cs="Calibri" w:cstheme="minorAscii"/>
          <w:sz w:val="18"/>
          <w:szCs w:val="18"/>
        </w:rPr>
        <w:t xml:space="preserve"> Committee Meetings/PROPERTY and CASUALTY INS (C) COMMITTEE/Pet Insurance (C) WG</w:t>
      </w:r>
    </w:p>
    <w:p w:rsidRPr="00A35A1A" w:rsidR="00A35A1A" w:rsidP="00A35A1A" w:rsidRDefault="00A35A1A" w14:paraId="50D40EAC" w14:textId="5D3F9EF0">
      <w:pPr>
        <w:rPr>
          <w:sz w:val="18"/>
          <w:szCs w:val="18"/>
        </w:rPr>
      </w:pPr>
    </w:p>
    <w:p w:rsidRPr="004D4D55" w:rsidR="00A35A1A" w:rsidP="00DA24D0" w:rsidRDefault="00A35A1A" w14:paraId="108FB1E2" w14:textId="77777777">
      <w:pPr>
        <w:contextualSpacing/>
        <w:rPr>
          <w:rFonts w:cstheme="minorHAnsi"/>
          <w:sz w:val="16"/>
          <w:szCs w:val="16"/>
        </w:rPr>
      </w:pPr>
    </w:p>
    <w:sectPr w:rsidRPr="004D4D55" w:rsidR="00A35A1A" w:rsidSect="00547EDF">
      <w:headerReference w:type="default" r:id="rId14"/>
      <w:footerReference w:type="even" r:id="rId15"/>
      <w:footerReference w:type="default" r:id="rId16"/>
      <w:pgSz w:w="12240" w:h="15840" w:orient="portrait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0CFC" w:rsidP="00C66EDC" w:rsidRDefault="004F0CFC" w14:paraId="182CBA09" w14:textId="77777777">
      <w:r>
        <w:separator/>
      </w:r>
    </w:p>
  </w:endnote>
  <w:endnote w:type="continuationSeparator" w:id="0">
    <w:p w:rsidR="004F0CFC" w:rsidP="00C66EDC" w:rsidRDefault="004F0CFC" w14:paraId="4A98C146" w14:textId="77777777">
      <w:r>
        <w:continuationSeparator/>
      </w:r>
    </w:p>
  </w:endnote>
  <w:endnote w:type="continuationNotice" w:id="1">
    <w:p w:rsidR="004F0CFC" w:rsidRDefault="004F0CFC" w14:paraId="43A2CD5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F4E" w:rsidP="00DF6EF5" w:rsidRDefault="00511F4E" w14:paraId="0D37AA70" w14:textId="271F43A2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11F4E" w:rsidP="00511F4E" w:rsidRDefault="00511F4E" w14:paraId="4870DBC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511F4E" w:rsidR="00511F4E" w:rsidP="00511F4E" w:rsidRDefault="00511F4E" w14:paraId="6BB2AE5E" w14:textId="6F0CBA68">
        <w:pPr>
          <w:pStyle w:val="Footer"/>
          <w:framePr w:w="301" w:wrap="notBeside" w:hAnchor="page" w:v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:rsidRPr="00B0008C" w:rsidR="00511F4E" w:rsidP="00511F4E" w:rsidRDefault="00ED6417" w14:paraId="69D21194" w14:textId="68F75EE5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0CFC" w:rsidP="00C66EDC" w:rsidRDefault="004F0CFC" w14:paraId="467139E1" w14:textId="77777777">
      <w:r>
        <w:separator/>
      </w:r>
    </w:p>
  </w:footnote>
  <w:footnote w:type="continuationSeparator" w:id="0">
    <w:p w:rsidR="004F0CFC" w:rsidP="00C66EDC" w:rsidRDefault="004F0CFC" w14:paraId="543472E7" w14:textId="77777777">
      <w:r>
        <w:continuationSeparator/>
      </w:r>
    </w:p>
  </w:footnote>
  <w:footnote w:type="continuationNotice" w:id="1">
    <w:p w:rsidR="004F0CFC" w:rsidRDefault="004F0CFC" w14:paraId="6DC2461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6EDC" w:rsidRDefault="00C223E2" w14:paraId="7EDCE2C3" w14:textId="0A994E2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541161409">
    <w:abstractNumId w:val="2"/>
  </w:num>
  <w:num w:numId="2" w16cid:durableId="1100757046">
    <w:abstractNumId w:val="3"/>
  </w:num>
  <w:num w:numId="3" w16cid:durableId="1106929849">
    <w:abstractNumId w:val="8"/>
  </w:num>
  <w:num w:numId="4" w16cid:durableId="90201807">
    <w:abstractNumId w:val="6"/>
  </w:num>
  <w:num w:numId="5" w16cid:durableId="991912753">
    <w:abstractNumId w:val="5"/>
  </w:num>
  <w:num w:numId="6" w16cid:durableId="1850370137">
    <w:abstractNumId w:val="4"/>
  </w:num>
  <w:num w:numId="7" w16cid:durableId="765149123">
    <w:abstractNumId w:val="7"/>
  </w:num>
  <w:num w:numId="8" w16cid:durableId="1021466500">
    <w:abstractNumId w:val="1"/>
  </w:num>
  <w:num w:numId="9" w16cid:durableId="67360655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13076"/>
    <w:rsid w:val="0003013C"/>
    <w:rsid w:val="00037332"/>
    <w:rsid w:val="000452D0"/>
    <w:rsid w:val="00045304"/>
    <w:rsid w:val="00051BC8"/>
    <w:rsid w:val="00057158"/>
    <w:rsid w:val="00064C47"/>
    <w:rsid w:val="000676B1"/>
    <w:rsid w:val="00094FF4"/>
    <w:rsid w:val="00096737"/>
    <w:rsid w:val="000B5135"/>
    <w:rsid w:val="000D1D4B"/>
    <w:rsid w:val="000D2EE3"/>
    <w:rsid w:val="000D4163"/>
    <w:rsid w:val="000F727A"/>
    <w:rsid w:val="00121A50"/>
    <w:rsid w:val="00123C05"/>
    <w:rsid w:val="00130295"/>
    <w:rsid w:val="0013142F"/>
    <w:rsid w:val="00135A8F"/>
    <w:rsid w:val="00136C34"/>
    <w:rsid w:val="00137E01"/>
    <w:rsid w:val="001423C0"/>
    <w:rsid w:val="0015390E"/>
    <w:rsid w:val="0015647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354F8"/>
    <w:rsid w:val="00236F94"/>
    <w:rsid w:val="00250745"/>
    <w:rsid w:val="00256BB9"/>
    <w:rsid w:val="00264BCC"/>
    <w:rsid w:val="00267535"/>
    <w:rsid w:val="00274BE2"/>
    <w:rsid w:val="002808B1"/>
    <w:rsid w:val="0028799C"/>
    <w:rsid w:val="002A5310"/>
    <w:rsid w:val="002B410E"/>
    <w:rsid w:val="002C7D24"/>
    <w:rsid w:val="002D69A9"/>
    <w:rsid w:val="002F53B6"/>
    <w:rsid w:val="002F6413"/>
    <w:rsid w:val="00306349"/>
    <w:rsid w:val="00332B4F"/>
    <w:rsid w:val="00335DC7"/>
    <w:rsid w:val="00363AE4"/>
    <w:rsid w:val="00363BD9"/>
    <w:rsid w:val="003809F1"/>
    <w:rsid w:val="00384BF8"/>
    <w:rsid w:val="00392258"/>
    <w:rsid w:val="003A5541"/>
    <w:rsid w:val="003E18F6"/>
    <w:rsid w:val="003F1480"/>
    <w:rsid w:val="003F2683"/>
    <w:rsid w:val="00410D7B"/>
    <w:rsid w:val="004157AA"/>
    <w:rsid w:val="00416003"/>
    <w:rsid w:val="00422952"/>
    <w:rsid w:val="00424EFE"/>
    <w:rsid w:val="004468A0"/>
    <w:rsid w:val="004635C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0CFC"/>
    <w:rsid w:val="004F11FF"/>
    <w:rsid w:val="00511F4E"/>
    <w:rsid w:val="00517539"/>
    <w:rsid w:val="00520B37"/>
    <w:rsid w:val="00525A9C"/>
    <w:rsid w:val="0054122E"/>
    <w:rsid w:val="00541558"/>
    <w:rsid w:val="00547D79"/>
    <w:rsid w:val="00547EDF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78E5"/>
    <w:rsid w:val="007D4BB4"/>
    <w:rsid w:val="007F2528"/>
    <w:rsid w:val="007F4D07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56BB2"/>
    <w:rsid w:val="00963579"/>
    <w:rsid w:val="00973475"/>
    <w:rsid w:val="00982F01"/>
    <w:rsid w:val="009A11EB"/>
    <w:rsid w:val="009A3F06"/>
    <w:rsid w:val="009A5345"/>
    <w:rsid w:val="009B21AD"/>
    <w:rsid w:val="009D7AB6"/>
    <w:rsid w:val="009E7978"/>
    <w:rsid w:val="009F28DD"/>
    <w:rsid w:val="00A01411"/>
    <w:rsid w:val="00A035AB"/>
    <w:rsid w:val="00A04428"/>
    <w:rsid w:val="00A12670"/>
    <w:rsid w:val="00A24F39"/>
    <w:rsid w:val="00A35543"/>
    <w:rsid w:val="00A35A1A"/>
    <w:rsid w:val="00A61306"/>
    <w:rsid w:val="00A703B7"/>
    <w:rsid w:val="00A81193"/>
    <w:rsid w:val="00A87CF1"/>
    <w:rsid w:val="00AA2382"/>
    <w:rsid w:val="00AA5D9A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0EE0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C05737"/>
    <w:rsid w:val="00C06394"/>
    <w:rsid w:val="00C07F2D"/>
    <w:rsid w:val="00C1207F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D5389"/>
    <w:rsid w:val="00CE2873"/>
    <w:rsid w:val="00CE7CB7"/>
    <w:rsid w:val="00CF6EF4"/>
    <w:rsid w:val="00D05D11"/>
    <w:rsid w:val="00D07EFF"/>
    <w:rsid w:val="00D170B7"/>
    <w:rsid w:val="00D430D2"/>
    <w:rsid w:val="00D522D3"/>
    <w:rsid w:val="00D86326"/>
    <w:rsid w:val="00D96538"/>
    <w:rsid w:val="00DA24D0"/>
    <w:rsid w:val="00DB73F0"/>
    <w:rsid w:val="00DD3E91"/>
    <w:rsid w:val="00DE2014"/>
    <w:rsid w:val="00DE2D7E"/>
    <w:rsid w:val="00DE37F5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2ACD"/>
    <w:rsid w:val="00E61622"/>
    <w:rsid w:val="00E71DC9"/>
    <w:rsid w:val="00E84384"/>
    <w:rsid w:val="00E87036"/>
    <w:rsid w:val="00E87F56"/>
    <w:rsid w:val="00EA17A3"/>
    <w:rsid w:val="00EB3301"/>
    <w:rsid w:val="00EB40FD"/>
    <w:rsid w:val="00EC0A63"/>
    <w:rsid w:val="00ED05CD"/>
    <w:rsid w:val="00ED6417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45047"/>
    <w:rsid w:val="00F64009"/>
    <w:rsid w:val="00F7404D"/>
    <w:rsid w:val="00FA247B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1BC61BA6"/>
    <w:rsid w:val="2A0C7ED9"/>
    <w:rsid w:val="48748E59"/>
    <w:rsid w:val="61878B7A"/>
    <w:rsid w:val="721D54FF"/>
    <w:rsid w:val="753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356E23E1-BC5D-42A4-B6CA-8D7B8645D6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6EDC"/>
  </w:style>
  <w:style w:type="paragraph" w:styleId="text" w:customStyle="1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bold" w:customStyle="1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styleId="Heading1Char" w:customStyle="1">
    <w:name w:val="Heading 1 Char"/>
    <w:basedOn w:val="DefaultParagraphFont"/>
    <w:link w:val="Heading1"/>
    <w:rsid w:val="002A5310"/>
    <w:rPr>
      <w:rFonts w:ascii="Times New Roman" w:hAnsi="Times New Roman" w:eastAsia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styleId="dateli" w:customStyle="1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75d853462c334c8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049b-daa9-4786-aa12-5e3a40d31c66}"/>
      </w:docPartPr>
      <w:docPartBody>
        <w:p w14:paraId="4742F7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22CC0-A2FB-4B66-99EF-F231D98503F8}"/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13</cp:revision>
  <cp:lastPrinted>2022-01-21T16:16:00Z</cp:lastPrinted>
  <dcterms:created xsi:type="dcterms:W3CDTF">2022-05-10T18:26:00Z</dcterms:created>
  <dcterms:modified xsi:type="dcterms:W3CDTF">2022-05-12T14:58:54Z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