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01EB" w14:textId="159A8102" w:rsidR="005F6810" w:rsidRDefault="00C20C5C">
      <w:pPr>
        <w:spacing w:after="2" w:line="256" w:lineRule="auto"/>
        <w:ind w:left="-4" w:hanging="10"/>
      </w:pPr>
      <w:r>
        <w:t xml:space="preserve">Date: </w:t>
      </w:r>
      <w:r w:rsidR="0008298E">
        <w:t>7</w:t>
      </w:r>
      <w:r>
        <w:t>/</w:t>
      </w:r>
      <w:r w:rsidR="008F05B7">
        <w:t>1</w:t>
      </w:r>
      <w:r>
        <w:t>/2</w:t>
      </w:r>
      <w:r w:rsidR="004F0396">
        <w:t>4</w:t>
      </w:r>
      <w:r>
        <w:t xml:space="preserve"> </w:t>
      </w:r>
    </w:p>
    <w:p w14:paraId="4AC16452" w14:textId="77777777" w:rsidR="005F6810" w:rsidRDefault="00C20C5C">
      <w:pPr>
        <w:spacing w:after="0"/>
      </w:pPr>
      <w:r>
        <w:t xml:space="preserve"> </w:t>
      </w:r>
    </w:p>
    <w:p w14:paraId="7832705B" w14:textId="77777777" w:rsidR="005F6810" w:rsidRDefault="00C20C5C">
      <w:pPr>
        <w:spacing w:after="0"/>
      </w:pPr>
      <w:r>
        <w:rPr>
          <w:i/>
        </w:rPr>
        <w:t xml:space="preserve">Virtual Meeting  </w:t>
      </w:r>
    </w:p>
    <w:p w14:paraId="420D59B4" w14:textId="77777777" w:rsidR="005F6810" w:rsidRDefault="00C20C5C">
      <w:pPr>
        <w:spacing w:after="0"/>
      </w:pPr>
      <w:r>
        <w:t xml:space="preserve"> </w:t>
      </w:r>
    </w:p>
    <w:p w14:paraId="738E2C23" w14:textId="77777777" w:rsidR="00A56413" w:rsidRDefault="00C20C5C">
      <w:pPr>
        <w:spacing w:after="5" w:line="249" w:lineRule="auto"/>
        <w:ind w:left="-5" w:right="3168" w:hanging="10"/>
        <w:rPr>
          <w:b/>
        </w:rPr>
      </w:pPr>
      <w:r>
        <w:rPr>
          <w:b/>
        </w:rPr>
        <w:t xml:space="preserve">Accelerated Underwriting (A) Working Group  </w:t>
      </w:r>
    </w:p>
    <w:p w14:paraId="153737F8" w14:textId="635F9104" w:rsidR="005F6810" w:rsidRDefault="00D91B72">
      <w:pPr>
        <w:spacing w:after="5" w:line="249" w:lineRule="auto"/>
        <w:ind w:left="-5" w:right="3168" w:hanging="10"/>
      </w:pPr>
      <w:r>
        <w:t>Thursd</w:t>
      </w:r>
      <w:r w:rsidR="00C20C5C">
        <w:t xml:space="preserve">ay, </w:t>
      </w:r>
      <w:r w:rsidR="003C4F8F">
        <w:t>Ju</w:t>
      </w:r>
      <w:r w:rsidR="0008298E">
        <w:t>ly</w:t>
      </w:r>
      <w:r w:rsidR="003C4F8F">
        <w:t xml:space="preserve"> </w:t>
      </w:r>
      <w:r>
        <w:t>1</w:t>
      </w:r>
      <w:r w:rsidR="003B4A07">
        <w:t>1</w:t>
      </w:r>
      <w:r w:rsidR="00C20C5C">
        <w:t>, 202</w:t>
      </w:r>
      <w:r w:rsidR="002B4A15">
        <w:t>4</w:t>
      </w:r>
      <w:r w:rsidR="00C20C5C">
        <w:t xml:space="preserve"> </w:t>
      </w:r>
    </w:p>
    <w:p w14:paraId="026AD5F3" w14:textId="40EF6EE9" w:rsidR="005F6810" w:rsidRDefault="003D4966">
      <w:pPr>
        <w:spacing w:after="2" w:line="256" w:lineRule="auto"/>
        <w:ind w:left="-4" w:hanging="10"/>
      </w:pPr>
      <w:r>
        <w:t>1</w:t>
      </w:r>
      <w:r w:rsidR="003B4A07">
        <w:t>2</w:t>
      </w:r>
      <w:r w:rsidR="00C20C5C">
        <w:t>:</w:t>
      </w:r>
      <w:r w:rsidR="00D91B72">
        <w:t>0</w:t>
      </w:r>
      <w:r w:rsidR="00C20C5C">
        <w:t xml:space="preserve">0 – </w:t>
      </w:r>
      <w:r>
        <w:t>1</w:t>
      </w:r>
      <w:r w:rsidR="00C20C5C">
        <w:t>:</w:t>
      </w:r>
      <w:r w:rsidR="00D91B72">
        <w:t>0</w:t>
      </w:r>
      <w:r w:rsidR="00C20C5C">
        <w:t xml:space="preserve">0 </w:t>
      </w:r>
      <w:r w:rsidR="003B4A07">
        <w:t>p</w:t>
      </w:r>
      <w:r w:rsidR="00C20C5C">
        <w:t xml:space="preserve">.m. ET / </w:t>
      </w:r>
      <w:r w:rsidR="003B4A07">
        <w:t>11</w:t>
      </w:r>
      <w:r w:rsidR="00C20C5C">
        <w:t>:</w:t>
      </w:r>
      <w:r w:rsidR="00D91B72">
        <w:t>0</w:t>
      </w:r>
      <w:r w:rsidR="00C20C5C">
        <w:t>0</w:t>
      </w:r>
      <w:r w:rsidR="003B4A07">
        <w:t xml:space="preserve"> a.m.</w:t>
      </w:r>
      <w:r w:rsidR="00C20C5C">
        <w:t xml:space="preserve"> – </w:t>
      </w:r>
      <w:r w:rsidR="008F7336">
        <w:t>1</w:t>
      </w:r>
      <w:r w:rsidR="003B4A07">
        <w:t>2</w:t>
      </w:r>
      <w:r w:rsidR="00C20C5C">
        <w:t>:</w:t>
      </w:r>
      <w:r w:rsidR="00D91B72">
        <w:t>0</w:t>
      </w:r>
      <w:r w:rsidR="00C20C5C">
        <w:t xml:space="preserve">0 </w:t>
      </w:r>
      <w:r w:rsidR="003B4A07">
        <w:t>p</w:t>
      </w:r>
      <w:r w:rsidR="00C20C5C">
        <w:t xml:space="preserve">.m. CT / </w:t>
      </w:r>
      <w:r w:rsidR="003B4A07">
        <w:t>10</w:t>
      </w:r>
      <w:r w:rsidR="00C20C5C">
        <w:t>:</w:t>
      </w:r>
      <w:r w:rsidR="00D91B72">
        <w:t>0</w:t>
      </w:r>
      <w:r w:rsidR="00C20C5C">
        <w:t>0 –</w:t>
      </w:r>
      <w:r w:rsidR="002B4A15">
        <w:t xml:space="preserve"> </w:t>
      </w:r>
      <w:r w:rsidR="008F7336">
        <w:t>1</w:t>
      </w:r>
      <w:r w:rsidR="003B4A07">
        <w:t>1</w:t>
      </w:r>
      <w:r w:rsidR="00C20C5C">
        <w:t>:</w:t>
      </w:r>
      <w:r w:rsidR="00D91B72">
        <w:t>0</w:t>
      </w:r>
      <w:r w:rsidR="00C20C5C">
        <w:t xml:space="preserve">0 </w:t>
      </w:r>
      <w:r w:rsidR="008F7336">
        <w:t>a</w:t>
      </w:r>
      <w:r w:rsidR="00C20C5C">
        <w:t xml:space="preserve">.m. MT / </w:t>
      </w:r>
      <w:r w:rsidR="003B4A07">
        <w:t>9</w:t>
      </w:r>
      <w:r w:rsidR="00C20C5C">
        <w:t>:</w:t>
      </w:r>
      <w:r w:rsidR="00D91B72">
        <w:t>0</w:t>
      </w:r>
      <w:r w:rsidR="00C20C5C">
        <w:t xml:space="preserve">0 – </w:t>
      </w:r>
      <w:r w:rsidR="003B4A07">
        <w:t>10</w:t>
      </w:r>
      <w:r w:rsidR="00C20C5C">
        <w:t>:</w:t>
      </w:r>
      <w:r w:rsidR="00D91B72">
        <w:t>0</w:t>
      </w:r>
      <w:r w:rsidR="00C20C5C">
        <w:t xml:space="preserve">0 </w:t>
      </w:r>
      <w:r w:rsidR="008F7336">
        <w:t>a</w:t>
      </w:r>
      <w:r w:rsidR="00C20C5C">
        <w:t xml:space="preserve">.m. PT </w:t>
      </w:r>
    </w:p>
    <w:p w14:paraId="373F6FCE" w14:textId="4D69D51B" w:rsidR="00807BE5" w:rsidRDefault="00C20C5C">
      <w:pPr>
        <w:spacing w:after="0"/>
      </w:pPr>
      <w:r>
        <w:t xml:space="preserve"> </w:t>
      </w:r>
    </w:p>
    <w:p w14:paraId="78E9E755" w14:textId="77777777" w:rsidR="005F6810" w:rsidRDefault="00C20C5C">
      <w:pPr>
        <w:pStyle w:val="Heading1"/>
        <w:ind w:left="-5"/>
      </w:pPr>
      <w:r>
        <w:t xml:space="preserve">ROLL CALL </w:t>
      </w:r>
    </w:p>
    <w:p w14:paraId="405CA65C" w14:textId="740AA78F" w:rsidR="005F6810" w:rsidRDefault="00C20C5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229CC0" wp14:editId="0CE443F3">
            <wp:simplePos x="0" y="0"/>
            <wp:positionH relativeFrom="page">
              <wp:posOffset>2231390</wp:posOffset>
            </wp:positionH>
            <wp:positionV relativeFrom="page">
              <wp:posOffset>0</wp:posOffset>
            </wp:positionV>
            <wp:extent cx="5544312" cy="1179576"/>
            <wp:effectExtent l="0" t="0" r="0" b="0"/>
            <wp:wrapTopAndBottom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0" wp14:anchorId="02BDB8DF" wp14:editId="24320EB2">
            <wp:simplePos x="0" y="0"/>
            <wp:positionH relativeFrom="page">
              <wp:posOffset>914400</wp:posOffset>
            </wp:positionH>
            <wp:positionV relativeFrom="page">
              <wp:posOffset>619761</wp:posOffset>
            </wp:positionV>
            <wp:extent cx="931692" cy="23749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1692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tbl>
      <w:tblPr>
        <w:tblStyle w:val="TableGrid"/>
        <w:tblW w:w="9720" w:type="dxa"/>
        <w:tblInd w:w="0" w:type="dxa"/>
        <w:tblLook w:val="04A0" w:firstRow="1" w:lastRow="0" w:firstColumn="1" w:lastColumn="0" w:noHBand="0" w:noVBand="1"/>
      </w:tblPr>
      <w:tblGrid>
        <w:gridCol w:w="3060"/>
        <w:gridCol w:w="1440"/>
        <w:gridCol w:w="3690"/>
        <w:gridCol w:w="1530"/>
      </w:tblGrid>
      <w:tr w:rsidR="005F6810" w14:paraId="10A8F99A" w14:textId="77777777" w:rsidTr="00680326">
        <w:trPr>
          <w:trHeight w:val="24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66E247" w14:textId="796F01B4" w:rsidR="005F6810" w:rsidRDefault="00A86BCC" w:rsidP="00680326">
            <w:pPr>
              <w:tabs>
                <w:tab w:val="center" w:pos="2160"/>
              </w:tabs>
              <w:contextualSpacing/>
            </w:pPr>
            <w:r>
              <w:t>Nathan Houdek</w:t>
            </w:r>
            <w:r w:rsidR="00C20C5C">
              <w:t xml:space="preserve">, Chair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0382E1" w14:textId="36CBA49B" w:rsidR="005F6810" w:rsidRDefault="00A86BCC" w:rsidP="00680326">
            <w:pPr>
              <w:contextualSpacing/>
            </w:pPr>
            <w:r>
              <w:t>Wisconsin</w:t>
            </w:r>
            <w:r w:rsidR="00C20C5C"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4C0B759" w14:textId="7386E157" w:rsidR="005F6810" w:rsidRDefault="00A9212B" w:rsidP="00680326">
            <w:pPr>
              <w:tabs>
                <w:tab w:val="center" w:pos="1440"/>
                <w:tab w:val="center" w:pos="2160"/>
              </w:tabs>
              <w:contextualSpacing/>
            </w:pPr>
            <w:r>
              <w:t>Maggie Rein</w:t>
            </w:r>
            <w:r w:rsidR="00A547A0">
              <w:t xml:space="preserve">ert/ </w:t>
            </w:r>
            <w:r w:rsidR="00B078C5">
              <w:t>Megan VanAusdall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46A15B" w14:textId="77777777" w:rsidR="005F6810" w:rsidRDefault="00C20C5C" w:rsidP="00680326">
            <w:pPr>
              <w:contextualSpacing/>
            </w:pPr>
            <w:r>
              <w:t xml:space="preserve">Nebraska </w:t>
            </w:r>
          </w:p>
        </w:tc>
      </w:tr>
      <w:tr w:rsidR="005F6810" w14:paraId="000B2B50" w14:textId="77777777" w:rsidTr="0068032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7C3EBF" w14:textId="1AB7B410" w:rsidR="005F6810" w:rsidRDefault="00A86BCC" w:rsidP="00680326">
            <w:pPr>
              <w:contextualSpacing/>
            </w:pPr>
            <w:r>
              <w:t>Grace Arnold</w:t>
            </w:r>
            <w:r w:rsidR="00C20C5C">
              <w:t xml:space="preserve">, Vice Chair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7FE8E5" w14:textId="154CA363" w:rsidR="005F6810" w:rsidRDefault="00A86BCC" w:rsidP="00680326">
            <w:pPr>
              <w:contextualSpacing/>
            </w:pPr>
            <w:r>
              <w:t>Minnesota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0168C48" w14:textId="6DA92FA5" w:rsidR="005F6810" w:rsidRDefault="00C20C5C" w:rsidP="00680326">
            <w:pPr>
              <w:contextualSpacing/>
            </w:pPr>
            <w:r>
              <w:t>Ross Hartley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107FFE" w14:textId="77777777" w:rsidR="005F6810" w:rsidRDefault="00C20C5C" w:rsidP="00680326">
            <w:pPr>
              <w:contextualSpacing/>
              <w:jc w:val="both"/>
            </w:pPr>
            <w:r>
              <w:t xml:space="preserve">North Dakota </w:t>
            </w:r>
          </w:p>
        </w:tc>
      </w:tr>
      <w:tr w:rsidR="005F6810" w14:paraId="2AFBE01F" w14:textId="77777777" w:rsidTr="00680326">
        <w:trPr>
          <w:trHeight w:val="26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894F17" w14:textId="1B68FACE" w:rsidR="005F6810" w:rsidRDefault="00A86BCC" w:rsidP="00680326">
            <w:pPr>
              <w:tabs>
                <w:tab w:val="center" w:pos="1440"/>
                <w:tab w:val="center" w:pos="2160"/>
              </w:tabs>
              <w:contextualSpacing/>
            </w:pPr>
            <w:r>
              <w:t>Jason Lapham</w:t>
            </w:r>
            <w:r w:rsidR="00C20C5C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ABF394" w14:textId="77777777" w:rsidR="005F6810" w:rsidRDefault="00C20C5C" w:rsidP="00680326">
            <w:pPr>
              <w:contextualSpacing/>
            </w:pPr>
            <w:r>
              <w:t xml:space="preserve">Colorado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AC7484" w14:textId="6C27F2EB" w:rsidR="005F6810" w:rsidRDefault="00A547A0" w:rsidP="00680326">
            <w:pPr>
              <w:tabs>
                <w:tab w:val="center" w:pos="1440"/>
                <w:tab w:val="center" w:pos="2160"/>
              </w:tabs>
              <w:contextualSpacing/>
            </w:pPr>
            <w:r>
              <w:t>Daniel Bradford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FEE09D" w14:textId="77777777" w:rsidR="005F6810" w:rsidRDefault="00C20C5C" w:rsidP="00680326">
            <w:pPr>
              <w:contextualSpacing/>
            </w:pPr>
            <w:r>
              <w:t xml:space="preserve">Ohio  </w:t>
            </w:r>
          </w:p>
        </w:tc>
      </w:tr>
      <w:tr w:rsidR="005F6810" w14:paraId="70E5005D" w14:textId="77777777" w:rsidTr="00680326">
        <w:trPr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BD1CD1F" w14:textId="1293B8EF" w:rsidR="005F6810" w:rsidRDefault="00C20C5C" w:rsidP="00680326">
            <w:pPr>
              <w:tabs>
                <w:tab w:val="center" w:pos="1440"/>
                <w:tab w:val="center" w:pos="2160"/>
              </w:tabs>
              <w:contextualSpacing/>
            </w:pPr>
            <w:r>
              <w:t>Russ Gibson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B6D927" w14:textId="7F07FD6F" w:rsidR="005F6810" w:rsidRDefault="00C20C5C" w:rsidP="00680326">
            <w:pPr>
              <w:tabs>
                <w:tab w:val="center" w:pos="720"/>
              </w:tabs>
              <w:contextualSpacing/>
            </w:pPr>
            <w:r>
              <w:t xml:space="preserve">Iowa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B5A488" w14:textId="364D00B2" w:rsidR="00680326" w:rsidRDefault="00680326" w:rsidP="00680326">
            <w:pPr>
              <w:contextualSpacing/>
            </w:pPr>
            <w:r>
              <w:t>Matt Gendron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75B671" w14:textId="71AB4A5A" w:rsidR="005F6810" w:rsidRDefault="00680326" w:rsidP="00680326">
            <w:pPr>
              <w:contextualSpacing/>
            </w:pPr>
            <w:r w:rsidRPr="00680326">
              <w:t>Rhode Island</w:t>
            </w:r>
          </w:p>
        </w:tc>
      </w:tr>
      <w:tr w:rsidR="00A9212B" w14:paraId="7C36A2AD" w14:textId="77777777" w:rsidTr="00680326">
        <w:trPr>
          <w:trHeight w:val="26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4BDE88" w14:textId="564CA081" w:rsidR="00A9212B" w:rsidRDefault="00A9212B" w:rsidP="00680326">
            <w:pPr>
              <w:tabs>
                <w:tab w:val="center" w:pos="1440"/>
                <w:tab w:val="center" w:pos="2160"/>
              </w:tabs>
              <w:contextualSpacing/>
            </w:pPr>
            <w:r>
              <w:t>Cynthia Amann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A4CCDE" w14:textId="73042965" w:rsidR="00A9212B" w:rsidRDefault="00A9212B" w:rsidP="00680326">
            <w:pPr>
              <w:contextualSpacing/>
            </w:pPr>
            <w:r>
              <w:t xml:space="preserve">Missouri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E5422BC" w14:textId="6FB0325F" w:rsidR="00A9212B" w:rsidRDefault="00A547A0" w:rsidP="00680326">
            <w:pPr>
              <w:tabs>
                <w:tab w:val="center" w:pos="2160"/>
              </w:tabs>
              <w:contextualSpacing/>
            </w:pPr>
            <w:r>
              <w:t>David Hippen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C56814" w14:textId="6D2F3DBB" w:rsidR="00A9212B" w:rsidRDefault="00A9212B" w:rsidP="00680326">
            <w:pPr>
              <w:contextualSpacing/>
              <w:jc w:val="both"/>
            </w:pPr>
            <w:r>
              <w:t>Washington</w:t>
            </w:r>
          </w:p>
        </w:tc>
      </w:tr>
    </w:tbl>
    <w:p w14:paraId="7946D50A" w14:textId="1F8B0D4B" w:rsidR="001F25AC" w:rsidRDefault="00C20C5C">
      <w:pPr>
        <w:spacing w:after="0"/>
      </w:pPr>
      <w:r>
        <w:t xml:space="preserve"> </w:t>
      </w:r>
    </w:p>
    <w:p w14:paraId="3DEACC51" w14:textId="62B3166A" w:rsidR="005F6810" w:rsidRDefault="00C20C5C">
      <w:pPr>
        <w:spacing w:after="2" w:line="256" w:lineRule="auto"/>
        <w:ind w:left="-4" w:hanging="10"/>
      </w:pPr>
      <w:r>
        <w:t xml:space="preserve">NAIC Support Staff: Jennifer R. Cook </w:t>
      </w:r>
    </w:p>
    <w:p w14:paraId="19DBB28F" w14:textId="77777777" w:rsidR="00154453" w:rsidRDefault="00154453">
      <w:pPr>
        <w:spacing w:after="2" w:line="256" w:lineRule="auto"/>
        <w:ind w:left="-4" w:hanging="10"/>
      </w:pPr>
    </w:p>
    <w:p w14:paraId="415C4004" w14:textId="1A8EEE52" w:rsidR="00154453" w:rsidRPr="00154453" w:rsidRDefault="00154453">
      <w:pPr>
        <w:spacing w:after="2" w:line="256" w:lineRule="auto"/>
        <w:ind w:left="-4" w:hanging="10"/>
      </w:pPr>
      <w:r>
        <w:t>AGENDA</w:t>
      </w:r>
    </w:p>
    <w:p w14:paraId="0AA6BAEA" w14:textId="77777777" w:rsidR="00E615DA" w:rsidRDefault="00E615DA" w:rsidP="00C23092">
      <w:pPr>
        <w:spacing w:after="2" w:line="256" w:lineRule="auto"/>
        <w:jc w:val="both"/>
        <w:rPr>
          <w:color w:val="0070C0"/>
        </w:rPr>
      </w:pPr>
    </w:p>
    <w:p w14:paraId="4DD4422F" w14:textId="7C471669" w:rsidR="003010D3" w:rsidRDefault="003010D3" w:rsidP="00F26345">
      <w:pPr>
        <w:numPr>
          <w:ilvl w:val="0"/>
          <w:numId w:val="1"/>
        </w:numPr>
        <w:spacing w:after="2" w:line="256" w:lineRule="auto"/>
        <w:ind w:hanging="360"/>
      </w:pPr>
      <w:r>
        <w:t xml:space="preserve">Consider adoption of </w:t>
      </w:r>
      <w:r w:rsidR="000C2214">
        <w:t>April 3 and June 13 Working Group minutes—</w:t>
      </w:r>
      <w:r w:rsidR="000C2214" w:rsidRPr="000C2214">
        <w:rPr>
          <w:i/>
          <w:iCs/>
        </w:rPr>
        <w:t>Nathan Houdek (WI)</w:t>
      </w:r>
      <w:r w:rsidR="000C2214">
        <w:t xml:space="preserve"> </w:t>
      </w:r>
    </w:p>
    <w:p w14:paraId="769D4668" w14:textId="77777777" w:rsidR="003010D3" w:rsidRDefault="003010D3" w:rsidP="003010D3">
      <w:pPr>
        <w:spacing w:after="2" w:line="256" w:lineRule="auto"/>
        <w:ind w:left="360"/>
      </w:pPr>
    </w:p>
    <w:p w14:paraId="495B9C52" w14:textId="62FBF2C4" w:rsidR="003010D3" w:rsidRDefault="002B360E" w:rsidP="00F26345">
      <w:pPr>
        <w:numPr>
          <w:ilvl w:val="0"/>
          <w:numId w:val="1"/>
        </w:numPr>
        <w:spacing w:after="2" w:line="256" w:lineRule="auto"/>
        <w:ind w:hanging="360"/>
      </w:pPr>
      <w:r>
        <w:t xml:space="preserve">Discuss </w:t>
      </w:r>
      <w:r w:rsidR="0008298E">
        <w:t xml:space="preserve">comments received on </w:t>
      </w:r>
      <w:r>
        <w:t>accelerated underwriting guidance document and referral</w:t>
      </w:r>
    </w:p>
    <w:p w14:paraId="58791AAC" w14:textId="14B39B5B" w:rsidR="002B360E" w:rsidRDefault="00F26345" w:rsidP="003010D3">
      <w:pPr>
        <w:spacing w:after="2" w:line="256" w:lineRule="auto"/>
        <w:ind w:left="360"/>
      </w:pPr>
      <w:r>
        <w:t>—</w:t>
      </w:r>
      <w:r w:rsidR="002B360E" w:rsidRPr="00F26345">
        <w:rPr>
          <w:i/>
          <w:iCs/>
        </w:rPr>
        <w:t>Nathan Houdek (WI)</w:t>
      </w:r>
    </w:p>
    <w:p w14:paraId="4ED18F73" w14:textId="77777777" w:rsidR="002B360E" w:rsidRPr="00C23092" w:rsidRDefault="002B360E" w:rsidP="00C23092">
      <w:pPr>
        <w:spacing w:after="2" w:line="256" w:lineRule="auto"/>
        <w:jc w:val="both"/>
        <w:rPr>
          <w:color w:val="0070C0"/>
        </w:rPr>
      </w:pPr>
    </w:p>
    <w:p w14:paraId="20C182FF" w14:textId="6CD03CB7" w:rsidR="000C10C4" w:rsidRDefault="00C20C5C" w:rsidP="000C10C4">
      <w:pPr>
        <w:numPr>
          <w:ilvl w:val="0"/>
          <w:numId w:val="1"/>
        </w:numPr>
        <w:spacing w:after="2" w:line="256" w:lineRule="auto"/>
        <w:ind w:hanging="360"/>
      </w:pPr>
      <w:r>
        <w:t>Any Other Matters</w:t>
      </w:r>
    </w:p>
    <w:p w14:paraId="0BB62ECC" w14:textId="77777777" w:rsidR="003A7B2B" w:rsidRDefault="003A7B2B" w:rsidP="003A7B2B">
      <w:pPr>
        <w:spacing w:after="2" w:line="256" w:lineRule="auto"/>
        <w:ind w:left="360"/>
      </w:pPr>
    </w:p>
    <w:p w14:paraId="4C001726" w14:textId="77777777" w:rsidR="005F6810" w:rsidRDefault="00C20C5C">
      <w:pPr>
        <w:numPr>
          <w:ilvl w:val="0"/>
          <w:numId w:val="1"/>
        </w:numPr>
        <w:spacing w:after="2" w:line="256" w:lineRule="auto"/>
        <w:ind w:hanging="360"/>
      </w:pPr>
      <w:r>
        <w:t xml:space="preserve">Adjournment </w:t>
      </w:r>
    </w:p>
    <w:p w14:paraId="09054487" w14:textId="362B7A76" w:rsidR="005F6810" w:rsidRPr="002E2798" w:rsidRDefault="00C20C5C" w:rsidP="008F05B7">
      <w:pPr>
        <w:spacing w:after="0"/>
        <w:ind w:left="1"/>
        <w:rPr>
          <w:sz w:val="28"/>
          <w:szCs w:val="28"/>
        </w:rPr>
      </w:pPr>
      <w:r>
        <w:t xml:space="preserve"> </w:t>
      </w:r>
    </w:p>
    <w:sectPr w:rsidR="005F6810" w:rsidRPr="002E2798" w:rsidSect="00E86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3FE4C" w14:textId="77777777" w:rsidR="00595FD9" w:rsidRDefault="00595FD9" w:rsidP="00CC4124">
      <w:pPr>
        <w:spacing w:after="0" w:line="240" w:lineRule="auto"/>
      </w:pPr>
      <w:r>
        <w:separator/>
      </w:r>
    </w:p>
  </w:endnote>
  <w:endnote w:type="continuationSeparator" w:id="0">
    <w:p w14:paraId="37DEA236" w14:textId="77777777" w:rsidR="00595FD9" w:rsidRDefault="00595FD9" w:rsidP="00CC4124">
      <w:pPr>
        <w:spacing w:after="0" w:line="240" w:lineRule="auto"/>
      </w:pPr>
      <w:r>
        <w:continuationSeparator/>
      </w:r>
    </w:p>
  </w:endnote>
  <w:endnote w:type="continuationNotice" w:id="1">
    <w:p w14:paraId="508DBAA9" w14:textId="77777777" w:rsidR="00917215" w:rsidRDefault="00917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altName w:val="Aptos Narrow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AB19C" w14:textId="77777777" w:rsidR="002E2798" w:rsidRDefault="002E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406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04381" w14:textId="6E9D9654" w:rsidR="002E2798" w:rsidRDefault="002E2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E8DC8" w14:textId="77777777" w:rsidR="002E2798" w:rsidRDefault="002E2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4EF1" w14:textId="77777777" w:rsidR="002E2798" w:rsidRDefault="002E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985A7" w14:textId="77777777" w:rsidR="00595FD9" w:rsidRDefault="00595FD9" w:rsidP="00CC4124">
      <w:pPr>
        <w:spacing w:after="0" w:line="240" w:lineRule="auto"/>
      </w:pPr>
      <w:r>
        <w:separator/>
      </w:r>
    </w:p>
  </w:footnote>
  <w:footnote w:type="continuationSeparator" w:id="0">
    <w:p w14:paraId="46AB32C9" w14:textId="77777777" w:rsidR="00595FD9" w:rsidRDefault="00595FD9" w:rsidP="00CC4124">
      <w:pPr>
        <w:spacing w:after="0" w:line="240" w:lineRule="auto"/>
      </w:pPr>
      <w:r>
        <w:continuationSeparator/>
      </w:r>
    </w:p>
  </w:footnote>
  <w:footnote w:type="continuationNotice" w:id="1">
    <w:p w14:paraId="0AD09F3C" w14:textId="77777777" w:rsidR="00917215" w:rsidRDefault="00917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F9016" w14:textId="77777777" w:rsidR="002E2798" w:rsidRDefault="002E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1E91A" w14:textId="77777777" w:rsidR="002E2798" w:rsidRDefault="002E2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DAC53" w14:textId="77777777" w:rsidR="002E2798" w:rsidRDefault="002E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7D42"/>
    <w:multiLevelType w:val="hybridMultilevel"/>
    <w:tmpl w:val="E58E0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74C34"/>
    <w:multiLevelType w:val="hybridMultilevel"/>
    <w:tmpl w:val="3B4C4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7B1"/>
    <w:multiLevelType w:val="hybridMultilevel"/>
    <w:tmpl w:val="6A2A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018379D"/>
    <w:multiLevelType w:val="hybridMultilevel"/>
    <w:tmpl w:val="E6143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AA6"/>
    <w:multiLevelType w:val="hybridMultilevel"/>
    <w:tmpl w:val="CE9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5D96"/>
    <w:multiLevelType w:val="hybridMultilevel"/>
    <w:tmpl w:val="2C9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9E4"/>
    <w:multiLevelType w:val="hybridMultilevel"/>
    <w:tmpl w:val="41B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E5DCF"/>
    <w:multiLevelType w:val="hybridMultilevel"/>
    <w:tmpl w:val="2F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5B01"/>
    <w:multiLevelType w:val="hybridMultilevel"/>
    <w:tmpl w:val="BBE2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D44B6"/>
    <w:multiLevelType w:val="hybridMultilevel"/>
    <w:tmpl w:val="D622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443C7"/>
    <w:multiLevelType w:val="hybridMultilevel"/>
    <w:tmpl w:val="1F461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2D18"/>
    <w:multiLevelType w:val="hybridMultilevel"/>
    <w:tmpl w:val="3A3ECF8E"/>
    <w:lvl w:ilvl="0" w:tplc="0EBA32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A4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CC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6A1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6C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49E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E6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E05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ED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527381">
    <w:abstractNumId w:val="12"/>
  </w:num>
  <w:num w:numId="2" w16cid:durableId="579559053">
    <w:abstractNumId w:val="0"/>
  </w:num>
  <w:num w:numId="3" w16cid:durableId="254562264">
    <w:abstractNumId w:val="10"/>
  </w:num>
  <w:num w:numId="4" w16cid:durableId="1442722929">
    <w:abstractNumId w:val="2"/>
  </w:num>
  <w:num w:numId="5" w16cid:durableId="187761925">
    <w:abstractNumId w:val="8"/>
  </w:num>
  <w:num w:numId="6" w16cid:durableId="79496106">
    <w:abstractNumId w:val="7"/>
  </w:num>
  <w:num w:numId="7" w16cid:durableId="986014524">
    <w:abstractNumId w:val="6"/>
  </w:num>
  <w:num w:numId="8" w16cid:durableId="200434785">
    <w:abstractNumId w:val="5"/>
  </w:num>
  <w:num w:numId="9" w16cid:durableId="1826894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0140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067699">
    <w:abstractNumId w:val="4"/>
  </w:num>
  <w:num w:numId="12" w16cid:durableId="1563440498">
    <w:abstractNumId w:val="1"/>
  </w:num>
  <w:num w:numId="13" w16cid:durableId="1170565979">
    <w:abstractNumId w:val="9"/>
  </w:num>
  <w:num w:numId="14" w16cid:durableId="2132700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0"/>
    <w:rsid w:val="00002BFF"/>
    <w:rsid w:val="00011849"/>
    <w:rsid w:val="00013801"/>
    <w:rsid w:val="00013C9B"/>
    <w:rsid w:val="000146A5"/>
    <w:rsid w:val="00021E14"/>
    <w:rsid w:val="00023130"/>
    <w:rsid w:val="00035E53"/>
    <w:rsid w:val="00042168"/>
    <w:rsid w:val="00042CA9"/>
    <w:rsid w:val="00046F1C"/>
    <w:rsid w:val="000545AA"/>
    <w:rsid w:val="000558F0"/>
    <w:rsid w:val="00057B71"/>
    <w:rsid w:val="0007150A"/>
    <w:rsid w:val="00077D1F"/>
    <w:rsid w:val="00081B94"/>
    <w:rsid w:val="0008298E"/>
    <w:rsid w:val="00084876"/>
    <w:rsid w:val="00090D4E"/>
    <w:rsid w:val="00092B70"/>
    <w:rsid w:val="000A00BB"/>
    <w:rsid w:val="000A50D3"/>
    <w:rsid w:val="000A64B9"/>
    <w:rsid w:val="000C10C4"/>
    <w:rsid w:val="000C2214"/>
    <w:rsid w:val="000C6695"/>
    <w:rsid w:val="000D0F77"/>
    <w:rsid w:val="00104B10"/>
    <w:rsid w:val="00111B22"/>
    <w:rsid w:val="00122837"/>
    <w:rsid w:val="001445AC"/>
    <w:rsid w:val="00154453"/>
    <w:rsid w:val="00154C7E"/>
    <w:rsid w:val="00156FCD"/>
    <w:rsid w:val="001638BC"/>
    <w:rsid w:val="00164099"/>
    <w:rsid w:val="00171B6F"/>
    <w:rsid w:val="00191739"/>
    <w:rsid w:val="001A3FB2"/>
    <w:rsid w:val="001A4336"/>
    <w:rsid w:val="001B66CD"/>
    <w:rsid w:val="001B6C27"/>
    <w:rsid w:val="001C4B8E"/>
    <w:rsid w:val="001E165D"/>
    <w:rsid w:val="001F25AC"/>
    <w:rsid w:val="001F4188"/>
    <w:rsid w:val="001F5E74"/>
    <w:rsid w:val="001F6A89"/>
    <w:rsid w:val="00202E9A"/>
    <w:rsid w:val="0020780A"/>
    <w:rsid w:val="002115C5"/>
    <w:rsid w:val="00211773"/>
    <w:rsid w:val="0021182D"/>
    <w:rsid w:val="002125D4"/>
    <w:rsid w:val="00215488"/>
    <w:rsid w:val="0022191D"/>
    <w:rsid w:val="00221E7D"/>
    <w:rsid w:val="00223421"/>
    <w:rsid w:val="002271D3"/>
    <w:rsid w:val="00227AC9"/>
    <w:rsid w:val="002339E0"/>
    <w:rsid w:val="00234CC8"/>
    <w:rsid w:val="002365D7"/>
    <w:rsid w:val="00245256"/>
    <w:rsid w:val="00247993"/>
    <w:rsid w:val="00252816"/>
    <w:rsid w:val="00257E43"/>
    <w:rsid w:val="0028685C"/>
    <w:rsid w:val="002A52CC"/>
    <w:rsid w:val="002B2A73"/>
    <w:rsid w:val="002B360E"/>
    <w:rsid w:val="002B3971"/>
    <w:rsid w:val="002B4467"/>
    <w:rsid w:val="002B4A15"/>
    <w:rsid w:val="002C1EB6"/>
    <w:rsid w:val="002D7063"/>
    <w:rsid w:val="002E05DA"/>
    <w:rsid w:val="002E2798"/>
    <w:rsid w:val="002E418E"/>
    <w:rsid w:val="002F5779"/>
    <w:rsid w:val="003010D3"/>
    <w:rsid w:val="00310E80"/>
    <w:rsid w:val="00321972"/>
    <w:rsid w:val="00323C78"/>
    <w:rsid w:val="00324D33"/>
    <w:rsid w:val="00325A3B"/>
    <w:rsid w:val="003274FE"/>
    <w:rsid w:val="00345310"/>
    <w:rsid w:val="00345675"/>
    <w:rsid w:val="00353D7D"/>
    <w:rsid w:val="00354357"/>
    <w:rsid w:val="00360D4E"/>
    <w:rsid w:val="00365BC4"/>
    <w:rsid w:val="00367C45"/>
    <w:rsid w:val="00370FF3"/>
    <w:rsid w:val="00373CA9"/>
    <w:rsid w:val="003744D0"/>
    <w:rsid w:val="00397CE6"/>
    <w:rsid w:val="003A2081"/>
    <w:rsid w:val="003A6857"/>
    <w:rsid w:val="003A7B2B"/>
    <w:rsid w:val="003B4A07"/>
    <w:rsid w:val="003B78EE"/>
    <w:rsid w:val="003C4F8F"/>
    <w:rsid w:val="003C74F0"/>
    <w:rsid w:val="003D0E88"/>
    <w:rsid w:val="003D4881"/>
    <w:rsid w:val="003D4966"/>
    <w:rsid w:val="003D74E2"/>
    <w:rsid w:val="003F024D"/>
    <w:rsid w:val="003F1EF4"/>
    <w:rsid w:val="003F3C2F"/>
    <w:rsid w:val="004051C4"/>
    <w:rsid w:val="004060FC"/>
    <w:rsid w:val="004105B6"/>
    <w:rsid w:val="004153DD"/>
    <w:rsid w:val="004373BC"/>
    <w:rsid w:val="004424A9"/>
    <w:rsid w:val="00453FA9"/>
    <w:rsid w:val="00454847"/>
    <w:rsid w:val="004723BC"/>
    <w:rsid w:val="00472549"/>
    <w:rsid w:val="00474AE0"/>
    <w:rsid w:val="00474CAA"/>
    <w:rsid w:val="00474CCB"/>
    <w:rsid w:val="0047757D"/>
    <w:rsid w:val="0048319A"/>
    <w:rsid w:val="00490C0E"/>
    <w:rsid w:val="00491301"/>
    <w:rsid w:val="0049313F"/>
    <w:rsid w:val="0049497E"/>
    <w:rsid w:val="004C067B"/>
    <w:rsid w:val="004C0D89"/>
    <w:rsid w:val="004C7071"/>
    <w:rsid w:val="004C75E5"/>
    <w:rsid w:val="004D04C1"/>
    <w:rsid w:val="004D170B"/>
    <w:rsid w:val="004D2845"/>
    <w:rsid w:val="004D28AE"/>
    <w:rsid w:val="004D37EA"/>
    <w:rsid w:val="004D3AB2"/>
    <w:rsid w:val="004E02D0"/>
    <w:rsid w:val="004E4BA2"/>
    <w:rsid w:val="004E50DD"/>
    <w:rsid w:val="004E51A6"/>
    <w:rsid w:val="004F0396"/>
    <w:rsid w:val="00501E81"/>
    <w:rsid w:val="005022C0"/>
    <w:rsid w:val="00506E69"/>
    <w:rsid w:val="00513D3E"/>
    <w:rsid w:val="005163C8"/>
    <w:rsid w:val="0053056E"/>
    <w:rsid w:val="00533D3D"/>
    <w:rsid w:val="00540856"/>
    <w:rsid w:val="00544D4B"/>
    <w:rsid w:val="005464C9"/>
    <w:rsid w:val="00554F3C"/>
    <w:rsid w:val="0058247C"/>
    <w:rsid w:val="00586CDA"/>
    <w:rsid w:val="005928F7"/>
    <w:rsid w:val="00592F36"/>
    <w:rsid w:val="00595FD9"/>
    <w:rsid w:val="005967FE"/>
    <w:rsid w:val="005A1064"/>
    <w:rsid w:val="005A5029"/>
    <w:rsid w:val="005B3390"/>
    <w:rsid w:val="005B4C7A"/>
    <w:rsid w:val="005B6BEF"/>
    <w:rsid w:val="005B7168"/>
    <w:rsid w:val="005C2C8B"/>
    <w:rsid w:val="005E1117"/>
    <w:rsid w:val="005F08C4"/>
    <w:rsid w:val="005F2EF7"/>
    <w:rsid w:val="005F3AFB"/>
    <w:rsid w:val="005F5112"/>
    <w:rsid w:val="005F6810"/>
    <w:rsid w:val="005F6A1D"/>
    <w:rsid w:val="00602294"/>
    <w:rsid w:val="006034BF"/>
    <w:rsid w:val="00610A60"/>
    <w:rsid w:val="00643D24"/>
    <w:rsid w:val="00656EDD"/>
    <w:rsid w:val="00664737"/>
    <w:rsid w:val="0066670B"/>
    <w:rsid w:val="0066672F"/>
    <w:rsid w:val="00677190"/>
    <w:rsid w:val="00680326"/>
    <w:rsid w:val="00681BDB"/>
    <w:rsid w:val="006874BE"/>
    <w:rsid w:val="0069447F"/>
    <w:rsid w:val="006A51CB"/>
    <w:rsid w:val="006A6E74"/>
    <w:rsid w:val="006B3BE4"/>
    <w:rsid w:val="006C00CC"/>
    <w:rsid w:val="006D08C8"/>
    <w:rsid w:val="006D3B0C"/>
    <w:rsid w:val="006E0BE8"/>
    <w:rsid w:val="006E1F2D"/>
    <w:rsid w:val="006E3ECE"/>
    <w:rsid w:val="006F3507"/>
    <w:rsid w:val="006F62B2"/>
    <w:rsid w:val="00701DFE"/>
    <w:rsid w:val="007057D7"/>
    <w:rsid w:val="00706033"/>
    <w:rsid w:val="007120E1"/>
    <w:rsid w:val="007163D6"/>
    <w:rsid w:val="00727AB5"/>
    <w:rsid w:val="00727C04"/>
    <w:rsid w:val="00730B4C"/>
    <w:rsid w:val="00735051"/>
    <w:rsid w:val="00751A57"/>
    <w:rsid w:val="0075680C"/>
    <w:rsid w:val="0076639E"/>
    <w:rsid w:val="007830B1"/>
    <w:rsid w:val="00784B18"/>
    <w:rsid w:val="00792C41"/>
    <w:rsid w:val="007958DA"/>
    <w:rsid w:val="00795E41"/>
    <w:rsid w:val="007B55E7"/>
    <w:rsid w:val="007C07B6"/>
    <w:rsid w:val="007C0E31"/>
    <w:rsid w:val="007C2699"/>
    <w:rsid w:val="007C6AE8"/>
    <w:rsid w:val="007D3DD2"/>
    <w:rsid w:val="007D6BD4"/>
    <w:rsid w:val="007E5681"/>
    <w:rsid w:val="007F4174"/>
    <w:rsid w:val="007F637D"/>
    <w:rsid w:val="00804534"/>
    <w:rsid w:val="00807BE5"/>
    <w:rsid w:val="008100A0"/>
    <w:rsid w:val="0081193C"/>
    <w:rsid w:val="008124F9"/>
    <w:rsid w:val="008129A6"/>
    <w:rsid w:val="00814746"/>
    <w:rsid w:val="00815DDD"/>
    <w:rsid w:val="008239D8"/>
    <w:rsid w:val="0082409D"/>
    <w:rsid w:val="008255C5"/>
    <w:rsid w:val="00851283"/>
    <w:rsid w:val="00865525"/>
    <w:rsid w:val="008663DB"/>
    <w:rsid w:val="0086786B"/>
    <w:rsid w:val="00872F6E"/>
    <w:rsid w:val="0087659E"/>
    <w:rsid w:val="00885965"/>
    <w:rsid w:val="0089210F"/>
    <w:rsid w:val="008928B8"/>
    <w:rsid w:val="008942CD"/>
    <w:rsid w:val="00895B56"/>
    <w:rsid w:val="008968FF"/>
    <w:rsid w:val="008A720E"/>
    <w:rsid w:val="008B1BC4"/>
    <w:rsid w:val="008B67D3"/>
    <w:rsid w:val="008C054F"/>
    <w:rsid w:val="008C0778"/>
    <w:rsid w:val="008C165F"/>
    <w:rsid w:val="008C4949"/>
    <w:rsid w:val="008C5649"/>
    <w:rsid w:val="008D2D2C"/>
    <w:rsid w:val="008D6E5B"/>
    <w:rsid w:val="008D72DA"/>
    <w:rsid w:val="008E0AA7"/>
    <w:rsid w:val="008E381C"/>
    <w:rsid w:val="008F05B7"/>
    <w:rsid w:val="008F7336"/>
    <w:rsid w:val="00903800"/>
    <w:rsid w:val="00911420"/>
    <w:rsid w:val="00914B08"/>
    <w:rsid w:val="00917047"/>
    <w:rsid w:val="00917215"/>
    <w:rsid w:val="00936B0C"/>
    <w:rsid w:val="0094017F"/>
    <w:rsid w:val="00950848"/>
    <w:rsid w:val="0096569F"/>
    <w:rsid w:val="00977531"/>
    <w:rsid w:val="009779CB"/>
    <w:rsid w:val="00990843"/>
    <w:rsid w:val="00990964"/>
    <w:rsid w:val="009946FF"/>
    <w:rsid w:val="009A007D"/>
    <w:rsid w:val="009A1847"/>
    <w:rsid w:val="009A39DF"/>
    <w:rsid w:val="009B1CDB"/>
    <w:rsid w:val="009B3698"/>
    <w:rsid w:val="009B4E04"/>
    <w:rsid w:val="009C1AAD"/>
    <w:rsid w:val="009D117A"/>
    <w:rsid w:val="009D2251"/>
    <w:rsid w:val="009D437C"/>
    <w:rsid w:val="009E60CA"/>
    <w:rsid w:val="009E6743"/>
    <w:rsid w:val="009F7A31"/>
    <w:rsid w:val="009F7F91"/>
    <w:rsid w:val="00A111CB"/>
    <w:rsid w:val="00A15CCE"/>
    <w:rsid w:val="00A16ACD"/>
    <w:rsid w:val="00A24F9F"/>
    <w:rsid w:val="00A356AB"/>
    <w:rsid w:val="00A36104"/>
    <w:rsid w:val="00A37621"/>
    <w:rsid w:val="00A430AB"/>
    <w:rsid w:val="00A45D7D"/>
    <w:rsid w:val="00A4668C"/>
    <w:rsid w:val="00A52D8A"/>
    <w:rsid w:val="00A547A0"/>
    <w:rsid w:val="00A56413"/>
    <w:rsid w:val="00A57A83"/>
    <w:rsid w:val="00A602CF"/>
    <w:rsid w:val="00A63F36"/>
    <w:rsid w:val="00A70A05"/>
    <w:rsid w:val="00A86BCC"/>
    <w:rsid w:val="00A9212B"/>
    <w:rsid w:val="00AA3E6D"/>
    <w:rsid w:val="00AB0A0D"/>
    <w:rsid w:val="00AB25F7"/>
    <w:rsid w:val="00AB39A0"/>
    <w:rsid w:val="00AC376A"/>
    <w:rsid w:val="00AD2A1D"/>
    <w:rsid w:val="00AD77A1"/>
    <w:rsid w:val="00AE4037"/>
    <w:rsid w:val="00AE640D"/>
    <w:rsid w:val="00AE7E52"/>
    <w:rsid w:val="00AF3EB5"/>
    <w:rsid w:val="00AF7E9A"/>
    <w:rsid w:val="00B038C2"/>
    <w:rsid w:val="00B078C5"/>
    <w:rsid w:val="00B12B79"/>
    <w:rsid w:val="00B15026"/>
    <w:rsid w:val="00B318F6"/>
    <w:rsid w:val="00B33CFE"/>
    <w:rsid w:val="00B46CE7"/>
    <w:rsid w:val="00B47A9C"/>
    <w:rsid w:val="00B47C7D"/>
    <w:rsid w:val="00B5155B"/>
    <w:rsid w:val="00B52365"/>
    <w:rsid w:val="00B54EEE"/>
    <w:rsid w:val="00B61D61"/>
    <w:rsid w:val="00B62787"/>
    <w:rsid w:val="00B64801"/>
    <w:rsid w:val="00B666CB"/>
    <w:rsid w:val="00B71744"/>
    <w:rsid w:val="00B85829"/>
    <w:rsid w:val="00B86BF6"/>
    <w:rsid w:val="00B90978"/>
    <w:rsid w:val="00B934CA"/>
    <w:rsid w:val="00BA71E7"/>
    <w:rsid w:val="00BA7547"/>
    <w:rsid w:val="00BA7681"/>
    <w:rsid w:val="00BC381B"/>
    <w:rsid w:val="00BC641A"/>
    <w:rsid w:val="00BD1B0B"/>
    <w:rsid w:val="00BD48C5"/>
    <w:rsid w:val="00BE4340"/>
    <w:rsid w:val="00BE5A37"/>
    <w:rsid w:val="00BF328A"/>
    <w:rsid w:val="00BF3B3C"/>
    <w:rsid w:val="00C02631"/>
    <w:rsid w:val="00C0303A"/>
    <w:rsid w:val="00C07A9F"/>
    <w:rsid w:val="00C17E9B"/>
    <w:rsid w:val="00C20C5C"/>
    <w:rsid w:val="00C23092"/>
    <w:rsid w:val="00C23525"/>
    <w:rsid w:val="00C252F1"/>
    <w:rsid w:val="00C259C1"/>
    <w:rsid w:val="00C340C0"/>
    <w:rsid w:val="00C347D8"/>
    <w:rsid w:val="00C37E42"/>
    <w:rsid w:val="00C46110"/>
    <w:rsid w:val="00C50CE7"/>
    <w:rsid w:val="00C53560"/>
    <w:rsid w:val="00C5565A"/>
    <w:rsid w:val="00C56063"/>
    <w:rsid w:val="00C5755A"/>
    <w:rsid w:val="00C620E5"/>
    <w:rsid w:val="00C652A3"/>
    <w:rsid w:val="00C6728B"/>
    <w:rsid w:val="00C77B5F"/>
    <w:rsid w:val="00C8544B"/>
    <w:rsid w:val="00C93AF9"/>
    <w:rsid w:val="00C960B0"/>
    <w:rsid w:val="00CB467C"/>
    <w:rsid w:val="00CC0FF4"/>
    <w:rsid w:val="00CC265C"/>
    <w:rsid w:val="00CC4124"/>
    <w:rsid w:val="00CC6F98"/>
    <w:rsid w:val="00CD1E1F"/>
    <w:rsid w:val="00CE0E9F"/>
    <w:rsid w:val="00CE4E8F"/>
    <w:rsid w:val="00CE6A3D"/>
    <w:rsid w:val="00CE6F66"/>
    <w:rsid w:val="00CF31D4"/>
    <w:rsid w:val="00D00724"/>
    <w:rsid w:val="00D013CB"/>
    <w:rsid w:val="00D01EDD"/>
    <w:rsid w:val="00D27BC3"/>
    <w:rsid w:val="00D37AD8"/>
    <w:rsid w:val="00D405C4"/>
    <w:rsid w:val="00D51004"/>
    <w:rsid w:val="00D57F5D"/>
    <w:rsid w:val="00D91A18"/>
    <w:rsid w:val="00D91B72"/>
    <w:rsid w:val="00D96CFB"/>
    <w:rsid w:val="00DA2F4B"/>
    <w:rsid w:val="00DA4F20"/>
    <w:rsid w:val="00DB0407"/>
    <w:rsid w:val="00DB0E2D"/>
    <w:rsid w:val="00DC42AF"/>
    <w:rsid w:val="00DC7D8B"/>
    <w:rsid w:val="00DD0183"/>
    <w:rsid w:val="00DD58B7"/>
    <w:rsid w:val="00DE12EF"/>
    <w:rsid w:val="00DE4938"/>
    <w:rsid w:val="00DF1B64"/>
    <w:rsid w:val="00E1526A"/>
    <w:rsid w:val="00E20032"/>
    <w:rsid w:val="00E2116D"/>
    <w:rsid w:val="00E23C1D"/>
    <w:rsid w:val="00E30F7D"/>
    <w:rsid w:val="00E31080"/>
    <w:rsid w:val="00E32F8C"/>
    <w:rsid w:val="00E34DF1"/>
    <w:rsid w:val="00E367D5"/>
    <w:rsid w:val="00E52852"/>
    <w:rsid w:val="00E60844"/>
    <w:rsid w:val="00E615DA"/>
    <w:rsid w:val="00E7049F"/>
    <w:rsid w:val="00E810E8"/>
    <w:rsid w:val="00E86958"/>
    <w:rsid w:val="00E932FB"/>
    <w:rsid w:val="00E96F21"/>
    <w:rsid w:val="00EB509F"/>
    <w:rsid w:val="00EB6051"/>
    <w:rsid w:val="00EC2260"/>
    <w:rsid w:val="00EC4114"/>
    <w:rsid w:val="00ED39B4"/>
    <w:rsid w:val="00EE275E"/>
    <w:rsid w:val="00EE430E"/>
    <w:rsid w:val="00EE6905"/>
    <w:rsid w:val="00EF2854"/>
    <w:rsid w:val="00EF39C8"/>
    <w:rsid w:val="00EF4558"/>
    <w:rsid w:val="00F003CD"/>
    <w:rsid w:val="00F02E20"/>
    <w:rsid w:val="00F02E49"/>
    <w:rsid w:val="00F10730"/>
    <w:rsid w:val="00F11BB2"/>
    <w:rsid w:val="00F1541A"/>
    <w:rsid w:val="00F1705F"/>
    <w:rsid w:val="00F2009F"/>
    <w:rsid w:val="00F2305F"/>
    <w:rsid w:val="00F26345"/>
    <w:rsid w:val="00F279F1"/>
    <w:rsid w:val="00F4233E"/>
    <w:rsid w:val="00F4346A"/>
    <w:rsid w:val="00F44EC8"/>
    <w:rsid w:val="00F560B1"/>
    <w:rsid w:val="00F57D36"/>
    <w:rsid w:val="00F63401"/>
    <w:rsid w:val="00F6462C"/>
    <w:rsid w:val="00F6570E"/>
    <w:rsid w:val="00F72F79"/>
    <w:rsid w:val="00F756EA"/>
    <w:rsid w:val="00F75F76"/>
    <w:rsid w:val="00F862EF"/>
    <w:rsid w:val="00F87580"/>
    <w:rsid w:val="00F87B78"/>
    <w:rsid w:val="00F939F5"/>
    <w:rsid w:val="00FA1D2B"/>
    <w:rsid w:val="00FA5193"/>
    <w:rsid w:val="00FA6917"/>
    <w:rsid w:val="00FB1BF9"/>
    <w:rsid w:val="00FB263F"/>
    <w:rsid w:val="00FC50CA"/>
    <w:rsid w:val="00FD0337"/>
    <w:rsid w:val="00FD0C2F"/>
    <w:rsid w:val="00FD22D7"/>
    <w:rsid w:val="00FD3A87"/>
    <w:rsid w:val="00FD52FC"/>
    <w:rsid w:val="00FF0442"/>
    <w:rsid w:val="00FF047F"/>
    <w:rsid w:val="00FF0639"/>
    <w:rsid w:val="00FF09F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9530"/>
  <w15:docId w15:val="{0555421C-CD4B-45EB-A9B7-5214956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316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2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11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531"/>
    <w:rPr>
      <w:color w:val="467886"/>
      <w:u w:val="single"/>
    </w:rPr>
  </w:style>
  <w:style w:type="table" w:styleId="TableGrid0">
    <w:name w:val="Table Grid"/>
    <w:basedOn w:val="TableNormal"/>
    <w:uiPriority w:val="39"/>
    <w:rsid w:val="00977531"/>
    <w:pPr>
      <w:spacing w:after="0" w:line="240" w:lineRule="auto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D4E"/>
    <w:rPr>
      <w:color w:val="605E5C"/>
      <w:shd w:val="clear" w:color="auto" w:fill="E1DFDD"/>
    </w:rPr>
  </w:style>
  <w:style w:type="paragraph" w:customStyle="1" w:styleId="Default">
    <w:name w:val="Default"/>
    <w:rsid w:val="009946FF"/>
    <w:pPr>
      <w:autoSpaceDE w:val="0"/>
      <w:autoSpaceDN w:val="0"/>
      <w:adjustRightInd w:val="0"/>
      <w:spacing w:after="0" w:line="240" w:lineRule="auto"/>
    </w:pPr>
    <w:rPr>
      <w:rFonts w:ascii="Aptos Narrow" w:hAnsi="Aptos Narrow" w:cs="Aptos Narrow"/>
      <w:color w:val="000000"/>
      <w:sz w:val="24"/>
      <w:szCs w:val="24"/>
    </w:rPr>
  </w:style>
  <w:style w:type="character" w:customStyle="1" w:styleId="cf01">
    <w:name w:val="cf01"/>
    <w:basedOn w:val="DefaultParagraphFont"/>
    <w:rsid w:val="004949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C22D3AAD6504284A159DD6F26103E" ma:contentTypeVersion="4" ma:contentTypeDescription="Create a new document." ma:contentTypeScope="" ma:versionID="b026c31bc78981248e5434696adcd117">
  <xsd:schema xmlns:xsd="http://www.w3.org/2001/XMLSchema" xmlns:xs="http://www.w3.org/2001/XMLSchema" xmlns:p="http://schemas.microsoft.com/office/2006/metadata/properties" xmlns:ns2="9a52c7d2-9e61-4f70-bbe0-ea4d4d710692" targetNamespace="http://schemas.microsoft.com/office/2006/metadata/properties" ma:root="true" ma:fieldsID="3fb305dbe2f19cad61e53654221a6369" ns2:_="">
    <xsd:import namespace="9a52c7d2-9e61-4f70-bbe0-ea4d4d710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c7d2-9e61-4f70-bbe0-ea4d4d710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CAD75-2148-439A-A2B3-3221EBA67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c7d2-9e61-4f70-bbe0-ea4d4d71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56CAB-7AD9-4F73-83CF-F55ADFD0A2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cp:lastModifiedBy>Cook, Jennifer</cp:lastModifiedBy>
  <cp:revision>9</cp:revision>
  <dcterms:created xsi:type="dcterms:W3CDTF">2024-07-01T15:43:00Z</dcterms:created>
  <dcterms:modified xsi:type="dcterms:W3CDTF">2024-07-01T19:15:00Z</dcterms:modified>
</cp:coreProperties>
</file>