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8BD9" w14:textId="5E78AC9E" w:rsidR="0070489D" w:rsidRDefault="003A6E5B">
      <w:pPr>
        <w:pStyle w:val="BodyText"/>
        <w:spacing w:before="169"/>
        <w:ind w:left="360"/>
      </w:pPr>
      <w:bookmarkStart w:id="0" w:name="_Hlk221715329"/>
      <w:r>
        <w:t>Draft</w:t>
      </w:r>
      <w:r>
        <w:rPr>
          <w:spacing w:val="-7"/>
        </w:rPr>
        <w:t xml:space="preserve"> </w:t>
      </w:r>
      <w:r>
        <w:t>Date:</w:t>
      </w:r>
      <w:r>
        <w:rPr>
          <w:spacing w:val="-7"/>
        </w:rPr>
        <w:t xml:space="preserve"> </w:t>
      </w:r>
      <w:r w:rsidR="0070754B">
        <w:rPr>
          <w:spacing w:val="-7"/>
        </w:rPr>
        <w:t>6/26</w:t>
      </w:r>
      <w:r>
        <w:rPr>
          <w:spacing w:val="-2"/>
        </w:rPr>
        <w:t>/26</w:t>
      </w:r>
    </w:p>
    <w:p w14:paraId="6C1F8BDA" w14:textId="77777777" w:rsidR="0070489D" w:rsidRDefault="003A6E5B">
      <w:pPr>
        <w:spacing w:before="268"/>
        <w:ind w:left="359"/>
        <w:rPr>
          <w:i/>
        </w:rPr>
      </w:pPr>
      <w:bookmarkStart w:id="1" w:name="Virtual_Meeting"/>
      <w:bookmarkEnd w:id="1"/>
      <w:r>
        <w:rPr>
          <w:i/>
        </w:rPr>
        <w:t>Virtual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Meeting</w:t>
      </w:r>
    </w:p>
    <w:p w14:paraId="6C1F8BDB" w14:textId="77777777" w:rsidR="0070489D" w:rsidRDefault="0070489D">
      <w:pPr>
        <w:pStyle w:val="BodyText"/>
        <w:rPr>
          <w:i/>
        </w:rPr>
      </w:pPr>
    </w:p>
    <w:p w14:paraId="6C1F8BDC" w14:textId="5C012227" w:rsidR="0070489D" w:rsidRPr="006F2C7C" w:rsidRDefault="00B474E9">
      <w:pPr>
        <w:pStyle w:val="Heading1"/>
      </w:pPr>
      <w:r>
        <w:t>U</w:t>
      </w:r>
      <w:r w:rsidR="008B1F33">
        <w:t>NIFORM EDUCATION</w:t>
      </w:r>
      <w:r w:rsidR="00F13D79">
        <w:t xml:space="preserve"> </w:t>
      </w:r>
      <w:r w:rsidR="003A6E5B" w:rsidRPr="006F2C7C">
        <w:t>(</w:t>
      </w:r>
      <w:r w:rsidR="00056CBE" w:rsidRPr="006F2C7C">
        <w:t>D</w:t>
      </w:r>
      <w:r w:rsidR="003A6E5B" w:rsidRPr="006F2C7C">
        <w:t>)</w:t>
      </w:r>
      <w:r w:rsidR="003A6E5B" w:rsidRPr="0066450D">
        <w:t xml:space="preserve"> </w:t>
      </w:r>
      <w:r w:rsidR="003A6E5B" w:rsidRPr="006F2C7C">
        <w:t>WORKING</w:t>
      </w:r>
      <w:r w:rsidR="003A6E5B" w:rsidRPr="0066450D">
        <w:t xml:space="preserve"> GROUP</w:t>
      </w:r>
    </w:p>
    <w:p w14:paraId="6C1F8BDD" w14:textId="70F9DBF8" w:rsidR="0070489D" w:rsidRDefault="009449A0">
      <w:pPr>
        <w:pStyle w:val="BodyText"/>
        <w:spacing w:line="268" w:lineRule="exact"/>
        <w:ind w:left="359"/>
      </w:pPr>
      <w:r>
        <w:t>Wednesday</w:t>
      </w:r>
      <w:r w:rsidR="003A6E5B">
        <w:t>,</w:t>
      </w:r>
      <w:r w:rsidR="003A6E5B">
        <w:rPr>
          <w:spacing w:val="-8"/>
        </w:rPr>
        <w:t xml:space="preserve"> </w:t>
      </w:r>
      <w:r w:rsidR="0070754B">
        <w:t>July</w:t>
      </w:r>
      <w:r w:rsidR="004B41C2">
        <w:t xml:space="preserve"> </w:t>
      </w:r>
      <w:r w:rsidR="004B41C2">
        <w:rPr>
          <w:spacing w:val="-8"/>
        </w:rPr>
        <w:t xml:space="preserve"> </w:t>
      </w:r>
      <w:r w:rsidR="00986C88">
        <w:rPr>
          <w:spacing w:val="-8"/>
        </w:rPr>
        <w:t>8</w:t>
      </w:r>
      <w:r w:rsidR="003A6E5B">
        <w:t>,</w:t>
      </w:r>
      <w:r w:rsidR="003A6E5B">
        <w:rPr>
          <w:spacing w:val="-8"/>
        </w:rPr>
        <w:t xml:space="preserve"> </w:t>
      </w:r>
      <w:r w:rsidR="003A6E5B">
        <w:rPr>
          <w:spacing w:val="-4"/>
        </w:rPr>
        <w:t>202</w:t>
      </w:r>
      <w:r w:rsidR="0058464A">
        <w:rPr>
          <w:spacing w:val="-4"/>
        </w:rPr>
        <w:t>6</w:t>
      </w:r>
    </w:p>
    <w:p w14:paraId="6C1F8BDE" w14:textId="64611E07" w:rsidR="0070489D" w:rsidRDefault="002F1509">
      <w:pPr>
        <w:pStyle w:val="BodyText"/>
        <w:spacing w:line="268" w:lineRule="exact"/>
        <w:ind w:left="359"/>
      </w:pPr>
      <w:r>
        <w:t>2</w:t>
      </w:r>
      <w:r w:rsidR="003A6E5B">
        <w:t>:00</w:t>
      </w:r>
      <w:r w:rsidR="003A6E5B">
        <w:rPr>
          <w:spacing w:val="-5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>
        <w:rPr>
          <w:spacing w:val="-4"/>
        </w:rPr>
        <w:t>3</w:t>
      </w:r>
      <w:r w:rsidR="003A6E5B">
        <w:t>:</w:t>
      </w:r>
      <w:r w:rsidR="009C2983">
        <w:t>0</w:t>
      </w:r>
      <w:r w:rsidR="003A6E5B">
        <w:t>0</w:t>
      </w:r>
      <w:r w:rsidR="003A6E5B">
        <w:rPr>
          <w:spacing w:val="-2"/>
        </w:rPr>
        <w:t xml:space="preserve"> </w:t>
      </w:r>
      <w:r w:rsidR="00654E4A"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t>ET</w:t>
      </w:r>
      <w:r w:rsidR="003A6E5B">
        <w:rPr>
          <w:spacing w:val="-5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DA2B23">
        <w:rPr>
          <w:spacing w:val="-4"/>
        </w:rPr>
        <w:t>1</w:t>
      </w:r>
      <w:r w:rsidR="003A6E5B">
        <w:t>:00</w:t>
      </w:r>
      <w:r w:rsidR="003A6E5B">
        <w:rPr>
          <w:spacing w:val="-4"/>
        </w:rPr>
        <w:t xml:space="preserve"> </w:t>
      </w:r>
      <w:r w:rsidR="003A6E5B">
        <w:rPr>
          <w:spacing w:val="-3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 w:rsidR="00DA2B23">
        <w:rPr>
          <w:spacing w:val="-4"/>
        </w:rPr>
        <w:t>2</w:t>
      </w:r>
      <w:r w:rsidR="003A6E5B">
        <w:t>:</w:t>
      </w:r>
      <w:r w:rsidR="00811A43">
        <w:t>0</w:t>
      </w:r>
      <w:r w:rsidR="003A6E5B">
        <w:t>0</w:t>
      </w:r>
      <w:r w:rsidR="003A6E5B">
        <w:rPr>
          <w:spacing w:val="-5"/>
        </w:rPr>
        <w:t xml:space="preserve"> </w:t>
      </w:r>
      <w:r w:rsidR="000F6F88">
        <w:rPr>
          <w:spacing w:val="-5"/>
        </w:rPr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t>CT</w:t>
      </w:r>
      <w:r w:rsidR="003A6E5B">
        <w:rPr>
          <w:spacing w:val="-4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>
        <w:rPr>
          <w:spacing w:val="-4"/>
        </w:rPr>
        <w:t>12</w:t>
      </w:r>
      <w:r w:rsidR="003A6E5B">
        <w:t>:00</w:t>
      </w:r>
      <w:r w:rsidR="003A6E5B">
        <w:rPr>
          <w:spacing w:val="-4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>
        <w:rPr>
          <w:spacing w:val="-4"/>
        </w:rPr>
        <w:t>1</w:t>
      </w:r>
      <w:r w:rsidR="003A6E5B">
        <w:t>:</w:t>
      </w:r>
      <w:r w:rsidR="00811A43">
        <w:t>0</w:t>
      </w:r>
      <w:r w:rsidR="000F6F88">
        <w:t>0</w:t>
      </w:r>
      <w:r w:rsidR="003A6E5B">
        <w:rPr>
          <w:spacing w:val="-5"/>
        </w:rPr>
        <w:t xml:space="preserve"> </w:t>
      </w:r>
      <w:r w:rsidR="00660F15">
        <w:rPr>
          <w:spacing w:val="-5"/>
        </w:rPr>
        <w:t>p</w:t>
      </w:r>
      <w:r w:rsidR="003A6E5B">
        <w:t>.m.</w:t>
      </w:r>
      <w:r w:rsidR="003A6E5B">
        <w:rPr>
          <w:spacing w:val="-4"/>
        </w:rPr>
        <w:t xml:space="preserve"> </w:t>
      </w:r>
      <w:r w:rsidR="003A6E5B">
        <w:t>MT</w:t>
      </w:r>
      <w:r w:rsidR="003A6E5B">
        <w:rPr>
          <w:spacing w:val="-4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660F15">
        <w:rPr>
          <w:spacing w:val="-4"/>
        </w:rPr>
        <w:t>1</w:t>
      </w:r>
      <w:r>
        <w:rPr>
          <w:spacing w:val="-4"/>
        </w:rPr>
        <w:t>1</w:t>
      </w:r>
      <w:r w:rsidR="003A6E5B">
        <w:t>:00</w:t>
      </w:r>
      <w:r>
        <w:t xml:space="preserve"> a.m.</w:t>
      </w:r>
      <w:r w:rsidR="003A6E5B">
        <w:rPr>
          <w:spacing w:val="-3"/>
        </w:rPr>
        <w:t xml:space="preserve"> </w:t>
      </w:r>
      <w:r w:rsidR="003A6E5B">
        <w:t>–</w:t>
      </w:r>
      <w:r w:rsidR="003A6E5B">
        <w:rPr>
          <w:spacing w:val="-3"/>
        </w:rPr>
        <w:t xml:space="preserve"> </w:t>
      </w:r>
      <w:r>
        <w:rPr>
          <w:spacing w:val="-3"/>
        </w:rPr>
        <w:t>12</w:t>
      </w:r>
      <w:r w:rsidR="003A6E5B">
        <w:t>:</w:t>
      </w:r>
      <w:r w:rsidR="00811A43">
        <w:t>0</w:t>
      </w:r>
      <w:r w:rsidR="003A6E5B">
        <w:t>0</w:t>
      </w:r>
      <w:r w:rsidR="003A6E5B">
        <w:rPr>
          <w:spacing w:val="-4"/>
        </w:rPr>
        <w:t xml:space="preserve"> </w:t>
      </w:r>
      <w:r w:rsidR="004B41C2"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rPr>
          <w:spacing w:val="-5"/>
        </w:rPr>
        <w:t>PT</w:t>
      </w:r>
    </w:p>
    <w:p w14:paraId="6C1F8BDF" w14:textId="77777777" w:rsidR="0070489D" w:rsidRDefault="0070489D">
      <w:pPr>
        <w:pStyle w:val="BodyText"/>
        <w:spacing w:before="1"/>
      </w:pPr>
    </w:p>
    <w:p w14:paraId="6C1F8BE0" w14:textId="77777777" w:rsidR="0070489D" w:rsidRDefault="003A6E5B">
      <w:pPr>
        <w:pStyle w:val="Heading1"/>
        <w:rPr>
          <w:spacing w:val="-4"/>
        </w:rPr>
      </w:pPr>
      <w:r>
        <w:t>ROLL</w:t>
      </w:r>
      <w:r>
        <w:rPr>
          <w:spacing w:val="-6"/>
        </w:rPr>
        <w:t xml:space="preserve"> </w:t>
      </w:r>
      <w:r>
        <w:rPr>
          <w:spacing w:val="-4"/>
        </w:rPr>
        <w:t>CALL</w:t>
      </w:r>
    </w:p>
    <w:p w14:paraId="2B913208" w14:textId="77777777" w:rsidR="00A57284" w:rsidRDefault="00A57284">
      <w:pPr>
        <w:pStyle w:val="Heading1"/>
        <w:rPr>
          <w:spacing w:val="-4"/>
        </w:rPr>
      </w:pPr>
    </w:p>
    <w:tbl>
      <w:tblPr>
        <w:tblW w:w="9180" w:type="dxa"/>
        <w:tblInd w:w="270" w:type="dxa"/>
        <w:tblLook w:val="04A0" w:firstRow="1" w:lastRow="0" w:firstColumn="1" w:lastColumn="0" w:noHBand="0" w:noVBand="1"/>
      </w:tblPr>
      <w:tblGrid>
        <w:gridCol w:w="3060"/>
        <w:gridCol w:w="1260"/>
        <w:gridCol w:w="3240"/>
        <w:gridCol w:w="1620"/>
      </w:tblGrid>
      <w:tr w:rsidR="00581B2C" w:rsidRPr="00A61C77" w14:paraId="6F967421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9F573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Jodie Delgado, Chair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A07A2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Texas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396F0" w14:textId="149987DA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Victoria Baca / Vanessa DeJesus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23ACD" w14:textId="60FD7429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New Mexico</w:t>
            </w:r>
          </w:p>
        </w:tc>
      </w:tr>
      <w:tr w:rsidR="00581B2C" w:rsidRPr="00A61C77" w14:paraId="63958051" w14:textId="77777777" w:rsidTr="00A61C7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215E3" w14:textId="77777777" w:rsidR="00581B2C" w:rsidRPr="00A61C77" w:rsidRDefault="00581B2C" w:rsidP="00581B2C">
            <w:pPr>
              <w:widowControl/>
              <w:autoSpaceDE/>
              <w:autoSpaceDN/>
              <w:ind w:left="-15"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Kayla Erickson, Vice Chair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EA810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Alaska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25EBB" w14:textId="15A6699E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Todd Oberholtzer / Lindsey Jones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8FB82" w14:textId="10346FA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Ohio</w:t>
            </w:r>
          </w:p>
        </w:tc>
      </w:tr>
      <w:tr w:rsidR="00581B2C" w:rsidRPr="00A61C77" w14:paraId="3A9F0D50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89850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Charlene Ferguson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81CB0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California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16DDF" w14:textId="536F7FDE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Lindsay Piatt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0C6FF" w14:textId="6A934832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Oklahoma</w:t>
            </w:r>
          </w:p>
        </w:tc>
      </w:tr>
      <w:tr w:rsidR="00581B2C" w:rsidRPr="00A61C77" w14:paraId="5F863317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E8677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Matt Tamplin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932E2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Florida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1F607" w14:textId="1D26402B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Rachel Chester / Sharon Wiggins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82092" w14:textId="2C23DB3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Rhode Island</w:t>
            </w:r>
          </w:p>
        </w:tc>
      </w:tr>
      <w:tr w:rsidR="00581B2C" w:rsidRPr="00A61C77" w14:paraId="314F6BDB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2E015" w14:textId="6F6C246F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Monicka Richmeier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B6097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Kansas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56E53" w14:textId="18F31984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Larry D. Deiter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64E87" w14:textId="011D8B04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South Dakota</w:t>
            </w:r>
          </w:p>
        </w:tc>
      </w:tr>
      <w:tr w:rsidR="00581B2C" w:rsidRPr="00A61C77" w14:paraId="0B3025E4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99017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Lorelei Brillante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9B2E5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Maryland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0F4A7" w14:textId="4A5B1AF3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Randy Overstreet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66F14" w14:textId="5421E195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Utah</w:t>
            </w:r>
          </w:p>
        </w:tc>
      </w:tr>
      <w:tr w:rsidR="00581B2C" w:rsidRPr="00A61C77" w14:paraId="758AECC3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A4437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Jill Huisken / Michele Riddering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7C826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Michigan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62F4C" w14:textId="1F192C62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Richard Tozer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15A1E" w14:textId="59AF2B88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Virginia</w:t>
            </w:r>
          </w:p>
        </w:tc>
      </w:tr>
      <w:tr w:rsidR="00581B2C" w:rsidRPr="00A61C77" w14:paraId="698431B2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9FA0F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Vanessa C. Miller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1028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Mississippi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78800" w14:textId="373B142C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Nicole Rayl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94E0D" w14:textId="393DA771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Washington</w:t>
            </w:r>
          </w:p>
        </w:tc>
      </w:tr>
      <w:tr w:rsidR="00A61C77" w:rsidRPr="00A61C77" w14:paraId="4B4356C9" w14:textId="77777777" w:rsidTr="00581B2C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65F0" w14:textId="304D2838" w:rsidR="00A61C77" w:rsidRPr="00A61C77" w:rsidRDefault="00354E15" w:rsidP="00A61C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>
              <w:rPr>
                <w:rFonts w:asciiTheme="minorHAnsi" w:eastAsia="Times New Roman" w:hAnsiTheme="minorHAnsi" w:cstheme="minorHAnsi"/>
                <w:color w:val="111822"/>
              </w:rPr>
              <w:t>Kevin Schlautman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6DB8" w14:textId="044DC676" w:rsidR="00A61C77" w:rsidRPr="00A61C77" w:rsidRDefault="00581B2C" w:rsidP="00A61C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Nebraska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F01B43" w14:textId="6E17853B" w:rsidR="00A61C77" w:rsidRPr="00A61C77" w:rsidRDefault="00A61C77" w:rsidP="00A61C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752B700" w14:textId="2E542B8D" w:rsidR="00A61C77" w:rsidRPr="00A61C77" w:rsidRDefault="00A61C77" w:rsidP="00A61C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</w:p>
        </w:tc>
      </w:tr>
    </w:tbl>
    <w:p w14:paraId="3FC2D512" w14:textId="77777777" w:rsidR="00A61C77" w:rsidRDefault="00A61C77">
      <w:pPr>
        <w:pStyle w:val="Heading1"/>
        <w:rPr>
          <w:spacing w:val="-4"/>
        </w:rPr>
      </w:pPr>
    </w:p>
    <w:p w14:paraId="6C1F8C6A" w14:textId="15999DC8" w:rsidR="0070489D" w:rsidRDefault="003A6E5B" w:rsidP="00AF4134">
      <w:pPr>
        <w:pStyle w:val="BodyText"/>
        <w:spacing w:before="1"/>
        <w:ind w:left="270"/>
      </w:pPr>
      <w:r>
        <w:t>NAIC</w:t>
      </w:r>
      <w:r>
        <w:rPr>
          <w:spacing w:val="-11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Support:</w:t>
      </w:r>
      <w:r>
        <w:rPr>
          <w:spacing w:val="-10"/>
        </w:rPr>
        <w:t xml:space="preserve"> </w:t>
      </w:r>
      <w:r w:rsidR="00AF4134" w:rsidRPr="0066450D">
        <w:t>Greg Welker</w:t>
      </w:r>
      <w:r>
        <w:t>/</w:t>
      </w:r>
      <w:r w:rsidR="00AF4134">
        <w:t xml:space="preserve">Tim Mullen </w:t>
      </w:r>
    </w:p>
    <w:p w14:paraId="3F14D384" w14:textId="77777777" w:rsidR="008212A6" w:rsidRDefault="008212A6" w:rsidP="008212A6">
      <w:pPr>
        <w:ind w:left="360"/>
        <w:rPr>
          <w:b/>
          <w:spacing w:val="-2"/>
        </w:rPr>
      </w:pPr>
      <w:bookmarkStart w:id="2" w:name="AGENDA"/>
      <w:bookmarkEnd w:id="2"/>
    </w:p>
    <w:p w14:paraId="6C1F8C6C" w14:textId="136C5C12" w:rsidR="0070489D" w:rsidRDefault="003A6E5B" w:rsidP="0066450D">
      <w:pPr>
        <w:ind w:left="360"/>
        <w:rPr>
          <w:b/>
        </w:rPr>
      </w:pPr>
      <w:r>
        <w:rPr>
          <w:b/>
          <w:spacing w:val="-2"/>
        </w:rPr>
        <w:t>AGENDA</w:t>
      </w:r>
    </w:p>
    <w:p w14:paraId="2AFDED0D" w14:textId="77777777" w:rsidR="00820C14" w:rsidRPr="00241907" w:rsidRDefault="00820C14" w:rsidP="00820C14">
      <w:pPr>
        <w:pStyle w:val="BodyText"/>
        <w:ind w:firstLine="720"/>
        <w:rPr>
          <w:sz w:val="20"/>
        </w:rPr>
      </w:pPr>
    </w:p>
    <w:tbl>
      <w:tblPr>
        <w:tblW w:w="12096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3"/>
        <w:gridCol w:w="2153"/>
      </w:tblGrid>
      <w:tr w:rsidR="0070489D" w:rsidRPr="00AA57CF" w14:paraId="6C1F8C71" w14:textId="77777777" w:rsidTr="00D13666">
        <w:trPr>
          <w:trHeight w:val="1810"/>
        </w:trPr>
        <w:tc>
          <w:tcPr>
            <w:tcW w:w="9943" w:type="dxa"/>
          </w:tcPr>
          <w:p w14:paraId="2331DFE3" w14:textId="20307232" w:rsidR="00995B19" w:rsidRPr="00AA57CF" w:rsidRDefault="00802BE1" w:rsidP="008456C0">
            <w:pPr>
              <w:pStyle w:val="ListParagraph"/>
              <w:numPr>
                <w:ilvl w:val="0"/>
                <w:numId w:val="2"/>
              </w:numPr>
            </w:pPr>
            <w:r w:rsidRPr="00AA57CF">
              <w:t>Opening Remarks</w:t>
            </w:r>
            <w:r w:rsidR="00995B19" w:rsidRPr="00AA57CF" w:rsidDel="00995B19">
              <w:t xml:space="preserve"> </w:t>
            </w:r>
            <w:r w:rsidR="00995B19" w:rsidRPr="00AA57CF">
              <w:br/>
              <w:t>—</w:t>
            </w:r>
            <w:r w:rsidR="00995B19" w:rsidRPr="00AA57CF">
              <w:rPr>
                <w:i/>
                <w:iCs/>
              </w:rPr>
              <w:t>Jodie Delgado (TX)</w:t>
            </w:r>
          </w:p>
          <w:p w14:paraId="54C99B9F" w14:textId="77777777" w:rsidR="0096274F" w:rsidRPr="00AA57CF" w:rsidRDefault="0096274F" w:rsidP="00995B19">
            <w:pPr>
              <w:pStyle w:val="TableParagraph"/>
              <w:spacing w:line="240" w:lineRule="auto"/>
              <w:ind w:left="403"/>
              <w:rPr>
                <w:i/>
                <w:spacing w:val="-4"/>
              </w:rPr>
            </w:pPr>
          </w:p>
          <w:p w14:paraId="49FD60D0" w14:textId="027AD730" w:rsidR="00CB3B91" w:rsidRPr="00AA57CF" w:rsidRDefault="00F74474" w:rsidP="004C1588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iCs/>
                <w:spacing w:val="-4"/>
              </w:rPr>
            </w:pPr>
            <w:r w:rsidRPr="00AA57CF">
              <w:rPr>
                <w:iCs/>
                <w:spacing w:val="-4"/>
              </w:rPr>
              <w:t xml:space="preserve">Consider Adoption of </w:t>
            </w:r>
            <w:r w:rsidR="007B3CF0" w:rsidRPr="00AA57CF">
              <w:rPr>
                <w:iCs/>
                <w:spacing w:val="-4"/>
              </w:rPr>
              <w:t xml:space="preserve">its </w:t>
            </w:r>
            <w:r w:rsidR="00257842">
              <w:rPr>
                <w:iCs/>
                <w:spacing w:val="-4"/>
              </w:rPr>
              <w:t>May</w:t>
            </w:r>
            <w:r w:rsidR="00DA5EC8" w:rsidRPr="00AA57CF">
              <w:rPr>
                <w:iCs/>
                <w:spacing w:val="-4"/>
              </w:rPr>
              <w:t xml:space="preserve"> </w:t>
            </w:r>
            <w:r w:rsidR="00594965">
              <w:rPr>
                <w:iCs/>
                <w:spacing w:val="-4"/>
              </w:rPr>
              <w:t>1</w:t>
            </w:r>
            <w:r w:rsidR="0008310C">
              <w:rPr>
                <w:iCs/>
                <w:spacing w:val="-4"/>
              </w:rPr>
              <w:t>3</w:t>
            </w:r>
            <w:r w:rsidR="00DA5EC8" w:rsidRPr="00AA57CF">
              <w:rPr>
                <w:iCs/>
                <w:spacing w:val="-4"/>
              </w:rPr>
              <w:t xml:space="preserve"> Meeting Minutes</w:t>
            </w:r>
          </w:p>
          <w:p w14:paraId="23C075E7" w14:textId="2DF9D689" w:rsidR="00324CB7" w:rsidRPr="00AA57CF" w:rsidRDefault="005F77FE" w:rsidP="00324CB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A57CF">
              <w:rPr>
                <w:i/>
              </w:rPr>
              <w:t xml:space="preserve">        —Jodie Delgado</w:t>
            </w:r>
            <w:r w:rsidRPr="00AA57CF">
              <w:rPr>
                <w:i/>
                <w:spacing w:val="-12"/>
              </w:rPr>
              <w:t xml:space="preserve"> </w:t>
            </w:r>
            <w:r w:rsidRPr="00AA57CF">
              <w:rPr>
                <w:i/>
                <w:spacing w:val="-4"/>
              </w:rPr>
              <w:t>(TX)</w:t>
            </w:r>
            <w:r w:rsidRPr="00AA57CF">
              <w:br/>
            </w:r>
          </w:p>
          <w:p w14:paraId="77161B84" w14:textId="72B5AD45" w:rsidR="00995B19" w:rsidRPr="00AA57CF" w:rsidRDefault="00B86861" w:rsidP="008456C0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i/>
                <w:spacing w:val="-4"/>
              </w:rPr>
            </w:pPr>
            <w:r>
              <w:t>Review</w:t>
            </w:r>
            <w:r w:rsidR="0088027B" w:rsidRPr="00AA57CF">
              <w:t xml:space="preserve"> </w:t>
            </w:r>
            <w:r w:rsidR="00C71BE6" w:rsidRPr="00AA57CF">
              <w:t xml:space="preserve">Continuing Education </w:t>
            </w:r>
            <w:r w:rsidR="002C3733" w:rsidRPr="00AA57CF">
              <w:t>Reciprocity</w:t>
            </w:r>
            <w:r w:rsidR="00C71BE6" w:rsidRPr="00AA57CF">
              <w:t xml:space="preserve"> Agreement </w:t>
            </w:r>
            <w:r>
              <w:t xml:space="preserve">– Appendix C </w:t>
            </w:r>
            <w:r w:rsidR="00E23EBC">
              <w:t>for Potential Adoption</w:t>
            </w:r>
          </w:p>
          <w:p w14:paraId="6F64710D" w14:textId="50E1BCF1" w:rsidR="00401F9A" w:rsidRPr="00AA57CF" w:rsidRDefault="00401F9A" w:rsidP="00995B19">
            <w:pPr>
              <w:pStyle w:val="TableParagraph"/>
              <w:spacing w:line="240" w:lineRule="auto"/>
              <w:ind w:left="360"/>
              <w:rPr>
                <w:i/>
                <w:spacing w:val="-4"/>
              </w:rPr>
            </w:pPr>
            <w:r w:rsidRPr="00AA57CF">
              <w:rPr>
                <w:i/>
              </w:rPr>
              <w:t>—</w:t>
            </w:r>
            <w:r w:rsidR="00B86861">
              <w:rPr>
                <w:i/>
              </w:rPr>
              <w:t xml:space="preserve">Jodie Delgado </w:t>
            </w:r>
            <w:r w:rsidRPr="00AA57CF">
              <w:rPr>
                <w:i/>
                <w:spacing w:val="-4"/>
              </w:rPr>
              <w:t>(</w:t>
            </w:r>
            <w:r w:rsidR="00B86861">
              <w:rPr>
                <w:i/>
                <w:spacing w:val="-4"/>
              </w:rPr>
              <w:t>TX</w:t>
            </w:r>
            <w:r w:rsidRPr="00AA57CF">
              <w:rPr>
                <w:i/>
                <w:spacing w:val="-4"/>
              </w:rPr>
              <w:t>)</w:t>
            </w:r>
          </w:p>
          <w:p w14:paraId="1679D9D9" w14:textId="4B4A51E3" w:rsidR="007E062F" w:rsidRPr="00AA57CF" w:rsidRDefault="007E062F" w:rsidP="00C76821">
            <w:pPr>
              <w:pStyle w:val="TableParagraph"/>
              <w:spacing w:line="240" w:lineRule="auto"/>
              <w:ind w:left="0"/>
            </w:pPr>
          </w:p>
          <w:p w14:paraId="12EACAC3" w14:textId="28523F6C" w:rsidR="00E23EBC" w:rsidRDefault="00E20EBC" w:rsidP="008456C0">
            <w:pPr>
              <w:pStyle w:val="TableParagraph"/>
              <w:numPr>
                <w:ilvl w:val="0"/>
                <w:numId w:val="2"/>
              </w:numPr>
              <w:spacing w:line="240" w:lineRule="auto"/>
            </w:pPr>
            <w:r>
              <w:t>Discuss FEIN# on Provider Application</w:t>
            </w:r>
          </w:p>
          <w:p w14:paraId="1812BBB4" w14:textId="0602437C" w:rsidR="00E357D0" w:rsidRDefault="00E357D0" w:rsidP="00E357D0">
            <w:pPr>
              <w:pStyle w:val="TableParagraph"/>
              <w:spacing w:line="240" w:lineRule="auto"/>
              <w:ind w:left="410"/>
            </w:pPr>
            <w:r w:rsidRPr="00AA57CF">
              <w:rPr>
                <w:i/>
              </w:rPr>
              <w:t>—</w:t>
            </w:r>
            <w:r>
              <w:rPr>
                <w:i/>
              </w:rPr>
              <w:t>Kayla Erickson</w:t>
            </w:r>
            <w:r>
              <w:rPr>
                <w:i/>
              </w:rPr>
              <w:t xml:space="preserve"> </w:t>
            </w:r>
            <w:r w:rsidRPr="00AA57CF">
              <w:rPr>
                <w:i/>
                <w:spacing w:val="-4"/>
              </w:rPr>
              <w:t>(</w:t>
            </w:r>
            <w:r>
              <w:rPr>
                <w:i/>
                <w:spacing w:val="-4"/>
              </w:rPr>
              <w:t>AK</w:t>
            </w:r>
            <w:r w:rsidRPr="00AA57CF">
              <w:rPr>
                <w:i/>
                <w:spacing w:val="-4"/>
              </w:rPr>
              <w:t>)</w:t>
            </w:r>
            <w:r>
              <w:rPr>
                <w:i/>
                <w:spacing w:val="-4"/>
              </w:rPr>
              <w:br/>
            </w:r>
          </w:p>
          <w:p w14:paraId="3AEBE5B4" w14:textId="136BBA3B" w:rsidR="00213373" w:rsidRDefault="00213373" w:rsidP="008456C0">
            <w:pPr>
              <w:pStyle w:val="TableParagraph"/>
              <w:numPr>
                <w:ilvl w:val="0"/>
                <w:numId w:val="2"/>
              </w:numPr>
              <w:spacing w:line="240" w:lineRule="auto"/>
            </w:pPr>
            <w:r>
              <w:t xml:space="preserve">Discuss Nonresident </w:t>
            </w:r>
            <w:r w:rsidR="00CB5BBE">
              <w:t xml:space="preserve">Course </w:t>
            </w:r>
            <w:r w:rsidR="00B16F9E">
              <w:t>Submission</w:t>
            </w:r>
            <w:r w:rsidR="00CB5BBE">
              <w:t xml:space="preserve"> Without Home State Approval</w:t>
            </w:r>
          </w:p>
          <w:p w14:paraId="551FCDB9" w14:textId="77777777" w:rsidR="00CB5BBE" w:rsidRPr="00AA57CF" w:rsidRDefault="00CB5BBE" w:rsidP="00CB5BBE">
            <w:pPr>
              <w:pStyle w:val="TableParagraph"/>
              <w:spacing w:line="240" w:lineRule="auto"/>
              <w:ind w:left="360"/>
              <w:rPr>
                <w:i/>
                <w:spacing w:val="-4"/>
              </w:rPr>
            </w:pPr>
            <w:r w:rsidRPr="00AA57CF">
              <w:rPr>
                <w:i/>
              </w:rPr>
              <w:t>—</w:t>
            </w:r>
            <w:r>
              <w:rPr>
                <w:i/>
              </w:rPr>
              <w:t xml:space="preserve">Jodie Delgado </w:t>
            </w:r>
            <w:r w:rsidRPr="00AA57CF">
              <w:rPr>
                <w:i/>
                <w:spacing w:val="-4"/>
              </w:rPr>
              <w:t>(</w:t>
            </w:r>
            <w:r>
              <w:rPr>
                <w:i/>
                <w:spacing w:val="-4"/>
              </w:rPr>
              <w:t>TX</w:t>
            </w:r>
            <w:r w:rsidRPr="00AA57CF">
              <w:rPr>
                <w:i/>
                <w:spacing w:val="-4"/>
              </w:rPr>
              <w:t>)</w:t>
            </w:r>
          </w:p>
          <w:p w14:paraId="68254654" w14:textId="3EE14F9C" w:rsidR="00CB5BBE" w:rsidRDefault="00CB5BBE" w:rsidP="00CB5BBE">
            <w:pPr>
              <w:pStyle w:val="TableParagraph"/>
              <w:spacing w:line="240" w:lineRule="auto"/>
              <w:ind w:left="410"/>
            </w:pPr>
          </w:p>
          <w:p w14:paraId="41EBD91C" w14:textId="7BCB2232" w:rsidR="00401F9A" w:rsidRPr="00AA57CF" w:rsidRDefault="00401F9A" w:rsidP="008456C0">
            <w:pPr>
              <w:pStyle w:val="TableParagraph"/>
              <w:numPr>
                <w:ilvl w:val="0"/>
                <w:numId w:val="2"/>
              </w:numPr>
              <w:spacing w:line="240" w:lineRule="auto"/>
            </w:pPr>
            <w:r w:rsidRPr="00AA57CF">
              <w:t>Discuss Any Other Matters Brought Before Working Group</w:t>
            </w:r>
            <w:r w:rsidR="008B1F33" w:rsidRPr="00AA57CF">
              <w:t xml:space="preserve"> </w:t>
            </w:r>
          </w:p>
          <w:p w14:paraId="6C1F8C6F" w14:textId="4290B4FD" w:rsidR="0070489D" w:rsidRPr="00AA57CF" w:rsidRDefault="00164582" w:rsidP="000B5B5E">
            <w:pPr>
              <w:pStyle w:val="TableParagraph"/>
              <w:spacing w:line="240" w:lineRule="auto"/>
              <w:ind w:left="675" w:hanging="360"/>
              <w:rPr>
                <w:i/>
              </w:rPr>
            </w:pPr>
            <w:r w:rsidRPr="00AA57CF">
              <w:rPr>
                <w:i/>
              </w:rPr>
              <w:t>—</w:t>
            </w:r>
            <w:r w:rsidR="00B474E9" w:rsidRPr="00AA57CF">
              <w:rPr>
                <w:i/>
              </w:rPr>
              <w:t>Jodie Delgado</w:t>
            </w:r>
            <w:r w:rsidRPr="00AA57CF">
              <w:rPr>
                <w:i/>
                <w:spacing w:val="-12"/>
              </w:rPr>
              <w:t xml:space="preserve"> </w:t>
            </w:r>
            <w:r w:rsidRPr="00AA57CF">
              <w:rPr>
                <w:i/>
                <w:spacing w:val="-4"/>
              </w:rPr>
              <w:t>(</w:t>
            </w:r>
            <w:r w:rsidR="00B474E9" w:rsidRPr="00AA57CF">
              <w:rPr>
                <w:i/>
                <w:spacing w:val="-4"/>
              </w:rPr>
              <w:t>TX</w:t>
            </w:r>
            <w:r w:rsidRPr="00AA57CF">
              <w:rPr>
                <w:i/>
                <w:spacing w:val="-4"/>
              </w:rPr>
              <w:t>)</w:t>
            </w:r>
          </w:p>
        </w:tc>
        <w:tc>
          <w:tcPr>
            <w:tcW w:w="2153" w:type="dxa"/>
          </w:tcPr>
          <w:p w14:paraId="6C1F8C70" w14:textId="6611EB8A" w:rsidR="0070489D" w:rsidRPr="00AA57CF" w:rsidRDefault="0070489D">
            <w:pPr>
              <w:pStyle w:val="TableParagraph"/>
              <w:spacing w:line="224" w:lineRule="exact"/>
              <w:ind w:left="0" w:right="48"/>
              <w:jc w:val="right"/>
            </w:pPr>
          </w:p>
        </w:tc>
      </w:tr>
      <w:bookmarkEnd w:id="0"/>
    </w:tbl>
    <w:p w14:paraId="34A5EFB1" w14:textId="77777777" w:rsidR="00760107" w:rsidRPr="00AA57CF" w:rsidRDefault="00760107" w:rsidP="00760107">
      <w:pPr>
        <w:rPr>
          <w:rFonts w:ascii="Arial" w:hAnsi="Arial" w:cs="Arial"/>
          <w:sz w:val="24"/>
          <w:szCs w:val="24"/>
          <w:u w:val="single"/>
        </w:rPr>
      </w:pPr>
    </w:p>
    <w:p w14:paraId="67368324" w14:textId="01DC33B5" w:rsidR="00830A86" w:rsidRPr="00AA57CF" w:rsidRDefault="00A32A25" w:rsidP="000B5B5E">
      <w:pPr>
        <w:pStyle w:val="ListParagraph"/>
        <w:numPr>
          <w:ilvl w:val="0"/>
          <w:numId w:val="2"/>
        </w:numPr>
        <w:ind w:left="720"/>
      </w:pPr>
      <w:r w:rsidRPr="00AA57CF">
        <w:t xml:space="preserve">Adjournment </w:t>
      </w:r>
    </w:p>
    <w:p w14:paraId="1F0F337C" w14:textId="77777777" w:rsidR="00686CC6" w:rsidRPr="00686CC6" w:rsidRDefault="00686CC6" w:rsidP="00686CC6">
      <w:pPr>
        <w:rPr>
          <w:b/>
          <w:bCs/>
        </w:rPr>
      </w:pPr>
    </w:p>
    <w:sectPr w:rsidR="00686CC6" w:rsidRPr="00686CC6">
      <w:headerReference w:type="default" r:id="rId9"/>
      <w:footerReference w:type="default" r:id="rId10"/>
      <w:pgSz w:w="12240" w:h="15840"/>
      <w:pgMar w:top="1880" w:right="1080" w:bottom="1020" w:left="1080" w:header="72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DFC9" w14:textId="77777777" w:rsidR="00D1740D" w:rsidRDefault="00D1740D">
      <w:r>
        <w:separator/>
      </w:r>
    </w:p>
  </w:endnote>
  <w:endnote w:type="continuationSeparator" w:id="0">
    <w:p w14:paraId="667F7D31" w14:textId="77777777" w:rsidR="00D1740D" w:rsidRDefault="00D1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C86" w14:textId="77777777" w:rsidR="0070489D" w:rsidRDefault="003A6E5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8192" behindDoc="1" locked="0" layoutInCell="1" allowOverlap="1" wp14:anchorId="6C1F8C89" wp14:editId="6C1F8C8A">
              <wp:simplePos x="0" y="0"/>
              <wp:positionH relativeFrom="page">
                <wp:posOffset>914400</wp:posOffset>
              </wp:positionH>
              <wp:positionV relativeFrom="page">
                <wp:posOffset>9348978</wp:posOffset>
              </wp:positionV>
              <wp:extent cx="594360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19685"/>
                        <a:chOff x="0" y="0"/>
                        <a:chExt cx="594360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127"/>
                              </a:moveTo>
                              <a:lnTo>
                                <a:pt x="5940539" y="127"/>
                              </a:lnTo>
                              <a:lnTo>
                                <a:pt x="5940539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3048"/>
                              </a:lnTo>
                              <a:lnTo>
                                <a:pt x="0" y="19177"/>
                              </a:lnTo>
                              <a:lnTo>
                                <a:pt x="5943600" y="19177"/>
                              </a:lnTo>
                              <a:lnTo>
                                <a:pt x="594360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94055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943600" h="1651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94055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lnTo>
                                <a:pt x="3048" y="12954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6001"/>
                          <a:ext cx="5943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175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3175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C778CE" id="Group 2" o:spid="_x0000_s1026" style="position:absolute;margin-left:1in;margin-top:736.15pt;width:468pt;height:1.55pt;z-index:-15948288;mso-wrap-distance-left:0;mso-wrap-distance-right:0;mso-position-horizontal-relative:page;mso-position-vertic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">
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" path="m5943600,127r-3061,l5940539,,3048,,,,,127,,3048,,19177r5943600,l5943600,127xe" fillcolor="#9f9f9f" stroked="f">
                <v:path arrowok="t"/>
              </v:shape>
              <v:shape id="Graphic 4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" path="m3048,3048l,3048,,16002r3048,l3048,3048xem5943600,r-3048,l5940552,3048r3048,l5943600,xe" fillcolor="#9f9f9f" stroked="f">
                <v:path arrowok="t"/>
              </v:shape>
              <v:shape id="Graphic 6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54r3048,l3048,xe" fillcolor="#e2e2e2" stroked="f">
                <v:path arrowok="t"/>
              </v:shape>
              <v:shape id="Graphic 7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<v:path arrowok="t"/>
              </v:shape>
              <v:shape id="Graphic 8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" path="m5940539,l3048,,,,,3048r3048,l5940539,3048r,-3048xem5943600,r-3048,l5940552,3048r3048,l5943600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6C1F8C8B" wp14:editId="6C1F8C8C">
              <wp:simplePos x="0" y="0"/>
              <wp:positionH relativeFrom="page">
                <wp:posOffset>901647</wp:posOffset>
              </wp:positionH>
              <wp:positionV relativeFrom="page">
                <wp:posOffset>9413037</wp:posOffset>
              </wp:positionV>
              <wp:extent cx="2982595" cy="1530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25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F8C8F" w14:textId="77777777" w:rsidR="0070489D" w:rsidRDefault="003A6E5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</w:rPr>
                            <w:t>©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2026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National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Association</w:t>
                          </w:r>
                          <w:r>
                            <w:rPr>
                              <w:color w:val="77777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of</w:t>
                          </w:r>
                          <w:r>
                            <w:rPr>
                              <w:color w:val="77777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Insurance</w:t>
                          </w:r>
                          <w:r>
                            <w:rPr>
                              <w:color w:val="77777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2"/>
                              <w:sz w:val="20"/>
                            </w:rPr>
                            <w:t>Commissioners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F8C8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41.2pt;width:234.85pt;height:12.0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" filled="f" stroked="f">
              <v:textbox inset="0,0,0,0">
                <w:txbxContent>
                  <w:p w14:paraId="6C1F8C8F" w14:textId="77777777" w:rsidR="0070489D" w:rsidRDefault="003A6E5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777777"/>
                        <w:sz w:val="20"/>
                      </w:rPr>
                      <w:t>©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2026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National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Association</w:t>
                    </w:r>
                    <w:r>
                      <w:rPr>
                        <w:color w:val="77777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of</w:t>
                    </w:r>
                    <w:r>
                      <w:rPr>
                        <w:color w:val="77777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Insurance</w:t>
                    </w:r>
                    <w:r>
                      <w:rPr>
                        <w:color w:val="77777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pacing w:val="-2"/>
                        <w:sz w:val="20"/>
                      </w:rPr>
                      <w:t>Commissioners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6C1F8C8D" wp14:editId="6C1F8C8E">
              <wp:simplePos x="0" y="0"/>
              <wp:positionH relativeFrom="page">
                <wp:posOffset>6755891</wp:posOffset>
              </wp:positionH>
              <wp:positionV relativeFrom="page">
                <wp:posOffset>9413037</wp:posOffset>
              </wp:positionV>
              <wp:extent cx="153670" cy="1530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F8C90" w14:textId="77777777" w:rsidR="0070489D" w:rsidRDefault="003A6E5B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1F8C8D" id="Textbox 10" o:spid="_x0000_s1027" type="#_x0000_t202" style="position:absolute;margin-left:531.95pt;margin-top:741.2pt;width:12.1pt;height:12.0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" filled="f" stroked="f">
              <v:textbox inset="0,0,0,0">
                <w:txbxContent>
                  <w:p w14:paraId="6C1F8C90" w14:textId="77777777" w:rsidR="0070489D" w:rsidRDefault="003A6E5B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27BC" w14:textId="77777777" w:rsidR="00D1740D" w:rsidRDefault="00D1740D">
      <w:r>
        <w:separator/>
      </w:r>
    </w:p>
  </w:footnote>
  <w:footnote w:type="continuationSeparator" w:id="0">
    <w:p w14:paraId="62364102" w14:textId="77777777" w:rsidR="00D1740D" w:rsidRDefault="00D1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C85" w14:textId="77777777" w:rsidR="0070489D" w:rsidRDefault="003A6E5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7680" behindDoc="1" locked="0" layoutInCell="1" allowOverlap="1" wp14:anchorId="6C1F8C87" wp14:editId="6C1F8C8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3124199" cy="371474"/>
          <wp:effectExtent l="0" t="0" r="0" b="0"/>
          <wp:wrapNone/>
          <wp:docPr id="1642674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24199" cy="371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304"/>
    <w:multiLevelType w:val="hybridMultilevel"/>
    <w:tmpl w:val="8EA27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7B6"/>
    <w:multiLevelType w:val="hybridMultilevel"/>
    <w:tmpl w:val="0F0C7B16"/>
    <w:lvl w:ilvl="0" w:tplc="8B363F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1D31"/>
    <w:multiLevelType w:val="hybridMultilevel"/>
    <w:tmpl w:val="39B09B24"/>
    <w:lvl w:ilvl="0" w:tplc="1E4EF76A">
      <w:start w:val="3"/>
      <w:numFmt w:val="decimal"/>
      <w:lvlText w:val="%1."/>
      <w:lvlJc w:val="left"/>
      <w:pPr>
        <w:ind w:left="320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E280774">
      <w:start w:val="1"/>
      <w:numFmt w:val="upperLetter"/>
      <w:lvlText w:val="%2."/>
      <w:lvlJc w:val="left"/>
      <w:pPr>
        <w:ind w:left="77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0F2A8E0">
      <w:numFmt w:val="bullet"/>
      <w:lvlText w:val="•"/>
      <w:lvlJc w:val="left"/>
      <w:pPr>
        <w:ind w:left="1492" w:hanging="361"/>
      </w:pPr>
      <w:rPr>
        <w:rFonts w:hint="default"/>
        <w:lang w:val="en-US" w:eastAsia="en-US" w:bidi="ar-SA"/>
      </w:rPr>
    </w:lvl>
    <w:lvl w:ilvl="3" w:tplc="469ADD5A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4" w:tplc="55B680B2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5" w:tplc="D2C8E02E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6" w:tplc="F4D096D4">
      <w:numFmt w:val="bullet"/>
      <w:lvlText w:val="•"/>
      <w:lvlJc w:val="left"/>
      <w:pPr>
        <w:ind w:left="4341" w:hanging="361"/>
      </w:pPr>
      <w:rPr>
        <w:rFonts w:hint="default"/>
        <w:lang w:val="en-US" w:eastAsia="en-US" w:bidi="ar-SA"/>
      </w:rPr>
    </w:lvl>
    <w:lvl w:ilvl="7" w:tplc="F2461D8A">
      <w:numFmt w:val="bullet"/>
      <w:lvlText w:val="•"/>
      <w:lvlJc w:val="left"/>
      <w:pPr>
        <w:ind w:left="5054" w:hanging="361"/>
      </w:pPr>
      <w:rPr>
        <w:rFonts w:hint="default"/>
        <w:lang w:val="en-US" w:eastAsia="en-US" w:bidi="ar-SA"/>
      </w:rPr>
    </w:lvl>
    <w:lvl w:ilvl="8" w:tplc="B9C8B6DA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93115C7"/>
    <w:multiLevelType w:val="hybridMultilevel"/>
    <w:tmpl w:val="70749930"/>
    <w:lvl w:ilvl="0" w:tplc="0409000B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261D6E4F"/>
    <w:multiLevelType w:val="hybridMultilevel"/>
    <w:tmpl w:val="F35CC50C"/>
    <w:lvl w:ilvl="0" w:tplc="BC1CFAD8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29E031AB"/>
    <w:multiLevelType w:val="hybridMultilevel"/>
    <w:tmpl w:val="81F62218"/>
    <w:lvl w:ilvl="0" w:tplc="4AA4E1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62140"/>
    <w:multiLevelType w:val="hybridMultilevel"/>
    <w:tmpl w:val="9A44CCB0"/>
    <w:lvl w:ilvl="0" w:tplc="2130AB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9793B"/>
    <w:multiLevelType w:val="hybridMultilevel"/>
    <w:tmpl w:val="E85EFF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444FD"/>
    <w:multiLevelType w:val="hybridMultilevel"/>
    <w:tmpl w:val="E0FE0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27E8D"/>
    <w:multiLevelType w:val="hybridMultilevel"/>
    <w:tmpl w:val="DE6A018E"/>
    <w:lvl w:ilvl="0" w:tplc="23EC740A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D93791C"/>
    <w:multiLevelType w:val="hybridMultilevel"/>
    <w:tmpl w:val="06AA0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3585B"/>
    <w:multiLevelType w:val="hybridMultilevel"/>
    <w:tmpl w:val="A7423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006"/>
    <w:multiLevelType w:val="hybridMultilevel"/>
    <w:tmpl w:val="C3D8EF5C"/>
    <w:lvl w:ilvl="0" w:tplc="8974B17E"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70D50D1"/>
    <w:multiLevelType w:val="hybridMultilevel"/>
    <w:tmpl w:val="15607C44"/>
    <w:lvl w:ilvl="0" w:tplc="04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4" w15:restartNumberingAfterBreak="0">
    <w:nsid w:val="70233292"/>
    <w:multiLevelType w:val="hybridMultilevel"/>
    <w:tmpl w:val="B37C432C"/>
    <w:lvl w:ilvl="0" w:tplc="7584BF90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704A1DAB"/>
    <w:multiLevelType w:val="hybridMultilevel"/>
    <w:tmpl w:val="D1C0425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7E1B2960"/>
    <w:multiLevelType w:val="hybridMultilevel"/>
    <w:tmpl w:val="E18EA3D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641541165">
    <w:abstractNumId w:val="2"/>
  </w:num>
  <w:num w:numId="2" w16cid:durableId="1549217932">
    <w:abstractNumId w:val="4"/>
  </w:num>
  <w:num w:numId="3" w16cid:durableId="100729076">
    <w:abstractNumId w:val="14"/>
  </w:num>
  <w:num w:numId="4" w16cid:durableId="1005130625">
    <w:abstractNumId w:val="5"/>
  </w:num>
  <w:num w:numId="5" w16cid:durableId="346911087">
    <w:abstractNumId w:val="7"/>
  </w:num>
  <w:num w:numId="6" w16cid:durableId="1563365956">
    <w:abstractNumId w:val="1"/>
  </w:num>
  <w:num w:numId="7" w16cid:durableId="1080061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6697678">
    <w:abstractNumId w:val="11"/>
  </w:num>
  <w:num w:numId="9" w16cid:durableId="1153527098">
    <w:abstractNumId w:val="6"/>
  </w:num>
  <w:num w:numId="10" w16cid:durableId="482236456">
    <w:abstractNumId w:val="8"/>
  </w:num>
  <w:num w:numId="11" w16cid:durableId="607473273">
    <w:abstractNumId w:val="9"/>
  </w:num>
  <w:num w:numId="12" w16cid:durableId="923607608">
    <w:abstractNumId w:val="16"/>
  </w:num>
  <w:num w:numId="13" w16cid:durableId="2144734337">
    <w:abstractNumId w:val="15"/>
  </w:num>
  <w:num w:numId="14" w16cid:durableId="176821422">
    <w:abstractNumId w:val="3"/>
  </w:num>
  <w:num w:numId="15" w16cid:durableId="1894266788">
    <w:abstractNumId w:val="12"/>
  </w:num>
  <w:num w:numId="16" w16cid:durableId="1787458440">
    <w:abstractNumId w:val="0"/>
  </w:num>
  <w:num w:numId="17" w16cid:durableId="675577202">
    <w:abstractNumId w:val="13"/>
  </w:num>
  <w:num w:numId="18" w16cid:durableId="1642419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9D"/>
    <w:rsid w:val="0000104F"/>
    <w:rsid w:val="00001611"/>
    <w:rsid w:val="000057EC"/>
    <w:rsid w:val="000134A8"/>
    <w:rsid w:val="00013786"/>
    <w:rsid w:val="0002100F"/>
    <w:rsid w:val="0002548D"/>
    <w:rsid w:val="000270B6"/>
    <w:rsid w:val="00033B83"/>
    <w:rsid w:val="00051041"/>
    <w:rsid w:val="00056CBE"/>
    <w:rsid w:val="000643F0"/>
    <w:rsid w:val="0006521E"/>
    <w:rsid w:val="000672E6"/>
    <w:rsid w:val="0008310C"/>
    <w:rsid w:val="0009105A"/>
    <w:rsid w:val="0009744F"/>
    <w:rsid w:val="000B5B5E"/>
    <w:rsid w:val="000F06F8"/>
    <w:rsid w:val="000F4181"/>
    <w:rsid w:val="000F6F88"/>
    <w:rsid w:val="001056E2"/>
    <w:rsid w:val="00123AC1"/>
    <w:rsid w:val="00147A35"/>
    <w:rsid w:val="001563D7"/>
    <w:rsid w:val="00164582"/>
    <w:rsid w:val="00167D13"/>
    <w:rsid w:val="00177B81"/>
    <w:rsid w:val="001955DC"/>
    <w:rsid w:val="001B3456"/>
    <w:rsid w:val="001C4642"/>
    <w:rsid w:val="001C548B"/>
    <w:rsid w:val="001D090D"/>
    <w:rsid w:val="001E41CF"/>
    <w:rsid w:val="00210442"/>
    <w:rsid w:val="002129E2"/>
    <w:rsid w:val="00213254"/>
    <w:rsid w:val="00213373"/>
    <w:rsid w:val="00216568"/>
    <w:rsid w:val="00235EB5"/>
    <w:rsid w:val="00241907"/>
    <w:rsid w:val="00245B1A"/>
    <w:rsid w:val="002474E0"/>
    <w:rsid w:val="00257842"/>
    <w:rsid w:val="00267995"/>
    <w:rsid w:val="00277176"/>
    <w:rsid w:val="00277FE1"/>
    <w:rsid w:val="00282C08"/>
    <w:rsid w:val="00286971"/>
    <w:rsid w:val="0029125F"/>
    <w:rsid w:val="002948B4"/>
    <w:rsid w:val="002B19D3"/>
    <w:rsid w:val="002B7685"/>
    <w:rsid w:val="002C06B1"/>
    <w:rsid w:val="002C2CAD"/>
    <w:rsid w:val="002C3733"/>
    <w:rsid w:val="002E589C"/>
    <w:rsid w:val="002E5D3D"/>
    <w:rsid w:val="002F1509"/>
    <w:rsid w:val="00321B45"/>
    <w:rsid w:val="00324CB7"/>
    <w:rsid w:val="00337D85"/>
    <w:rsid w:val="003403E6"/>
    <w:rsid w:val="00347E4F"/>
    <w:rsid w:val="00354E15"/>
    <w:rsid w:val="00356E54"/>
    <w:rsid w:val="00361D0C"/>
    <w:rsid w:val="00367B93"/>
    <w:rsid w:val="00386E4C"/>
    <w:rsid w:val="0039017F"/>
    <w:rsid w:val="00392680"/>
    <w:rsid w:val="003954CF"/>
    <w:rsid w:val="003A6E5B"/>
    <w:rsid w:val="003A72D3"/>
    <w:rsid w:val="003A7542"/>
    <w:rsid w:val="003B541D"/>
    <w:rsid w:val="003C2D66"/>
    <w:rsid w:val="003D00D6"/>
    <w:rsid w:val="00401F9A"/>
    <w:rsid w:val="00417FDC"/>
    <w:rsid w:val="004207C9"/>
    <w:rsid w:val="00434A40"/>
    <w:rsid w:val="0044458F"/>
    <w:rsid w:val="0046003B"/>
    <w:rsid w:val="004661EA"/>
    <w:rsid w:val="00483353"/>
    <w:rsid w:val="00490543"/>
    <w:rsid w:val="004A140B"/>
    <w:rsid w:val="004A5558"/>
    <w:rsid w:val="004A7B74"/>
    <w:rsid w:val="004B00E0"/>
    <w:rsid w:val="004B0AA4"/>
    <w:rsid w:val="004B41C2"/>
    <w:rsid w:val="004B5E26"/>
    <w:rsid w:val="004C1588"/>
    <w:rsid w:val="004C1FCD"/>
    <w:rsid w:val="004D2B3E"/>
    <w:rsid w:val="004E2D70"/>
    <w:rsid w:val="004F1A7A"/>
    <w:rsid w:val="004F31BC"/>
    <w:rsid w:val="004F5952"/>
    <w:rsid w:val="004F7AEC"/>
    <w:rsid w:val="0051308E"/>
    <w:rsid w:val="0052004B"/>
    <w:rsid w:val="00531E0B"/>
    <w:rsid w:val="0054252A"/>
    <w:rsid w:val="005572B1"/>
    <w:rsid w:val="005668DB"/>
    <w:rsid w:val="00573D9C"/>
    <w:rsid w:val="00575EDD"/>
    <w:rsid w:val="00581B2C"/>
    <w:rsid w:val="0058464A"/>
    <w:rsid w:val="00591285"/>
    <w:rsid w:val="00593AB4"/>
    <w:rsid w:val="00594965"/>
    <w:rsid w:val="005B5B50"/>
    <w:rsid w:val="005C5664"/>
    <w:rsid w:val="005E4799"/>
    <w:rsid w:val="005E61EA"/>
    <w:rsid w:val="005F77FE"/>
    <w:rsid w:val="006077D9"/>
    <w:rsid w:val="00632F1D"/>
    <w:rsid w:val="00640FC5"/>
    <w:rsid w:val="00641D38"/>
    <w:rsid w:val="0064216C"/>
    <w:rsid w:val="00642F67"/>
    <w:rsid w:val="0065390C"/>
    <w:rsid w:val="00654E4A"/>
    <w:rsid w:val="00660F15"/>
    <w:rsid w:val="0066450D"/>
    <w:rsid w:val="006774A9"/>
    <w:rsid w:val="00686CC6"/>
    <w:rsid w:val="006C0031"/>
    <w:rsid w:val="006C1660"/>
    <w:rsid w:val="006F2AB1"/>
    <w:rsid w:val="006F2C7C"/>
    <w:rsid w:val="006F4D7E"/>
    <w:rsid w:val="0070489D"/>
    <w:rsid w:val="00704A21"/>
    <w:rsid w:val="0070754B"/>
    <w:rsid w:val="0071142A"/>
    <w:rsid w:val="00712D23"/>
    <w:rsid w:val="0072546C"/>
    <w:rsid w:val="00731CA9"/>
    <w:rsid w:val="007346B1"/>
    <w:rsid w:val="00745571"/>
    <w:rsid w:val="00760107"/>
    <w:rsid w:val="00772EC9"/>
    <w:rsid w:val="007B3CF0"/>
    <w:rsid w:val="007D3CAA"/>
    <w:rsid w:val="007E062F"/>
    <w:rsid w:val="007E4840"/>
    <w:rsid w:val="007E6DAF"/>
    <w:rsid w:val="00802BE1"/>
    <w:rsid w:val="00811A43"/>
    <w:rsid w:val="00817C01"/>
    <w:rsid w:val="00820C14"/>
    <w:rsid w:val="008212A6"/>
    <w:rsid w:val="00830A86"/>
    <w:rsid w:val="008350F5"/>
    <w:rsid w:val="008456C0"/>
    <w:rsid w:val="00854BCA"/>
    <w:rsid w:val="0085522F"/>
    <w:rsid w:val="0087599A"/>
    <w:rsid w:val="0088027B"/>
    <w:rsid w:val="008826AC"/>
    <w:rsid w:val="008B0F34"/>
    <w:rsid w:val="008B1F33"/>
    <w:rsid w:val="008C333E"/>
    <w:rsid w:val="008C3A74"/>
    <w:rsid w:val="008E4CFD"/>
    <w:rsid w:val="0093330D"/>
    <w:rsid w:val="0093517A"/>
    <w:rsid w:val="009449A0"/>
    <w:rsid w:val="00956ADF"/>
    <w:rsid w:val="00956C8E"/>
    <w:rsid w:val="0096274F"/>
    <w:rsid w:val="00975EEB"/>
    <w:rsid w:val="00985A14"/>
    <w:rsid w:val="00986C88"/>
    <w:rsid w:val="00995B19"/>
    <w:rsid w:val="009A21B5"/>
    <w:rsid w:val="009A532D"/>
    <w:rsid w:val="009B3C4F"/>
    <w:rsid w:val="009C2983"/>
    <w:rsid w:val="009C6259"/>
    <w:rsid w:val="009D2E96"/>
    <w:rsid w:val="009E0D66"/>
    <w:rsid w:val="009E1DB1"/>
    <w:rsid w:val="009E3CE0"/>
    <w:rsid w:val="009E5E71"/>
    <w:rsid w:val="009F69DD"/>
    <w:rsid w:val="00A02996"/>
    <w:rsid w:val="00A16E25"/>
    <w:rsid w:val="00A26B98"/>
    <w:rsid w:val="00A27A73"/>
    <w:rsid w:val="00A32A25"/>
    <w:rsid w:val="00A3471F"/>
    <w:rsid w:val="00A57284"/>
    <w:rsid w:val="00A57F8D"/>
    <w:rsid w:val="00A61C77"/>
    <w:rsid w:val="00A70487"/>
    <w:rsid w:val="00A8460E"/>
    <w:rsid w:val="00A847E4"/>
    <w:rsid w:val="00AA57CF"/>
    <w:rsid w:val="00AB4317"/>
    <w:rsid w:val="00AC3A63"/>
    <w:rsid w:val="00AC4BEF"/>
    <w:rsid w:val="00AE1B5A"/>
    <w:rsid w:val="00AE50CE"/>
    <w:rsid w:val="00AF4134"/>
    <w:rsid w:val="00B01591"/>
    <w:rsid w:val="00B02337"/>
    <w:rsid w:val="00B16E75"/>
    <w:rsid w:val="00B16F9E"/>
    <w:rsid w:val="00B474E9"/>
    <w:rsid w:val="00B509EF"/>
    <w:rsid w:val="00B642B6"/>
    <w:rsid w:val="00B86861"/>
    <w:rsid w:val="00B86C21"/>
    <w:rsid w:val="00BA1BF8"/>
    <w:rsid w:val="00BA32F6"/>
    <w:rsid w:val="00BA5A62"/>
    <w:rsid w:val="00BB586C"/>
    <w:rsid w:val="00BC2459"/>
    <w:rsid w:val="00BD337B"/>
    <w:rsid w:val="00BD3840"/>
    <w:rsid w:val="00BF10AD"/>
    <w:rsid w:val="00C2229E"/>
    <w:rsid w:val="00C323F7"/>
    <w:rsid w:val="00C4168E"/>
    <w:rsid w:val="00C4659D"/>
    <w:rsid w:val="00C472A4"/>
    <w:rsid w:val="00C542F0"/>
    <w:rsid w:val="00C6736E"/>
    <w:rsid w:val="00C67F7E"/>
    <w:rsid w:val="00C71BE6"/>
    <w:rsid w:val="00C76821"/>
    <w:rsid w:val="00C8152B"/>
    <w:rsid w:val="00C90CF2"/>
    <w:rsid w:val="00C950AE"/>
    <w:rsid w:val="00C9655F"/>
    <w:rsid w:val="00CA6CDF"/>
    <w:rsid w:val="00CB3B91"/>
    <w:rsid w:val="00CB5BBE"/>
    <w:rsid w:val="00CC08F3"/>
    <w:rsid w:val="00CC3C0C"/>
    <w:rsid w:val="00CD3881"/>
    <w:rsid w:val="00CF6263"/>
    <w:rsid w:val="00CF70D8"/>
    <w:rsid w:val="00D13666"/>
    <w:rsid w:val="00D1740D"/>
    <w:rsid w:val="00D23EEF"/>
    <w:rsid w:val="00D24A7C"/>
    <w:rsid w:val="00D2504B"/>
    <w:rsid w:val="00D34368"/>
    <w:rsid w:val="00D63C57"/>
    <w:rsid w:val="00D74DB2"/>
    <w:rsid w:val="00D7638A"/>
    <w:rsid w:val="00DA2B23"/>
    <w:rsid w:val="00DA5EC8"/>
    <w:rsid w:val="00DA6357"/>
    <w:rsid w:val="00DB0AAD"/>
    <w:rsid w:val="00DB13CF"/>
    <w:rsid w:val="00DB34F4"/>
    <w:rsid w:val="00DB55C2"/>
    <w:rsid w:val="00DC2FE8"/>
    <w:rsid w:val="00DC5F08"/>
    <w:rsid w:val="00DC777C"/>
    <w:rsid w:val="00DD06FC"/>
    <w:rsid w:val="00DD095E"/>
    <w:rsid w:val="00DD0AF5"/>
    <w:rsid w:val="00DE5F57"/>
    <w:rsid w:val="00E0778D"/>
    <w:rsid w:val="00E20EBC"/>
    <w:rsid w:val="00E23EBC"/>
    <w:rsid w:val="00E357D0"/>
    <w:rsid w:val="00E35D6F"/>
    <w:rsid w:val="00E40307"/>
    <w:rsid w:val="00E6240C"/>
    <w:rsid w:val="00E8701A"/>
    <w:rsid w:val="00E960C0"/>
    <w:rsid w:val="00E9717A"/>
    <w:rsid w:val="00EB24B4"/>
    <w:rsid w:val="00ED5C97"/>
    <w:rsid w:val="00EE2BD3"/>
    <w:rsid w:val="00F05188"/>
    <w:rsid w:val="00F13D79"/>
    <w:rsid w:val="00F2056A"/>
    <w:rsid w:val="00F26831"/>
    <w:rsid w:val="00F46EA7"/>
    <w:rsid w:val="00F5586B"/>
    <w:rsid w:val="00F608D3"/>
    <w:rsid w:val="00F61B15"/>
    <w:rsid w:val="00F64CB0"/>
    <w:rsid w:val="00F70072"/>
    <w:rsid w:val="00F72230"/>
    <w:rsid w:val="00F74474"/>
    <w:rsid w:val="00F8193F"/>
    <w:rsid w:val="00F81AA0"/>
    <w:rsid w:val="00FB0FA2"/>
    <w:rsid w:val="00FB5990"/>
    <w:rsid w:val="00FC04FE"/>
    <w:rsid w:val="00FE2068"/>
    <w:rsid w:val="00FE2654"/>
    <w:rsid w:val="00FE4094"/>
    <w:rsid w:val="00FE693A"/>
    <w:rsid w:val="00FE69A5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8BD9"/>
  <w15:docId w15:val="{2513C46A-9829-4370-98BA-6023175B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0"/>
    </w:pPr>
  </w:style>
  <w:style w:type="table" w:styleId="TableGrid">
    <w:name w:val="Table Grid"/>
    <w:basedOn w:val="TableNormal"/>
    <w:uiPriority w:val="39"/>
    <w:rsid w:val="00CF6263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61EA"/>
    <w:pPr>
      <w:widowControl/>
      <w:autoSpaceDE/>
      <w:autoSpaceDN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8456C0"/>
    <w:pPr>
      <w:widowControl/>
      <w:autoSpaceDE/>
      <w:autoSpaceDN/>
      <w:spacing w:before="120" w:after="120"/>
      <w:contextualSpacing/>
    </w:pPr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456C0"/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245B1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5B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5B1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45B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D3D09-50B0-41EC-8CE3-CB5D8B674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B572B-A41A-4FFB-AB1D-D375130A12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1063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Big Data and Artificial Intelligence (H) Working Group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Big Data and Artificial Intelligence (H) Working Group</dc:title>
  <dc:subject>NAIC 2026 Interim Meeting document</dc:subject>
  <dc:creator>Agenda - Big Data and Artificial Intelligence (H) Working Group</dc:creator>
  <dc:description/>
  <cp:lastModifiedBy>Welker, Greg</cp:lastModifiedBy>
  <cp:revision>2</cp:revision>
  <dcterms:created xsi:type="dcterms:W3CDTF">2026-07-07T23:46:00Z</dcterms:created>
  <dcterms:modified xsi:type="dcterms:W3CDTF">2026-07-07T23:46:00Z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Created">
    <vt:filetime>2026-02-05T00:00:00Z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0702f56cb31b9e4e8eb7d45ab5c3ed200cb93c1289b2be9335f560c0394fd176</vt:lpwstr>
  </property>
  <property fmtid="{D5CDD505-2E9C-101B-9397-08002B2CF9AE}" pid="6" name="LastSaved">
    <vt:filetime>2026-02-11T00:00:00Z</vt:filetime>
  </property>
  <property fmtid="{D5CDD505-2E9C-101B-9397-08002B2CF9AE}" pid="7" name="Location">
    <vt:lpwstr>Kansas City, MO</vt:lpwstr>
  </property>
  <property fmtid="{D5CDD505-2E9C-101B-9397-08002B2CF9AE}" pid="8" name="MediaServiceImageTags">
    <vt:lpwstr/>
  </property>
  <property fmtid="{D5CDD505-2E9C-101B-9397-08002B2CF9AE}" pid="9" name="Meeting Type">
    <vt:lpwstr>Spring National</vt:lpwstr>
  </property>
  <property fmtid="{D5CDD505-2E9C-101B-9397-08002B2CF9AE}" pid="10" name="Producer">
    <vt:lpwstr>Adobe PDF Library 25.1.159</vt:lpwstr>
  </property>
  <property fmtid="{D5CDD505-2E9C-101B-9397-08002B2CF9AE}" pid="11" name="SourceModified">
    <vt:lpwstr/>
  </property>
  <property fmtid="{D5CDD505-2E9C-101B-9397-08002B2CF9AE}" pid="12" name="StartDate">
    <vt:lpwstr>D:20220202</vt:lpwstr>
  </property>
  <property fmtid="{D5CDD505-2E9C-101B-9397-08002B2CF9AE}" pid="13" name="_EndDate">
    <vt:lpwstr>D:20220206</vt:lpwstr>
  </property>
  <property fmtid="{D5CDD505-2E9C-101B-9397-08002B2CF9AE}" pid="14" name="_docset_NoMedatataSyncRequired">
    <vt:lpwstr>False</vt:lpwstr>
  </property>
  <property fmtid="{D5CDD505-2E9C-101B-9397-08002B2CF9AE}" pid="15" name="docLang">
    <vt:lpwstr>en</vt:lpwstr>
  </property>
</Properties>
</file>