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27"/>
        <w:gridCol w:w="3783"/>
        <w:gridCol w:w="482"/>
        <w:gridCol w:w="482"/>
        <w:gridCol w:w="487"/>
        <w:gridCol w:w="580"/>
        <w:gridCol w:w="482"/>
        <w:gridCol w:w="482"/>
        <w:gridCol w:w="474"/>
        <w:gridCol w:w="482"/>
        <w:gridCol w:w="804"/>
        <w:gridCol w:w="526"/>
        <w:gridCol w:w="550"/>
        <w:gridCol w:w="525"/>
        <w:gridCol w:w="525"/>
        <w:gridCol w:w="528"/>
        <w:gridCol w:w="525"/>
        <w:gridCol w:w="474"/>
      </w:tblGrid>
      <w:tr w:rsidR="00630C06" w14:paraId="103CF235" w14:textId="63919909" w:rsidTr="005E53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A475BE" w14:textId="19CE46B9" w:rsidR="0088723D" w:rsidRPr="00AB7982" w:rsidRDefault="0088723D" w:rsidP="00C773C2">
            <w:pPr>
              <w:jc w:val="center"/>
              <w:rPr>
                <w:rFonts w:ascii="Times New Roman" w:hAnsi="Times New Roman" w:cs="Times New Roman"/>
              </w:rPr>
            </w:pPr>
            <w:r w:rsidRPr="00AB7982">
              <w:rPr>
                <w:rFonts w:ascii="Times New Roman" w:hAnsi="Times New Roman" w:cs="Times New Roman"/>
              </w:rPr>
              <w:t>State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6"/>
              <w:gridCol w:w="2891"/>
            </w:tblGrid>
            <w:tr w:rsidR="0088723D" w:rsidRPr="0028270F" w14:paraId="38BB8320" w14:textId="77777777" w:rsidTr="00C0096F">
              <w:trPr>
                <w:trHeight w:val="229"/>
              </w:trPr>
              <w:tc>
                <w:tcPr>
                  <w:tcW w:w="666" w:type="dxa"/>
                </w:tcPr>
                <w:p w14:paraId="439E9102" w14:textId="77777777" w:rsidR="0088723D" w:rsidRPr="0028270F" w:rsidRDefault="0088723D" w:rsidP="000B0996">
                  <w:pPr>
                    <w:rPr>
                      <w:sz w:val="16"/>
                      <w:szCs w:val="16"/>
                    </w:rPr>
                  </w:pPr>
                  <w:bookmarkStart w:id="0" w:name="_Hlk38377752"/>
                  <w:r w:rsidRPr="0028270F">
                    <w:rPr>
                      <w:sz w:val="16"/>
                      <w:szCs w:val="16"/>
                    </w:rPr>
                    <w:t>In</w:t>
                  </w:r>
                </w:p>
              </w:tc>
              <w:tc>
                <w:tcPr>
                  <w:tcW w:w="2891" w:type="dxa"/>
                </w:tcPr>
                <w:p w14:paraId="352DCA6D" w14:textId="77777777" w:rsidR="0088723D" w:rsidRPr="0028270F" w:rsidRDefault="0088723D" w:rsidP="000B0996">
                  <w:pPr>
                    <w:rPr>
                      <w:sz w:val="16"/>
                      <w:szCs w:val="16"/>
                    </w:rPr>
                  </w:pPr>
                  <w:r w:rsidRPr="0028270F">
                    <w:rPr>
                      <w:sz w:val="16"/>
                      <w:szCs w:val="16"/>
                    </w:rPr>
                    <w:t>Opt-in</w:t>
                  </w:r>
                </w:p>
              </w:tc>
            </w:tr>
            <w:tr w:rsidR="0088723D" w:rsidRPr="0028270F" w14:paraId="24D6BC10" w14:textId="77777777" w:rsidTr="00C0096F">
              <w:trPr>
                <w:trHeight w:val="229"/>
              </w:trPr>
              <w:tc>
                <w:tcPr>
                  <w:tcW w:w="666" w:type="dxa"/>
                </w:tcPr>
                <w:p w14:paraId="0CA24010" w14:textId="77777777" w:rsidR="0088723D" w:rsidRPr="0028270F" w:rsidRDefault="0088723D" w:rsidP="000B0996">
                  <w:pPr>
                    <w:rPr>
                      <w:sz w:val="16"/>
                      <w:szCs w:val="16"/>
                    </w:rPr>
                  </w:pPr>
                  <w:r w:rsidRPr="0028270F">
                    <w:rPr>
                      <w:sz w:val="16"/>
                      <w:szCs w:val="16"/>
                    </w:rPr>
                    <w:t>Out*</w:t>
                  </w:r>
                </w:p>
              </w:tc>
              <w:tc>
                <w:tcPr>
                  <w:tcW w:w="2891" w:type="dxa"/>
                </w:tcPr>
                <w:p w14:paraId="47806CB2" w14:textId="1952E821" w:rsidR="0088723D" w:rsidRPr="0028270F" w:rsidRDefault="0088723D" w:rsidP="000B099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Opt-out in certain instances</w:t>
                  </w:r>
                </w:p>
              </w:tc>
            </w:tr>
            <w:tr w:rsidR="0088723D" w:rsidRPr="0028270F" w14:paraId="1703DEAF" w14:textId="77777777" w:rsidTr="00C0096F">
              <w:trPr>
                <w:trHeight w:val="229"/>
              </w:trPr>
              <w:tc>
                <w:tcPr>
                  <w:tcW w:w="666" w:type="dxa"/>
                </w:tcPr>
                <w:p w14:paraId="5CF96BA8" w14:textId="77777777" w:rsidR="0088723D" w:rsidRPr="0028270F" w:rsidRDefault="0088723D" w:rsidP="000B0996">
                  <w:pPr>
                    <w:rPr>
                      <w:sz w:val="16"/>
                      <w:szCs w:val="16"/>
                    </w:rPr>
                  </w:pPr>
                  <w:r w:rsidRPr="0028270F">
                    <w:rPr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2891" w:type="dxa"/>
                </w:tcPr>
                <w:p w14:paraId="67A3EE8F" w14:textId="77777777" w:rsidR="0088723D" w:rsidRPr="0028270F" w:rsidRDefault="0088723D" w:rsidP="000B0996">
                  <w:pPr>
                    <w:rPr>
                      <w:sz w:val="16"/>
                      <w:szCs w:val="16"/>
                    </w:rPr>
                  </w:pPr>
                  <w:r w:rsidRPr="0028270F">
                    <w:rPr>
                      <w:sz w:val="16"/>
                      <w:szCs w:val="16"/>
                    </w:rPr>
                    <w:t>Opt-in or Opt-out</w:t>
                  </w:r>
                </w:p>
              </w:tc>
            </w:tr>
            <w:tr w:rsidR="0088723D" w:rsidRPr="0028270F" w14:paraId="42E1498F" w14:textId="77777777" w:rsidTr="00C0096F">
              <w:trPr>
                <w:trHeight w:val="229"/>
              </w:trPr>
              <w:tc>
                <w:tcPr>
                  <w:tcW w:w="666" w:type="dxa"/>
                </w:tcPr>
                <w:p w14:paraId="0A82A749" w14:textId="77777777" w:rsidR="0088723D" w:rsidRPr="0028270F" w:rsidRDefault="0088723D" w:rsidP="000B0996">
                  <w:pPr>
                    <w:rPr>
                      <w:sz w:val="16"/>
                      <w:szCs w:val="16"/>
                    </w:rPr>
                  </w:pPr>
                  <w:r w:rsidRPr="0028270F">
                    <w:rPr>
                      <w:sz w:val="16"/>
                      <w:szCs w:val="16"/>
                    </w:rPr>
                    <w:t>CP</w:t>
                  </w:r>
                </w:p>
              </w:tc>
              <w:tc>
                <w:tcPr>
                  <w:tcW w:w="2891" w:type="dxa"/>
                </w:tcPr>
                <w:p w14:paraId="5158487A" w14:textId="77777777" w:rsidR="0088723D" w:rsidRPr="0028270F" w:rsidRDefault="0088723D" w:rsidP="000B0996">
                  <w:pPr>
                    <w:rPr>
                      <w:sz w:val="16"/>
                      <w:szCs w:val="16"/>
                    </w:rPr>
                  </w:pPr>
                  <w:r w:rsidRPr="0028270F">
                    <w:rPr>
                      <w:sz w:val="16"/>
                      <w:szCs w:val="16"/>
                    </w:rPr>
                    <w:t>Office of Consumer Protection</w:t>
                  </w:r>
                </w:p>
              </w:tc>
            </w:tr>
            <w:tr w:rsidR="0088723D" w:rsidRPr="0028270F" w14:paraId="17EC34C8" w14:textId="77777777" w:rsidTr="00C0096F">
              <w:trPr>
                <w:trHeight w:val="443"/>
              </w:trPr>
              <w:tc>
                <w:tcPr>
                  <w:tcW w:w="666" w:type="dxa"/>
                </w:tcPr>
                <w:p w14:paraId="57CFD99A" w14:textId="77777777" w:rsidR="0088723D" w:rsidRPr="0028270F" w:rsidRDefault="0088723D" w:rsidP="000B0996">
                  <w:pPr>
                    <w:rPr>
                      <w:sz w:val="16"/>
                      <w:szCs w:val="16"/>
                    </w:rPr>
                  </w:pPr>
                  <w:r w:rsidRPr="0028270F">
                    <w:rPr>
                      <w:sz w:val="16"/>
                      <w:szCs w:val="16"/>
                    </w:rPr>
                    <w:t>CA</w:t>
                  </w:r>
                </w:p>
              </w:tc>
              <w:tc>
                <w:tcPr>
                  <w:tcW w:w="2891" w:type="dxa"/>
                </w:tcPr>
                <w:p w14:paraId="5BDBBCF0" w14:textId="77777777" w:rsidR="0088723D" w:rsidRPr="0028270F" w:rsidRDefault="0088723D" w:rsidP="000B0996">
                  <w:pPr>
                    <w:rPr>
                      <w:sz w:val="16"/>
                      <w:szCs w:val="16"/>
                    </w:rPr>
                  </w:pPr>
                  <w:r w:rsidRPr="0028270F">
                    <w:rPr>
                      <w:sz w:val="16"/>
                      <w:szCs w:val="16"/>
                    </w:rPr>
                    <w:t>Director of the Division of Consumer Affairs in the Department of Law and Public Safety</w:t>
                  </w:r>
                </w:p>
              </w:tc>
            </w:tr>
            <w:tr w:rsidR="0088723D" w:rsidRPr="0028270F" w14:paraId="1ABB9504" w14:textId="77777777" w:rsidTr="00C0096F">
              <w:trPr>
                <w:trHeight w:val="229"/>
              </w:trPr>
              <w:tc>
                <w:tcPr>
                  <w:tcW w:w="666" w:type="dxa"/>
                </w:tcPr>
                <w:p w14:paraId="5BB19E38" w14:textId="77777777" w:rsidR="0088723D" w:rsidRPr="0028270F" w:rsidRDefault="0088723D" w:rsidP="000B0996">
                  <w:pPr>
                    <w:rPr>
                      <w:sz w:val="16"/>
                      <w:szCs w:val="16"/>
                    </w:rPr>
                  </w:pPr>
                  <w:r w:rsidRPr="0028270F">
                    <w:rPr>
                      <w:sz w:val="16"/>
                      <w:szCs w:val="16"/>
                    </w:rPr>
                    <w:t>SD</w:t>
                  </w:r>
                </w:p>
              </w:tc>
              <w:tc>
                <w:tcPr>
                  <w:tcW w:w="2891" w:type="dxa"/>
                </w:tcPr>
                <w:p w14:paraId="480FA1B6" w14:textId="77777777" w:rsidR="0088723D" w:rsidRPr="0028270F" w:rsidRDefault="0088723D" w:rsidP="000B0996">
                  <w:pPr>
                    <w:rPr>
                      <w:sz w:val="16"/>
                      <w:szCs w:val="16"/>
                    </w:rPr>
                  </w:pPr>
                  <w:r w:rsidRPr="0028270F">
                    <w:rPr>
                      <w:sz w:val="16"/>
                      <w:szCs w:val="16"/>
                    </w:rPr>
                    <w:t>Secretary of the Department of Consumer Affairs</w:t>
                  </w:r>
                </w:p>
              </w:tc>
            </w:tr>
            <w:tr w:rsidR="0088723D" w:rsidRPr="0028270F" w14:paraId="6ACC7EE4" w14:textId="77777777" w:rsidTr="00C0096F">
              <w:trPr>
                <w:trHeight w:val="461"/>
              </w:trPr>
              <w:tc>
                <w:tcPr>
                  <w:tcW w:w="666" w:type="dxa"/>
                </w:tcPr>
                <w:p w14:paraId="29508263" w14:textId="77777777" w:rsidR="0088723D" w:rsidRPr="0028270F" w:rsidRDefault="0088723D" w:rsidP="000B0996">
                  <w:pPr>
                    <w:rPr>
                      <w:sz w:val="16"/>
                      <w:szCs w:val="16"/>
                    </w:rPr>
                  </w:pPr>
                  <w:r w:rsidRPr="0028270F">
                    <w:rPr>
                      <w:sz w:val="16"/>
                      <w:szCs w:val="16"/>
                    </w:rPr>
                    <w:t>X+</w:t>
                  </w:r>
                </w:p>
              </w:tc>
              <w:tc>
                <w:tcPr>
                  <w:tcW w:w="2891" w:type="dxa"/>
                </w:tcPr>
                <w:p w14:paraId="10A6D1D4" w14:textId="77777777" w:rsidR="0088723D" w:rsidRPr="0028270F" w:rsidRDefault="0088723D" w:rsidP="000B0996">
                  <w:pPr>
                    <w:rPr>
                      <w:sz w:val="16"/>
                      <w:szCs w:val="16"/>
                    </w:rPr>
                  </w:pPr>
                  <w:r w:rsidRPr="0028270F">
                    <w:rPr>
                      <w:sz w:val="16"/>
                      <w:szCs w:val="16"/>
                    </w:rPr>
                    <w:t>Attorney General, County District Attorney, or City Corporation General</w:t>
                  </w:r>
                </w:p>
              </w:tc>
            </w:tr>
            <w:tr w:rsidR="0088723D" w:rsidRPr="0028270F" w14:paraId="0860BBAC" w14:textId="77777777" w:rsidTr="00C0096F">
              <w:trPr>
                <w:trHeight w:val="229"/>
              </w:trPr>
              <w:tc>
                <w:tcPr>
                  <w:tcW w:w="666" w:type="dxa"/>
                </w:tcPr>
                <w:p w14:paraId="422CD89B" w14:textId="77777777" w:rsidR="0088723D" w:rsidRPr="0028270F" w:rsidRDefault="0088723D" w:rsidP="000B0996">
                  <w:pPr>
                    <w:rPr>
                      <w:sz w:val="16"/>
                      <w:szCs w:val="16"/>
                    </w:rPr>
                  </w:pPr>
                  <w:r w:rsidRPr="0028270F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2891" w:type="dxa"/>
                </w:tcPr>
                <w:p w14:paraId="4D7E7BD0" w14:textId="77777777" w:rsidR="0088723D" w:rsidRPr="0028270F" w:rsidRDefault="0088723D" w:rsidP="000B0996">
                  <w:pPr>
                    <w:rPr>
                      <w:sz w:val="16"/>
                      <w:szCs w:val="16"/>
                    </w:rPr>
                  </w:pPr>
                  <w:r w:rsidRPr="0028270F">
                    <w:rPr>
                      <w:sz w:val="16"/>
                      <w:szCs w:val="16"/>
                    </w:rPr>
                    <w:t>Private rights of action for security violation only</w:t>
                  </w:r>
                </w:p>
              </w:tc>
            </w:tr>
            <w:tr w:rsidR="0088723D" w:rsidRPr="0028270F" w14:paraId="51D09D48" w14:textId="77777777" w:rsidTr="00C0096F">
              <w:trPr>
                <w:trHeight w:val="229"/>
              </w:trPr>
              <w:tc>
                <w:tcPr>
                  <w:tcW w:w="666" w:type="dxa"/>
                </w:tcPr>
                <w:p w14:paraId="020C788D" w14:textId="77777777" w:rsidR="0088723D" w:rsidRPr="0028270F" w:rsidRDefault="0088723D" w:rsidP="000B0996">
                  <w:pPr>
                    <w:rPr>
                      <w:sz w:val="16"/>
                      <w:szCs w:val="16"/>
                    </w:rPr>
                  </w:pPr>
                  <w:r w:rsidRPr="0028270F">
                    <w:rPr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2891" w:type="dxa"/>
                </w:tcPr>
                <w:p w14:paraId="33795C24" w14:textId="77777777" w:rsidR="0088723D" w:rsidRPr="0028270F" w:rsidRDefault="0088723D" w:rsidP="000B0996">
                  <w:pPr>
                    <w:rPr>
                      <w:sz w:val="16"/>
                      <w:szCs w:val="16"/>
                    </w:rPr>
                  </w:pPr>
                  <w:r w:rsidRPr="0028270F">
                    <w:rPr>
                      <w:sz w:val="16"/>
                      <w:szCs w:val="16"/>
                    </w:rPr>
                    <w:t>Partial exemption only. Still subject to private action.</w:t>
                  </w:r>
                </w:p>
              </w:tc>
            </w:tr>
          </w:tbl>
          <w:bookmarkEnd w:id="0"/>
          <w:p w14:paraId="3EE7CA4C" w14:textId="32B4E880" w:rsidR="0088723D" w:rsidRPr="00AB7982" w:rsidRDefault="0088723D" w:rsidP="00C773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982">
              <w:rPr>
                <w:rFonts w:ascii="Times New Roman" w:hAnsi="Times New Roman" w:cs="Times New Roman"/>
              </w:rPr>
              <w:t>Citation / Status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5345CCBE" w14:textId="07A4FD55" w:rsidR="0088723D" w:rsidRPr="00E132D2" w:rsidRDefault="0088723D" w:rsidP="0096370A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2D2">
              <w:rPr>
                <w:rFonts w:ascii="Times New Roman" w:hAnsi="Times New Roman" w:cs="Times New Roman"/>
                <w:sz w:val="20"/>
                <w:szCs w:val="20"/>
              </w:rPr>
              <w:t>Disclose Collected Info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27B45496" w14:textId="536EEBC1" w:rsidR="0088723D" w:rsidRPr="00E132D2" w:rsidRDefault="0088723D" w:rsidP="0096370A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2D2">
              <w:rPr>
                <w:rFonts w:ascii="Times New Roman" w:hAnsi="Times New Roman" w:cs="Times New Roman"/>
                <w:sz w:val="20"/>
                <w:szCs w:val="20"/>
              </w:rPr>
              <w:t>Disclose Sources of info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29D5E379" w14:textId="7F1C60BD" w:rsidR="0088723D" w:rsidRPr="00E132D2" w:rsidRDefault="0088723D" w:rsidP="0096370A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2D2">
              <w:rPr>
                <w:rFonts w:ascii="Times New Roman" w:hAnsi="Times New Roman" w:cs="Times New Roman"/>
                <w:sz w:val="20"/>
                <w:szCs w:val="20"/>
              </w:rPr>
              <w:t>Disclose Business Purpose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23A575F8" w14:textId="7D1F279C" w:rsidR="0088723D" w:rsidRPr="00E132D2" w:rsidRDefault="0088723D" w:rsidP="0096370A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2D2">
              <w:rPr>
                <w:rFonts w:ascii="Times New Roman" w:hAnsi="Times New Roman" w:cs="Times New Roman"/>
                <w:sz w:val="20"/>
                <w:szCs w:val="20"/>
              </w:rPr>
              <w:t xml:space="preserve">Disclose Third Party Involvement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14:paraId="1129ED58" w14:textId="33DA62A4" w:rsidR="0088723D" w:rsidRPr="00E132D2" w:rsidRDefault="0088723D" w:rsidP="0096370A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2D2">
              <w:rPr>
                <w:rFonts w:ascii="Times New Roman" w:hAnsi="Times New Roman" w:cs="Times New Roman"/>
                <w:sz w:val="20"/>
                <w:szCs w:val="20"/>
              </w:rPr>
              <w:t xml:space="preserve">Right to Delete Information 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14:paraId="2F32BFEF" w14:textId="1D30BF20" w:rsidR="0088723D" w:rsidRPr="00E132D2" w:rsidRDefault="0088723D" w:rsidP="0096370A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2D2">
              <w:rPr>
                <w:rFonts w:ascii="Times New Roman" w:hAnsi="Times New Roman" w:cs="Times New Roman"/>
                <w:sz w:val="20"/>
                <w:szCs w:val="20"/>
              </w:rPr>
              <w:t xml:space="preserve">Portable Format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14:paraId="7AD4488A" w14:textId="7526D33D" w:rsidR="0088723D" w:rsidRPr="00E132D2" w:rsidRDefault="0088723D" w:rsidP="0096370A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2D2">
              <w:rPr>
                <w:rFonts w:ascii="Times New Roman" w:hAnsi="Times New Roman" w:cs="Times New Roman"/>
                <w:sz w:val="20"/>
                <w:szCs w:val="20"/>
              </w:rPr>
              <w:t xml:space="preserve">Right to Correct Information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14:paraId="43397EA4" w14:textId="4EC334E4" w:rsidR="0088723D" w:rsidRPr="00E132D2" w:rsidRDefault="0088723D" w:rsidP="0096370A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2D2">
              <w:rPr>
                <w:rFonts w:ascii="Times New Roman" w:hAnsi="Times New Roman" w:cs="Times New Roman"/>
                <w:sz w:val="20"/>
                <w:szCs w:val="20"/>
              </w:rPr>
              <w:t>Right to Restrict Use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14:paraId="6564F3C3" w14:textId="1B702152" w:rsidR="0088723D" w:rsidRPr="00E132D2" w:rsidRDefault="0088723D" w:rsidP="0096370A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2D2">
              <w:rPr>
                <w:rFonts w:ascii="Times New Roman" w:hAnsi="Times New Roman" w:cs="Times New Roman"/>
                <w:sz w:val="20"/>
                <w:szCs w:val="20"/>
              </w:rPr>
              <w:t>Opt-Out/Opt-In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58F58F10" w14:textId="085AF113" w:rsidR="0088723D" w:rsidRPr="00E132D2" w:rsidRDefault="0088723D" w:rsidP="0096370A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2D2">
              <w:rPr>
                <w:rFonts w:ascii="Times New Roman" w:hAnsi="Times New Roman" w:cs="Times New Roman"/>
                <w:sz w:val="20"/>
                <w:szCs w:val="20"/>
              </w:rPr>
              <w:t xml:space="preserve">Private Right of Action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56CD147F" w14:textId="17B8901F" w:rsidR="0088723D" w:rsidRPr="00E132D2" w:rsidRDefault="0088723D" w:rsidP="0096370A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2D2">
              <w:rPr>
                <w:rFonts w:ascii="Times New Roman" w:hAnsi="Times New Roman" w:cs="Times New Roman"/>
                <w:sz w:val="20"/>
                <w:szCs w:val="20"/>
              </w:rPr>
              <w:t>Enforced by AG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17ED3792" w14:textId="6DDB6395" w:rsidR="0088723D" w:rsidRPr="00E132D2" w:rsidRDefault="0088723D" w:rsidP="0096370A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2D2">
              <w:rPr>
                <w:rFonts w:ascii="Times New Roman" w:hAnsi="Times New Roman" w:cs="Times New Roman"/>
                <w:sz w:val="20"/>
                <w:szCs w:val="20"/>
              </w:rPr>
              <w:t xml:space="preserve">Anti-Discrimination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306F47F3" w14:textId="4CF5631A" w:rsidR="0088723D" w:rsidRPr="00E132D2" w:rsidRDefault="0088723D" w:rsidP="0096370A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2D2">
              <w:rPr>
                <w:rFonts w:ascii="Times New Roman" w:hAnsi="Times New Roman" w:cs="Times New Roman"/>
                <w:sz w:val="20"/>
                <w:szCs w:val="20"/>
              </w:rPr>
              <w:t xml:space="preserve">HIPAA Exemption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18ACCCDE" w14:textId="2FF02EAD" w:rsidR="0088723D" w:rsidRPr="00E132D2" w:rsidRDefault="0088723D" w:rsidP="0096370A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2D2">
              <w:rPr>
                <w:rFonts w:ascii="Times New Roman" w:hAnsi="Times New Roman" w:cs="Times New Roman"/>
                <w:sz w:val="20"/>
                <w:szCs w:val="20"/>
              </w:rPr>
              <w:t xml:space="preserve">GLBA Exemption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3E629CC9" w14:textId="20B2621F" w:rsidR="0088723D" w:rsidRPr="00E132D2" w:rsidRDefault="0088723D" w:rsidP="0096370A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2D2">
              <w:rPr>
                <w:rFonts w:ascii="Times New Roman" w:hAnsi="Times New Roman" w:cs="Times New Roman"/>
                <w:sz w:val="20"/>
                <w:szCs w:val="20"/>
              </w:rPr>
              <w:t>Other Exemption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2D2042" w14:textId="37AE139B" w:rsidR="0088723D" w:rsidRPr="00E132D2" w:rsidRDefault="0088723D" w:rsidP="0096370A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2D2">
              <w:rPr>
                <w:rFonts w:ascii="Times New Roman" w:hAnsi="Times New Roman" w:cs="Times New Roman"/>
                <w:sz w:val="20"/>
                <w:szCs w:val="20"/>
              </w:rPr>
              <w:t xml:space="preserve">Establishes a Committee </w:t>
            </w:r>
          </w:p>
        </w:tc>
      </w:tr>
      <w:tr w:rsidR="00630C06" w:rsidRPr="00B949CE" w14:paraId="70ADD17B" w14:textId="77777777" w:rsidTr="007B5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BB8AB56" w14:textId="77777777" w:rsidR="0088723D" w:rsidRPr="00AE0908" w:rsidRDefault="0088723D" w:rsidP="009729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691DC15" w14:textId="486D6DA3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color w:val="FF0000"/>
                <w:sz w:val="20"/>
                <w:szCs w:val="20"/>
              </w:rPr>
            </w:pPr>
            <w:r w:rsidRPr="007B565D">
              <w:rPr>
                <w:rFonts w:ascii="Times New Roman" w:hAnsi="Times New Roman" w:cs="Times New Roman"/>
                <w:b/>
                <w:bCs/>
                <w:smallCaps/>
                <w:color w:val="FF0000"/>
                <w:sz w:val="20"/>
                <w:szCs w:val="20"/>
              </w:rPr>
              <w:t>PASSED BILLS</w:t>
            </w: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C45F002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0B4A2073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35CB964D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E51CD1F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033701EC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70515E2C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7C96BAF7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3D8F85C0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60ADF81" w14:textId="77777777" w:rsidR="0088723D" w:rsidRPr="007B565D" w:rsidRDefault="0088723D" w:rsidP="00780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2A2D4004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24FD9F5D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30D77852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52FAAD8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20B9FE22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5713C7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9E8054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30C06" w:rsidRPr="007B565D" w14:paraId="05A20D8F" w14:textId="5D314A6B" w:rsidTr="007B565D">
        <w:trPr>
          <w:trHeight w:hRule="exact"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D24904E" w14:textId="6E62F79D" w:rsidR="0088723D" w:rsidRPr="007B565D" w:rsidRDefault="0088723D" w:rsidP="0097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65D">
              <w:rPr>
                <w:rFonts w:ascii="Times New Roman" w:hAnsi="Times New Roman" w:cs="Times New Roman"/>
                <w:sz w:val="20"/>
                <w:szCs w:val="20"/>
              </w:rPr>
              <w:t>California</w:t>
            </w:r>
          </w:p>
        </w:tc>
        <w:tc>
          <w:tcPr>
            <w:tcW w:w="37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6700C92" w14:textId="77F77D6C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65D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Cal. Civ. Code</w:t>
            </w:r>
            <w:r w:rsidRPr="007B5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§§ 1798.100-199 (2020)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EC0CAE4" w14:textId="4B4075C2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BF3553D" w14:textId="4336AFAD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CCA7291" w14:textId="716A1399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585541C" w14:textId="511889D8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B329D91" w14:textId="320AA831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7F731F4" w14:textId="40A7EF00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971423B" w14:textId="77777777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395BFDA" w14:textId="77777777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C62D03E" w14:textId="55B6828D" w:rsidR="0088723D" w:rsidRPr="007B565D" w:rsidRDefault="0088723D" w:rsidP="00780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Out*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BA5B196" w14:textId="289502D1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FE98BF9" w14:textId="2C5709A6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D35C49C" w14:textId="5A721F35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40101C2" w14:textId="6E9950BD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4EDF502" w14:textId="53638F5D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6A2A410" w14:textId="2D7FBCED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220BCE4" w14:textId="77777777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30C06" w:rsidRPr="007B565D" w14:paraId="6894035B" w14:textId="77777777" w:rsidTr="007B5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C9DF4DA" w14:textId="36B284FD" w:rsidR="0088723D" w:rsidRPr="007B565D" w:rsidRDefault="0088723D" w:rsidP="0097299B">
            <w:pPr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B565D">
              <w:rPr>
                <w:rFonts w:ascii="Times New Roman" w:hAnsi="Times New Roman" w:cs="Times New Roman"/>
                <w:bCs w:val="0"/>
                <w:sz w:val="20"/>
                <w:szCs w:val="20"/>
              </w:rPr>
              <w:t>California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2C7182D" w14:textId="768DFD93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65D">
              <w:rPr>
                <w:rFonts w:ascii="Times New Roman" w:hAnsi="Times New Roman" w:cs="Times New Roman"/>
                <w:b/>
                <w:sz w:val="20"/>
                <w:szCs w:val="20"/>
              </w:rPr>
              <w:t>AB713/In committee/Amendment</w:t>
            </w:r>
            <w:r w:rsidRPr="007B565D">
              <w:rPr>
                <w:rStyle w:val="FootnoteReference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4789327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D1CC089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313371D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3362A3B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FFED2FA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DF0ADD7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54A0CF7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4E01CF2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4C3591D" w14:textId="77777777" w:rsidR="0088723D" w:rsidRPr="007B565D" w:rsidRDefault="0088723D" w:rsidP="00780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53E8846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AFEBE00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9CBADEF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5DCA2E9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C628C80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BB4EBC2" w14:textId="01534020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65D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6C54279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0C06" w:rsidRPr="007B565D" w14:paraId="14F154D4" w14:textId="77777777" w:rsidTr="007B565D">
        <w:trPr>
          <w:trHeight w:hRule="exact"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945A163" w14:textId="3887C031" w:rsidR="0088723D" w:rsidRPr="007B565D" w:rsidRDefault="0088723D" w:rsidP="0097299B">
            <w:pPr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B565D">
              <w:rPr>
                <w:rFonts w:ascii="Times New Roman" w:hAnsi="Times New Roman" w:cs="Times New Roman"/>
                <w:bCs w:val="0"/>
                <w:sz w:val="20"/>
                <w:szCs w:val="20"/>
              </w:rPr>
              <w:t>California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F4D5928" w14:textId="26B5354E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65D">
              <w:rPr>
                <w:rFonts w:ascii="Times New Roman" w:hAnsi="Times New Roman" w:cs="Times New Roman"/>
                <w:b/>
                <w:sz w:val="20"/>
                <w:szCs w:val="20"/>
              </w:rPr>
              <w:t>AB 2751/In Committee/Amendment</w:t>
            </w:r>
            <w:r w:rsidRPr="007B565D">
              <w:rPr>
                <w:rStyle w:val="FootnoteReference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23CCD6C" w14:textId="77777777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D2197E7" w14:textId="77777777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CCD3E14" w14:textId="77777777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8D351D7" w14:textId="77777777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DF7975F" w14:textId="77777777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E76F16D" w14:textId="77777777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418BB3E" w14:textId="77777777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3D3E86E" w14:textId="77777777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3889290" w14:textId="77777777" w:rsidR="0088723D" w:rsidRPr="007B565D" w:rsidRDefault="0088723D" w:rsidP="00780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96B668B" w14:textId="77777777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849C03B" w14:textId="77777777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0607A31" w14:textId="77777777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03C6CB7" w14:textId="77777777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92363D4" w14:textId="77777777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DB96A18" w14:textId="77777777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D280FC2" w14:textId="77777777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0C06" w:rsidRPr="007B565D" w14:paraId="4FE86F06" w14:textId="77777777" w:rsidTr="007B5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89ED8AC" w14:textId="6E5292C4" w:rsidR="0088723D" w:rsidRPr="007B565D" w:rsidRDefault="0088723D" w:rsidP="0097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California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0EB164C" w14:textId="63C92A5C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§999.306/Amendment</w:t>
            </w:r>
            <w:r>
              <w:rPr>
                <w:rStyle w:val="FootnoteReference"/>
                <w:rFonts w:ascii="Times New Roman" w:hAnsi="Times New Roman" w:cs="Times New Roman"/>
                <w:b/>
                <w:sz w:val="20"/>
                <w:szCs w:val="20"/>
              </w:rPr>
              <w:footnoteReference w:id="3"/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5C35D52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D24F79E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E3C4264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8CBAF94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91B6B8E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BF9CF32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98E9C3D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F0C995E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1647063" w14:textId="77777777" w:rsidR="0088723D" w:rsidRPr="007B565D" w:rsidRDefault="0088723D" w:rsidP="00780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5383325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80F0095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29654C8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C3F51C5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430FFF5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6D82A8E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DE5472E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0C06" w:rsidRPr="007B565D" w14:paraId="1E36C0F9" w14:textId="77777777" w:rsidTr="007B565D">
        <w:trPr>
          <w:trHeight w:hRule="exact"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C1A0557" w14:textId="64404B5C" w:rsidR="0088723D" w:rsidRPr="007B565D" w:rsidRDefault="0088723D" w:rsidP="0097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65D">
              <w:rPr>
                <w:rFonts w:ascii="Times New Roman" w:hAnsi="Times New Roman" w:cs="Times New Roman"/>
                <w:sz w:val="20"/>
                <w:szCs w:val="20"/>
              </w:rPr>
              <w:t>Hawaii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D4BB56B" w14:textId="54629BC5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HCR 225: 4/3/2019 Adopted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A79C455" w14:textId="77777777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CF53045" w14:textId="77777777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549B48A" w14:textId="77777777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79FD425" w14:textId="77777777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99A6A41" w14:textId="77777777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3EB1F26" w14:textId="77777777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E16BEFC" w14:textId="77777777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9A99CA5" w14:textId="77777777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AEB2A47" w14:textId="77777777" w:rsidR="0088723D" w:rsidRPr="007B565D" w:rsidRDefault="0088723D" w:rsidP="00780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AC1B272" w14:textId="77777777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3E79249" w14:textId="77777777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5E3D050" w14:textId="77777777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FBB6614" w14:textId="77777777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347DF02" w14:textId="77777777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7435673" w14:textId="77777777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D584408" w14:textId="107FCE1F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630C06" w:rsidRPr="007B565D" w14:paraId="7090D62C" w14:textId="77777777" w:rsidTr="007B5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B804D0B" w14:textId="5972C7B4" w:rsidR="0088723D" w:rsidRPr="007B565D" w:rsidRDefault="0088723D" w:rsidP="0097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65D">
              <w:rPr>
                <w:rFonts w:ascii="Times New Roman" w:hAnsi="Times New Roman" w:cs="Times New Roman"/>
                <w:sz w:val="20"/>
                <w:szCs w:val="20"/>
              </w:rPr>
              <w:t>Louisiana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953A6CB" w14:textId="7292C1F9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HR 249 / Adopted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4185910" w14:textId="4606A83E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F4C0968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311B18C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8D52EBD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56ECB32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6762264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D123F60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016390B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F971572" w14:textId="77777777" w:rsidR="0088723D" w:rsidRPr="007B565D" w:rsidRDefault="0088723D" w:rsidP="00780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21E5D9A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1F9B6B5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3E32ED1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D880BCC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7398553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4BC9081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100660E" w14:textId="536A9415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630C06" w:rsidRPr="007B565D" w14:paraId="546145A9" w14:textId="77777777" w:rsidTr="007B565D">
        <w:trPr>
          <w:trHeight w:hRule="exact"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2715E62" w14:textId="7AC63B53" w:rsidR="0088723D" w:rsidRPr="007B565D" w:rsidRDefault="0088723D" w:rsidP="0097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65D">
              <w:rPr>
                <w:rFonts w:ascii="Times New Roman" w:hAnsi="Times New Roman" w:cs="Times New Roman"/>
                <w:sz w:val="20"/>
                <w:szCs w:val="20"/>
              </w:rPr>
              <w:t>Maine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31E7D3E" w14:textId="106E3796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65D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Me. Rev. Stat</w:t>
            </w:r>
            <w:r w:rsidRPr="007B5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tit. 35-A, § 94 (2019)</w:t>
            </w:r>
            <w:r w:rsidRPr="007B565D">
              <w:rPr>
                <w:rStyle w:val="FootnoteReference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23E91FE" w14:textId="6237EA02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0C92A90" w14:textId="77777777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072D11E" w14:textId="77777777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FCD6102" w14:textId="77777777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50F8656" w14:textId="77777777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FA1476A" w14:textId="77777777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93D93DD" w14:textId="77777777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A5E3D68" w14:textId="77777777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C669A7E" w14:textId="6DED8940" w:rsidR="0088723D" w:rsidRPr="007B565D" w:rsidRDefault="0088723D" w:rsidP="00780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741BA34" w14:textId="77777777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F911BFB" w14:textId="77777777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CEB43C7" w14:textId="77777777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893E9BB" w14:textId="77777777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D7A8CDE" w14:textId="77777777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17AE3A3" w14:textId="77777777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27BA686" w14:textId="77777777" w:rsidR="0088723D" w:rsidRPr="007B565D" w:rsidRDefault="0088723D" w:rsidP="0097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30C06" w:rsidRPr="007B565D" w14:paraId="41F7C9AE" w14:textId="77777777" w:rsidTr="007B5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17AEC32" w14:textId="0BDE6512" w:rsidR="0088723D" w:rsidRPr="007B565D" w:rsidRDefault="0088723D" w:rsidP="0097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65D">
              <w:rPr>
                <w:rFonts w:ascii="Times New Roman" w:hAnsi="Times New Roman" w:cs="Times New Roman"/>
                <w:sz w:val="20"/>
                <w:szCs w:val="20"/>
              </w:rPr>
              <w:t>Nevada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941C73E" w14:textId="72038E25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65D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Nev. Rev. Stat. Ann</w:t>
            </w:r>
            <w:r w:rsidRPr="007B5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§ 603A.300 (2019)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3C40685" w14:textId="6B70757E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5C98A56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FCD031F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6FD9C19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A5A2AC5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027B08C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DAC8A55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F439D72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FFBF9F5" w14:textId="6E0777A6" w:rsidR="0088723D" w:rsidRPr="007B565D" w:rsidRDefault="0088723D" w:rsidP="00780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Out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0B10C5D" w14:textId="65570C7A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33415E3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03897F5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62A5A77" w14:textId="5CB03E4D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1DD2D25" w14:textId="66BF6B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D19BAD6" w14:textId="0FB01044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F2167C8" w14:textId="77777777" w:rsidR="0088723D" w:rsidRPr="007B565D" w:rsidRDefault="0088723D" w:rsidP="0097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30C06" w:rsidRPr="007B565D" w14:paraId="377A6BB8" w14:textId="77777777" w:rsidTr="007B565D">
        <w:trPr>
          <w:trHeight w:hRule="exact"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C1C1D76" w14:textId="77777777" w:rsidR="0088723D" w:rsidRPr="007B565D" w:rsidRDefault="0088723D" w:rsidP="00DD2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65D">
              <w:rPr>
                <w:rFonts w:ascii="Times New Roman" w:hAnsi="Times New Roman" w:cs="Times New Roman"/>
                <w:sz w:val="20"/>
                <w:szCs w:val="20"/>
              </w:rPr>
              <w:t>North Dakota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DA2F310" w14:textId="77777777" w:rsidR="0088723D" w:rsidRPr="007B565D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HB 1485 / Adopted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F74D934" w14:textId="77777777" w:rsidR="0088723D" w:rsidRPr="007B565D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0F960FD" w14:textId="77777777" w:rsidR="0088723D" w:rsidRPr="007B565D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A0A9390" w14:textId="77777777" w:rsidR="0088723D" w:rsidRPr="007B565D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2CBEA5B" w14:textId="77777777" w:rsidR="0088723D" w:rsidRPr="007B565D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3EA863D" w14:textId="77777777" w:rsidR="0088723D" w:rsidRPr="007B565D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72CC28D" w14:textId="77777777" w:rsidR="0088723D" w:rsidRPr="007B565D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B3086BF" w14:textId="77777777" w:rsidR="0088723D" w:rsidRPr="007B565D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FAE19F6" w14:textId="77777777" w:rsidR="0088723D" w:rsidRPr="007B565D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526E4A2" w14:textId="77777777" w:rsidR="0088723D" w:rsidRPr="007B565D" w:rsidRDefault="0088723D" w:rsidP="00DD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01DF4C5" w14:textId="77777777" w:rsidR="0088723D" w:rsidRPr="007B565D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843DBD8" w14:textId="77777777" w:rsidR="0088723D" w:rsidRPr="007B565D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E55C2BD" w14:textId="77777777" w:rsidR="0088723D" w:rsidRPr="007B565D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B1C9B42" w14:textId="77777777" w:rsidR="0088723D" w:rsidRPr="007B565D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37D2191" w14:textId="77777777" w:rsidR="0088723D" w:rsidRPr="007B565D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27DBBC7" w14:textId="77777777" w:rsidR="0088723D" w:rsidRPr="007B565D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C997DC2" w14:textId="77777777" w:rsidR="0088723D" w:rsidRPr="007B565D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630C06" w:rsidRPr="007B565D" w14:paraId="21536F15" w14:textId="77777777" w:rsidTr="005E5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DAAADD0" w14:textId="77777777" w:rsidR="0088723D" w:rsidRPr="007B565D" w:rsidRDefault="0088723D" w:rsidP="00DD2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65D">
              <w:rPr>
                <w:rFonts w:ascii="Times New Roman" w:hAnsi="Times New Roman" w:cs="Times New Roman"/>
                <w:sz w:val="20"/>
                <w:szCs w:val="20"/>
              </w:rPr>
              <w:t>Texas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7DAB39E" w14:textId="77777777" w:rsidR="0088723D" w:rsidRPr="007B565D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HB 4390 / Adopted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2E227D5" w14:textId="77777777" w:rsidR="0088723D" w:rsidRPr="007B565D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33A42C9" w14:textId="77777777" w:rsidR="0088723D" w:rsidRPr="007B565D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D20D81D" w14:textId="77777777" w:rsidR="0088723D" w:rsidRPr="007B565D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00F81C3" w14:textId="77777777" w:rsidR="0088723D" w:rsidRPr="007B565D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DF1FCA5" w14:textId="77777777" w:rsidR="0088723D" w:rsidRPr="007B565D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7760183" w14:textId="77777777" w:rsidR="0088723D" w:rsidRPr="007B565D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524C193" w14:textId="77777777" w:rsidR="0088723D" w:rsidRPr="007B565D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E230D14" w14:textId="77777777" w:rsidR="0088723D" w:rsidRPr="007B565D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1B98898" w14:textId="77777777" w:rsidR="0088723D" w:rsidRPr="007B565D" w:rsidRDefault="0088723D" w:rsidP="00DD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5B9D7E8" w14:textId="77777777" w:rsidR="0088723D" w:rsidRPr="007B565D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59CAAF6" w14:textId="77777777" w:rsidR="0088723D" w:rsidRPr="007B565D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6576461" w14:textId="77777777" w:rsidR="0088723D" w:rsidRPr="007B565D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1B29BE1" w14:textId="77777777" w:rsidR="0088723D" w:rsidRPr="007B565D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C12DAE2" w14:textId="77777777" w:rsidR="0088723D" w:rsidRPr="007B565D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A63E945" w14:textId="77777777" w:rsidR="0088723D" w:rsidRPr="007B565D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5F8B563" w14:textId="77777777" w:rsidR="0088723D" w:rsidRPr="007B565D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630C06" w:rsidRPr="007B565D" w14:paraId="4CAF1366" w14:textId="77777777" w:rsidTr="005E534C">
        <w:trPr>
          <w:trHeight w:hRule="exact"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0F648DC" w14:textId="68B74425" w:rsidR="0088723D" w:rsidRPr="007B565D" w:rsidRDefault="0088723D" w:rsidP="00DD2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Virginia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355CDED" w14:textId="6A753ED6" w:rsidR="0088723D" w:rsidRPr="007B565D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SB 1392/Adopted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64FA3F0" w14:textId="23C0814B" w:rsidR="0088723D" w:rsidRPr="005D7506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D568508" w14:textId="77777777" w:rsidR="0088723D" w:rsidRPr="007B565D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B3A7E43" w14:textId="7C631D31" w:rsidR="0088723D" w:rsidRPr="007F279A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27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E0AC202" w14:textId="0163E607" w:rsidR="0088723D" w:rsidRPr="005D7506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DC18F55" w14:textId="2B2CEED7" w:rsidR="0088723D" w:rsidRPr="005D7506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75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5A48A18" w14:textId="1DDDC279" w:rsidR="0088723D" w:rsidRPr="005D7506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45288DE" w14:textId="75D38AB7" w:rsidR="0088723D" w:rsidRPr="005D7506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75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D5997CC" w14:textId="77777777" w:rsidR="0088723D" w:rsidRPr="005D7506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1213D36" w14:textId="1C9683CA" w:rsidR="0088723D" w:rsidRPr="005D7506" w:rsidRDefault="0088723D" w:rsidP="00DD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75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Out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335FAC2" w14:textId="77777777" w:rsidR="0088723D" w:rsidRPr="007B565D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8E1E2E1" w14:textId="592A6D72" w:rsidR="0088723D" w:rsidRPr="007F279A" w:rsidRDefault="00C74D79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CC9C79B" w14:textId="33167B4B" w:rsidR="0088723D" w:rsidRPr="007F279A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27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3FB2E25" w14:textId="5A2022A4" w:rsidR="0088723D" w:rsidRPr="00401E3D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1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6261B0E" w14:textId="101CF064" w:rsidR="0088723D" w:rsidRPr="005D7506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75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EE8CB37" w14:textId="5E861D55" w:rsidR="0088723D" w:rsidRPr="00401E3D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1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3C8E2BD" w14:textId="4A269DA3" w:rsidR="0088723D" w:rsidRPr="007B565D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630C06" w:rsidRPr="007B565D" w14:paraId="30FF8B26" w14:textId="77777777" w:rsidTr="007B5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CA3F05E" w14:textId="77777777" w:rsidR="0088723D" w:rsidRPr="007B565D" w:rsidRDefault="0088723D" w:rsidP="00DD2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8492BAE" w14:textId="150BDC80" w:rsidR="0088723D" w:rsidRPr="007B565D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B565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ACTIVE BILLS</w:t>
            </w: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2CA0632D" w14:textId="77777777" w:rsidR="0088723D" w:rsidRPr="007B565D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25D323A2" w14:textId="77777777" w:rsidR="0088723D" w:rsidRPr="007B565D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300AD00D" w14:textId="77777777" w:rsidR="0088723D" w:rsidRPr="007B565D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29DC402A" w14:textId="77777777" w:rsidR="0088723D" w:rsidRPr="007B565D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01966301" w14:textId="77777777" w:rsidR="0088723D" w:rsidRPr="007B565D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0160C561" w14:textId="77777777" w:rsidR="0088723D" w:rsidRPr="007B565D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7880CD90" w14:textId="77777777" w:rsidR="0088723D" w:rsidRPr="007B565D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005B02EA" w14:textId="77777777" w:rsidR="0088723D" w:rsidRPr="007B565D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3E8B7E09" w14:textId="77777777" w:rsidR="0088723D" w:rsidRPr="007B565D" w:rsidRDefault="0088723D" w:rsidP="00DD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086EED80" w14:textId="77777777" w:rsidR="0088723D" w:rsidRPr="007B565D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2299FB47" w14:textId="77777777" w:rsidR="0088723D" w:rsidRPr="007B565D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084999FB" w14:textId="77777777" w:rsidR="0088723D" w:rsidRPr="007B565D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0AA4D4BB" w14:textId="77777777" w:rsidR="0088723D" w:rsidRPr="007B565D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7081B34B" w14:textId="77777777" w:rsidR="0088723D" w:rsidRPr="007B565D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3AC82847" w14:textId="77777777" w:rsidR="0088723D" w:rsidRPr="007B565D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BBDF227" w14:textId="77777777" w:rsidR="0088723D" w:rsidRPr="007B565D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8723D" w:rsidRPr="0097299B" w14:paraId="7166013C" w14:textId="77777777" w:rsidTr="007B565D">
        <w:trPr>
          <w:trHeight w:hRule="exact"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A46EE0A" w14:textId="77777777" w:rsidR="0088723D" w:rsidRPr="00CF3BF9" w:rsidRDefault="0088723D" w:rsidP="00DD2A3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Alabama</w:t>
            </w:r>
          </w:p>
        </w:tc>
        <w:tc>
          <w:tcPr>
            <w:tcW w:w="37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E26BCAB" w14:textId="77777777" w:rsidR="0088723D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HB 2: Read 2/2/2021, </w:t>
            </w:r>
            <w:r w:rsidRPr="00354F17">
              <w:rPr>
                <w:rFonts w:ascii="Times New Roman" w:hAnsi="Times New Roman" w:cs="Times New Roman"/>
                <w:sz w:val="20"/>
                <w:szCs w:val="20"/>
              </w:rPr>
              <w:t>in committee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FEE2E11" w14:textId="77777777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8A14A82" w14:textId="77777777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EB4345E" w14:textId="77777777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249DD81" w14:textId="77777777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6C37229" w14:textId="77777777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2FF4FA3" w14:textId="77777777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79ED14A" w14:textId="77777777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2D0031C" w14:textId="77777777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1143359" w14:textId="77777777" w:rsidR="0088723D" w:rsidRPr="0097299B" w:rsidRDefault="0088723D" w:rsidP="005E5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Out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F029F91" w14:textId="77777777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2B06D65" w14:textId="77777777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5618EDD" w14:textId="77777777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AB27F96" w14:textId="77777777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CD58C63" w14:textId="77777777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7778537" w14:textId="77777777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F3E3AE3" w14:textId="77777777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723D" w:rsidRPr="0097299B" w14:paraId="669B34A3" w14:textId="77777777" w:rsidTr="00DD2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A54C7" w14:textId="77777777" w:rsidR="0088723D" w:rsidRPr="00354F17" w:rsidRDefault="0088723D" w:rsidP="00DD2A3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54F1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Arizona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34B68" w14:textId="77777777" w:rsidR="0088723D" w:rsidRPr="00354F17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HB 2865/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Intro 2/15/21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62FF7" w14:textId="77777777" w:rsidR="0088723D" w:rsidRPr="0097299B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C75CC" w14:textId="77777777" w:rsidR="0088723D" w:rsidRPr="0097299B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FD6B3" w14:textId="77777777" w:rsidR="0088723D" w:rsidRPr="0097299B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C3E5C" w14:textId="77777777" w:rsidR="0088723D" w:rsidRPr="0097299B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12523" w14:textId="77777777" w:rsidR="0088723D" w:rsidRPr="0097299B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AA820" w14:textId="77777777" w:rsidR="0088723D" w:rsidRPr="0097299B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0A992" w14:textId="77777777" w:rsidR="0088723D" w:rsidRPr="0097299B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606A1" w14:textId="77777777" w:rsidR="0088723D" w:rsidRPr="0097299B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917FE" w14:textId="77777777" w:rsidR="0088723D" w:rsidRPr="0097299B" w:rsidRDefault="0088723D" w:rsidP="005E5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A4C61" w14:textId="77777777" w:rsidR="0088723D" w:rsidRPr="0097299B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10EA9" w14:textId="77777777" w:rsidR="0088723D" w:rsidRPr="0097299B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C591C" w14:textId="77777777" w:rsidR="0088723D" w:rsidRPr="0097299B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380B4" w14:textId="77777777" w:rsidR="0088723D" w:rsidRPr="0097299B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D6B35" w14:textId="77777777" w:rsidR="0088723D" w:rsidRPr="0097299B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6A6BA" w14:textId="77777777" w:rsidR="0088723D" w:rsidRPr="0097299B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6D236" w14:textId="77777777" w:rsidR="0088723D" w:rsidRPr="0097299B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B789F" w:rsidRPr="0097299B" w14:paraId="418000BE" w14:textId="77777777" w:rsidTr="00DD2A3B">
        <w:trPr>
          <w:trHeight w:hRule="exact"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5D90A" w14:textId="26CEC000" w:rsidR="005B789F" w:rsidRPr="005B789F" w:rsidRDefault="005B789F" w:rsidP="00DD2A3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B789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Colorado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44C25" w14:textId="64A88CCD" w:rsidR="005B789F" w:rsidRDefault="005B789F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SB21-190/Intro 3/19/21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9F66A" w14:textId="2266AC18" w:rsidR="005B789F" w:rsidRDefault="00BE5A5A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F2B95" w14:textId="77777777" w:rsidR="005B789F" w:rsidRPr="0097299B" w:rsidRDefault="005B789F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7BC43" w14:textId="57E4D382" w:rsidR="005B789F" w:rsidRDefault="00BE5A5A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E149B" w14:textId="77777777" w:rsidR="005B789F" w:rsidRPr="0097299B" w:rsidRDefault="005B789F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955FA" w14:textId="5C657659" w:rsidR="005B789F" w:rsidRDefault="005E632F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41F39" w14:textId="0BB93CFD" w:rsidR="005B789F" w:rsidRDefault="005E632F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ED1E1" w14:textId="3B7A1644" w:rsidR="005B789F" w:rsidRDefault="005E632F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68E76" w14:textId="77777777" w:rsidR="005B789F" w:rsidRDefault="005B789F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42A18" w14:textId="7D17B85B" w:rsidR="005B789F" w:rsidRPr="0097299B" w:rsidRDefault="005E632F" w:rsidP="005E5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Out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FC3C4" w14:textId="77777777" w:rsidR="005B789F" w:rsidRPr="0097299B" w:rsidRDefault="005B789F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62985" w14:textId="00930450" w:rsidR="005B789F" w:rsidRDefault="00BE5A5A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39BC6" w14:textId="77777777" w:rsidR="005B789F" w:rsidRPr="0097299B" w:rsidRDefault="005B789F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BC735" w14:textId="054A3AAA" w:rsidR="005B789F" w:rsidRDefault="005E632F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612A5" w14:textId="31D64CBA" w:rsidR="005B789F" w:rsidRDefault="005E632F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62E58" w14:textId="38DA82BD" w:rsidR="005B789F" w:rsidRPr="0097299B" w:rsidRDefault="005E632F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C96C0" w14:textId="77777777" w:rsidR="005B789F" w:rsidRPr="0097299B" w:rsidRDefault="005B789F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723D" w:rsidRPr="0097299B" w14:paraId="0C7C365E" w14:textId="77777777" w:rsidTr="00DD2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0F94" w14:textId="77777777" w:rsidR="0088723D" w:rsidRPr="00C0096F" w:rsidRDefault="0088723D" w:rsidP="00DD2A3B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Connecticut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8CE2" w14:textId="77777777" w:rsidR="0088723D" w:rsidRPr="000A2703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703">
              <w:rPr>
                <w:rFonts w:ascii="Times New Roman" w:hAnsi="Times New Roman" w:cs="Times New Roman"/>
                <w:bCs/>
                <w:sz w:val="20"/>
                <w:szCs w:val="20"/>
              </w:rPr>
              <w:t>SB 893/Referred to committee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E9D7" w14:textId="77777777" w:rsidR="0088723D" w:rsidRPr="0097299B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B028" w14:textId="77777777" w:rsidR="0088723D" w:rsidRPr="0097299B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A5AD" w14:textId="77777777" w:rsidR="0088723D" w:rsidRPr="0097299B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D210" w14:textId="77777777" w:rsidR="0088723D" w:rsidRPr="0097299B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9617" w14:textId="77777777" w:rsidR="0088723D" w:rsidRPr="0097299B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C7DE" w14:textId="77777777" w:rsidR="0088723D" w:rsidRPr="0097299B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95D8" w14:textId="77777777" w:rsidR="0088723D" w:rsidRPr="0097299B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6599" w14:textId="77777777" w:rsidR="0088723D" w:rsidRPr="0097299B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6829" w14:textId="25CA8080" w:rsidR="0088723D" w:rsidRDefault="0088723D" w:rsidP="005E5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Out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D4F9" w14:textId="77777777" w:rsidR="0088723D" w:rsidRPr="0097299B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1366" w14:textId="64B06412" w:rsidR="0088723D" w:rsidRPr="0097299B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F9B5" w14:textId="77777777" w:rsidR="0088723D" w:rsidRPr="0097299B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83CD" w14:textId="5DFC01DF" w:rsidR="0088723D" w:rsidRPr="0097299B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0A70" w14:textId="77777777" w:rsidR="0088723D" w:rsidRPr="0097299B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6905" w14:textId="27E0A11A" w:rsidR="0088723D" w:rsidRPr="0097299B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A1E2" w14:textId="77777777" w:rsidR="0088723D" w:rsidRPr="0097299B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B789F" w:rsidRPr="0097299B" w14:paraId="2BCEA42F" w14:textId="77777777" w:rsidTr="00DD2A3B">
        <w:trPr>
          <w:trHeight w:hRule="exact"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2C5A" w14:textId="36F4516A" w:rsidR="0088723D" w:rsidRPr="00827A6C" w:rsidRDefault="0088723D" w:rsidP="00DD2A3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Connecticut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6650" w14:textId="09A707B6" w:rsidR="0088723D" w:rsidRPr="000A2703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SB 156/ Public hearing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B2B9" w14:textId="30641F83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9C9D" w14:textId="77777777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036E" w14:textId="77777777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8F58" w14:textId="77777777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EA87" w14:textId="77777777" w:rsidR="0088723D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026D" w14:textId="77777777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F115" w14:textId="77777777" w:rsidR="0088723D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722B" w14:textId="77777777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B6A9" w14:textId="50C4FE7F" w:rsidR="0088723D" w:rsidRDefault="0088723D" w:rsidP="005E5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Out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3F79" w14:textId="0C19A21C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C2C7" w14:textId="77777777" w:rsidR="0088723D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FA26" w14:textId="77777777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63EF" w14:textId="77777777" w:rsidR="0088723D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C9C1" w14:textId="77777777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A364" w14:textId="77777777" w:rsidR="0088723D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0898" w14:textId="77777777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B789F" w:rsidRPr="0097299B" w14:paraId="1484A7BF" w14:textId="77777777" w:rsidTr="00DD2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4942" w14:textId="7267448D" w:rsidR="0088723D" w:rsidRPr="00837CEA" w:rsidRDefault="0088723D" w:rsidP="00DD2A3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Florida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2A63" w14:textId="226BF108" w:rsidR="0088723D" w:rsidRPr="000A2703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HB 969/In subcommittee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779E" w14:textId="45F64015" w:rsidR="0088723D" w:rsidRPr="0097299B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B009" w14:textId="77777777" w:rsidR="0088723D" w:rsidRPr="0097299B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18FF" w14:textId="77777777" w:rsidR="0088723D" w:rsidRPr="0097299B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AC4E" w14:textId="77777777" w:rsidR="0088723D" w:rsidRPr="0097299B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F29E" w14:textId="4E20F095" w:rsidR="0088723D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7FC6" w14:textId="60BA514E" w:rsidR="0088723D" w:rsidRPr="0097299B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A9BE" w14:textId="130551D4" w:rsidR="0088723D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BD8E" w14:textId="77777777" w:rsidR="0088723D" w:rsidRPr="0097299B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E120" w14:textId="2B5533BF" w:rsidR="0088723D" w:rsidRDefault="0088723D" w:rsidP="005E5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Out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8216" w14:textId="77777777" w:rsidR="0088723D" w:rsidRPr="0097299B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4A67" w14:textId="77777777" w:rsidR="0088723D" w:rsidRPr="0097299B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250A" w14:textId="66CDFA9F" w:rsidR="0088723D" w:rsidRPr="0097299B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BF63" w14:textId="77777777" w:rsidR="0088723D" w:rsidRPr="0097299B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E8C4" w14:textId="77777777" w:rsidR="0088723D" w:rsidRPr="0097299B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A310" w14:textId="77777777" w:rsidR="0088723D" w:rsidRPr="0097299B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5A08" w14:textId="77777777" w:rsidR="0088723D" w:rsidRPr="0097299B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B789F" w:rsidRPr="0097299B" w14:paraId="0F53C493" w14:textId="77777777" w:rsidTr="00DD2A3B">
        <w:trPr>
          <w:trHeight w:hRule="exact"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873C" w14:textId="0236FF8E" w:rsidR="0088723D" w:rsidRPr="00E10A00" w:rsidRDefault="0088723D" w:rsidP="00DD2A3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10A0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Florida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07A6" w14:textId="1D6472E7" w:rsidR="0088723D" w:rsidRPr="000A2703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SB 1734/Introduced 3/10/2021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5912" w14:textId="6E5AE7C3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2ED7" w14:textId="77777777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D343" w14:textId="77777777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6D35" w14:textId="77777777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691D" w14:textId="307A240B" w:rsidR="0088723D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6130" w14:textId="77777777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5E9B" w14:textId="58C58BBE" w:rsidR="0088723D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36ED" w14:textId="2D8ED862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FB0B" w14:textId="34AF3044" w:rsidR="0088723D" w:rsidRDefault="0088723D" w:rsidP="005E5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Out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796A" w14:textId="282ED902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95A0" w14:textId="77777777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E4DB" w14:textId="5C0FF1B4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7534" w14:textId="042E307F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4F50" w14:textId="7B072251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A0FA" w14:textId="77777777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8CC2" w14:textId="77777777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B789F" w:rsidRPr="0097299B" w14:paraId="6584C5EE" w14:textId="77777777" w:rsidTr="00DD2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6C51" w14:textId="4E999E81" w:rsidR="0088723D" w:rsidRPr="00856016" w:rsidRDefault="0088723D" w:rsidP="00DD2A3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5601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Illinois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3419" w14:textId="41766D8C" w:rsidR="0088723D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HB 3910/In committee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604D" w14:textId="77777777" w:rsidR="0088723D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DBF1" w14:textId="493931C0" w:rsidR="0088723D" w:rsidRPr="0097299B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5EC0" w14:textId="32367881" w:rsidR="0088723D" w:rsidRPr="0097299B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E069" w14:textId="6EB9B9F6" w:rsidR="0088723D" w:rsidRPr="0097299B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153B" w14:textId="60CCE049" w:rsidR="0088723D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4049" w14:textId="2EC548EE" w:rsidR="0088723D" w:rsidRPr="0097299B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3824" w14:textId="77777777" w:rsidR="0088723D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8E39" w14:textId="77777777" w:rsidR="0088723D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160B" w14:textId="0AB191F7" w:rsidR="0088723D" w:rsidRDefault="0088723D" w:rsidP="005E5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Out*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8F37" w14:textId="53BB97B5" w:rsidR="0088723D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2E69" w14:textId="1943B985" w:rsidR="0088723D" w:rsidRPr="0097299B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4EAE" w14:textId="618BA854" w:rsidR="0088723D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4F90" w14:textId="0FF87112" w:rsidR="0088723D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25CC" w14:textId="49166FF1" w:rsidR="0088723D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DED2" w14:textId="5EFEC99E" w:rsidR="0088723D" w:rsidRPr="0097299B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04B7" w14:textId="77777777" w:rsidR="0088723D" w:rsidRPr="0097299B" w:rsidRDefault="0088723D" w:rsidP="00DD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B789F" w:rsidRPr="0097299B" w14:paraId="0ECF9B12" w14:textId="77777777" w:rsidTr="00DD2A3B">
        <w:trPr>
          <w:trHeight w:hRule="exact"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EE35" w14:textId="632EEA2B" w:rsidR="0088723D" w:rsidRDefault="0088723D" w:rsidP="00DD2A3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Kentucky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1808" w14:textId="4F3EC2BB" w:rsidR="0088723D" w:rsidRPr="000A2703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HB 408/Referred to committee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B4A1" w14:textId="5325CD54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F507" w14:textId="77777777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E942" w14:textId="5D164434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490A" w14:textId="77777777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EA16" w14:textId="6C42E348" w:rsidR="0088723D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2596" w14:textId="77777777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ABEE" w14:textId="77777777" w:rsidR="0088723D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AB64" w14:textId="77777777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04AD" w14:textId="3EB812EB" w:rsidR="0088723D" w:rsidRDefault="0088723D" w:rsidP="005E5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Out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49AB" w14:textId="77777777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29BF" w14:textId="366B2C00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4B57" w14:textId="36BAA554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4956" w14:textId="23E015A1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1E1F" w14:textId="77777777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2F61" w14:textId="66AA7470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64D9" w14:textId="77777777" w:rsidR="0088723D" w:rsidRPr="0097299B" w:rsidRDefault="0088723D" w:rsidP="00DD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0C06" w:rsidRPr="0097299B" w14:paraId="0190DA19" w14:textId="77777777" w:rsidTr="00630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A7A0BB8" w14:textId="77777777" w:rsidR="00676DA8" w:rsidRDefault="00676DA8" w:rsidP="00676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7207042" w14:textId="43158FD9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65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ACTIVE BILLS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(cont.)</w:t>
            </w: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27F425B" w14:textId="77777777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7721879B" w14:textId="77777777" w:rsidR="00676DA8" w:rsidRPr="0097299B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C5C2A63" w14:textId="77777777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6D2F327" w14:textId="77777777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75C6FB2D" w14:textId="77777777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D9EEFA5" w14:textId="77777777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055C885A" w14:textId="77777777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E79E77" w14:textId="77777777" w:rsidR="00676DA8" w:rsidRPr="0097299B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5B716CB" w14:textId="77777777" w:rsidR="00676DA8" w:rsidRDefault="00676DA8" w:rsidP="00676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BF2423C" w14:textId="77777777" w:rsidR="00676DA8" w:rsidRPr="0097299B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7E3E57E" w14:textId="77777777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0CE7E99E" w14:textId="77777777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37FA19E1" w14:textId="77777777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0BFB185" w14:textId="77777777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2509FA8F" w14:textId="77777777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ADDFF1E" w14:textId="77777777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76DA8" w:rsidRPr="0097299B" w14:paraId="33ABBC88" w14:textId="77777777" w:rsidTr="00DD2A3B">
        <w:trPr>
          <w:trHeight w:hRule="exact"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78D7" w14:textId="37B32A9D" w:rsidR="00676DA8" w:rsidRDefault="00676DA8" w:rsidP="00676DA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Maryland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ADD7" w14:textId="6F320A6D" w:rsidR="00676DA8" w:rsidRPr="000A2703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SB 0930/First reading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F3DD" w14:textId="0A778C8B" w:rsidR="00676DA8" w:rsidRPr="0097299B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E7DF" w14:textId="77777777" w:rsidR="00676DA8" w:rsidRPr="0097299B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2A75" w14:textId="5FF08A20" w:rsidR="00676DA8" w:rsidRPr="0097299B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992D" w14:textId="29EFDBB2" w:rsidR="00676DA8" w:rsidRPr="0097299B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48E9" w14:textId="75F502B3" w:rsidR="00676DA8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EC55" w14:textId="53757746" w:rsidR="00676DA8" w:rsidRPr="0097299B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62FB" w14:textId="77777777" w:rsidR="00676DA8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F273" w14:textId="77777777" w:rsidR="00676DA8" w:rsidRPr="0097299B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199E" w14:textId="0FA51E20" w:rsidR="00676DA8" w:rsidRDefault="00676DA8" w:rsidP="0067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Out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9532" w14:textId="77777777" w:rsidR="00676DA8" w:rsidRPr="0097299B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6DFE" w14:textId="60511FAC" w:rsidR="00676DA8" w:rsidRPr="0097299B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600C" w14:textId="4C817A3B" w:rsidR="00676DA8" w:rsidRPr="0097299B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7DBB" w14:textId="244A24D9" w:rsidR="00676DA8" w:rsidRPr="0097299B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52D0" w14:textId="4B746170" w:rsidR="00676DA8" w:rsidRPr="0097299B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D459" w14:textId="4ACADFE7" w:rsidR="00676DA8" w:rsidRPr="0097299B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2B8F" w14:textId="1DAA0163" w:rsidR="00676DA8" w:rsidRPr="0097299B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</w:tr>
      <w:tr w:rsidR="00676DA8" w:rsidRPr="0097299B" w14:paraId="2DEB1831" w14:textId="77777777" w:rsidTr="00DD2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9AFA" w14:textId="6B6C3342" w:rsidR="00676DA8" w:rsidRDefault="00676DA8" w:rsidP="00676DA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Massachusetts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145B" w14:textId="0E9B941A" w:rsidR="00676DA8" w:rsidRPr="000A2703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SD 1726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AEFD" w14:textId="3E82E992" w:rsidR="00676DA8" w:rsidRPr="0097299B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F398" w14:textId="77777777" w:rsidR="00676DA8" w:rsidRPr="0097299B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CFA2" w14:textId="3F4766B2" w:rsidR="00676DA8" w:rsidRPr="0097299B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4348" w14:textId="313BA0A5" w:rsidR="00676DA8" w:rsidRPr="0097299B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FB4B" w14:textId="136B6AC1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59CA" w14:textId="1AEB2BB5" w:rsidR="00676DA8" w:rsidRPr="0097299B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89CE" w14:textId="4AF87E11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5B21" w14:textId="77777777" w:rsidR="00676DA8" w:rsidRPr="0097299B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0325" w14:textId="140D6573" w:rsidR="00676DA8" w:rsidRDefault="00676DA8" w:rsidP="00676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In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5A1C" w14:textId="4F956B47" w:rsidR="00676DA8" w:rsidRPr="0097299B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E2CE" w14:textId="77777777" w:rsidR="00676DA8" w:rsidRPr="0097299B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AB6A" w14:textId="77777777" w:rsidR="00676DA8" w:rsidRPr="0097299B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CC49" w14:textId="32415AFC" w:rsidR="00676DA8" w:rsidRPr="0097299B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F100" w14:textId="77777777" w:rsidR="00676DA8" w:rsidRPr="0097299B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56BB" w14:textId="77777777" w:rsidR="00676DA8" w:rsidRPr="0097299B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1396" w14:textId="77777777" w:rsidR="00676DA8" w:rsidRPr="0097299B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76DA8" w:rsidRPr="0097299B" w14:paraId="119C4CD1" w14:textId="77777777" w:rsidTr="00DD2A3B">
        <w:trPr>
          <w:trHeight w:hRule="exact"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ABD9" w14:textId="30D33B42" w:rsidR="00676DA8" w:rsidRDefault="00676DA8" w:rsidP="00676DA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Minnesota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87B6" w14:textId="613E5B02" w:rsidR="00676DA8" w:rsidRPr="000A2703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HB 1492/Referred to Committee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8223" w14:textId="43FAAAE0" w:rsidR="00676DA8" w:rsidRPr="0097299B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27C5" w14:textId="77777777" w:rsidR="00676DA8" w:rsidRPr="0097299B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7A12" w14:textId="027A2DBE" w:rsidR="00676DA8" w:rsidRPr="0097299B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E5A6" w14:textId="243987C0" w:rsidR="00676DA8" w:rsidRPr="0097299B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D45D" w14:textId="43359293" w:rsidR="00676DA8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E36E" w14:textId="30364574" w:rsidR="00676DA8" w:rsidRPr="0097299B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BF51" w14:textId="7944D8CE" w:rsidR="00676DA8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3D6C" w14:textId="77777777" w:rsidR="00676DA8" w:rsidRPr="0097299B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3E84" w14:textId="4ECAFA6B" w:rsidR="00676DA8" w:rsidRDefault="00676DA8" w:rsidP="0067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Out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FF1B" w14:textId="77777777" w:rsidR="00676DA8" w:rsidRPr="0097299B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8EA5" w14:textId="15ADF7AA" w:rsidR="00676DA8" w:rsidRPr="0097299B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0FA2" w14:textId="5BF5BB4D" w:rsidR="00676DA8" w:rsidRPr="0097299B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7C76" w14:textId="4540A5FE" w:rsidR="00676DA8" w:rsidRPr="0097299B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A710" w14:textId="5C2CC84E" w:rsidR="00676DA8" w:rsidRPr="0097299B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F5BE" w14:textId="3D0D39AB" w:rsidR="00676DA8" w:rsidRPr="0097299B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4734" w14:textId="77777777" w:rsidR="00676DA8" w:rsidRPr="0097299B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76DA8" w:rsidRPr="00B949CE" w14:paraId="7A2BF6DC" w14:textId="77777777" w:rsidTr="00C0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14B8" w14:textId="28D375D2" w:rsidR="00676DA8" w:rsidRPr="0097299B" w:rsidRDefault="00676DA8" w:rsidP="00676DA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7299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New Jersey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BE2C" w14:textId="56C1AD2B" w:rsidR="00676DA8" w:rsidRPr="0097299B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A5448</w:t>
            </w:r>
            <w:r w:rsidRPr="0097299B">
              <w:rPr>
                <w:rFonts w:ascii="Times New Roman" w:hAnsi="Times New Roman" w:cs="Times New Roman"/>
                <w:sz w:val="20"/>
                <w:szCs w:val="20"/>
              </w:rPr>
              <w:t xml:space="preserve"> / In Committee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CB97" w14:textId="4A90B10D" w:rsidR="00676DA8" w:rsidRPr="00AA7246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8011" w14:textId="77777777" w:rsidR="00676DA8" w:rsidRPr="00AA7246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E556" w14:textId="77777777" w:rsidR="00676DA8" w:rsidRPr="00AA7246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1A4A" w14:textId="0ADF4A60" w:rsidR="00676DA8" w:rsidRPr="00AA7246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724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6113" w14:textId="77777777" w:rsidR="00676DA8" w:rsidRPr="00AA7246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E7BA" w14:textId="77777777" w:rsidR="00676DA8" w:rsidRPr="00AA7246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8B89" w14:textId="2BE50D20" w:rsidR="00676DA8" w:rsidRPr="00AA7246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CCC1" w14:textId="77777777" w:rsidR="00676DA8" w:rsidRPr="00AA7246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D49E" w14:textId="405B5718" w:rsidR="00676DA8" w:rsidRPr="00AA7246" w:rsidRDefault="00676DA8" w:rsidP="00676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7246">
              <w:rPr>
                <w:rFonts w:ascii="Times New Roman" w:hAnsi="Times New Roman" w:cs="Times New Roman"/>
                <w:sz w:val="20"/>
                <w:szCs w:val="20"/>
              </w:rPr>
              <w:t>Out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7655" w14:textId="77777777" w:rsidR="00676DA8" w:rsidRPr="00AA7246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78EA" w14:textId="3E3C982D" w:rsidR="00676DA8" w:rsidRPr="00AA7246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7246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8146" w14:textId="260FDEAB" w:rsidR="00676DA8" w:rsidRPr="00AA7246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9A6A5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3338" w14:textId="5438477D" w:rsidR="00676DA8" w:rsidRPr="00AA7246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724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CE8C" w14:textId="0E1B6EA4" w:rsidR="00676DA8" w:rsidRPr="00AA7246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724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BD95" w14:textId="4D703017" w:rsidR="00676DA8" w:rsidRPr="00AA7246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724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C61B" w14:textId="63F1CA21" w:rsidR="00676DA8" w:rsidRPr="00AA7246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724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76DA8" w:rsidRPr="00B949CE" w14:paraId="0FA46E0E" w14:textId="77777777" w:rsidTr="00C0096F">
        <w:trPr>
          <w:trHeight w:hRule="exact"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D442" w14:textId="0DB1F713" w:rsidR="00676DA8" w:rsidRPr="0097299B" w:rsidRDefault="00676DA8" w:rsidP="00676DA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7299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New Jersey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C6E8" w14:textId="105B2943" w:rsidR="00676DA8" w:rsidRPr="0097299B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B">
              <w:rPr>
                <w:rFonts w:ascii="Times New Roman" w:hAnsi="Times New Roman" w:cs="Times New Roman"/>
                <w:sz w:val="20"/>
                <w:szCs w:val="20"/>
              </w:rPr>
              <w:t>A3283 / In Committee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5A4A" w14:textId="62E35ADF" w:rsidR="00676DA8" w:rsidRPr="007D202E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02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AF6E" w14:textId="77777777" w:rsidR="00676DA8" w:rsidRPr="007D202E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CF19" w14:textId="08878AA9" w:rsidR="00676DA8" w:rsidRPr="007D202E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02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DE82" w14:textId="18F5A810" w:rsidR="00676DA8" w:rsidRPr="007D202E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CE56" w14:textId="4721F6DA" w:rsidR="00676DA8" w:rsidRPr="007D202E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02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7A0E" w14:textId="233D251D" w:rsidR="00676DA8" w:rsidRPr="007D202E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607E" w14:textId="3164500A" w:rsidR="00676DA8" w:rsidRPr="007D202E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02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7E3E" w14:textId="7BC57EF5" w:rsidR="00676DA8" w:rsidRPr="007D202E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DA67" w14:textId="0EDABD65" w:rsidR="00676DA8" w:rsidRPr="007D202E" w:rsidRDefault="00676DA8" w:rsidP="0067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02E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7F01" w14:textId="77777777" w:rsidR="00676DA8" w:rsidRPr="007D202E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1E2F" w14:textId="58024642" w:rsidR="00676DA8" w:rsidRPr="007D202E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02E">
              <w:rPr>
                <w:rFonts w:ascii="Times New Roman" w:hAnsi="Times New Roman" w:cs="Times New Roman"/>
                <w:sz w:val="20"/>
                <w:szCs w:val="20"/>
              </w:rPr>
              <w:t>X*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BC3B" w14:textId="77777777" w:rsidR="00676DA8" w:rsidRPr="007D202E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DE07" w14:textId="6A4E3D59" w:rsidR="00676DA8" w:rsidRPr="007D202E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02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8E08" w14:textId="56946456" w:rsidR="00676DA8" w:rsidRPr="007D202E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02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9A6D" w14:textId="15DA0B64" w:rsidR="00676DA8" w:rsidRPr="007D202E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02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396A" w14:textId="77777777" w:rsidR="00676DA8" w:rsidRPr="007D202E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</w:pPr>
          </w:p>
        </w:tc>
      </w:tr>
      <w:tr w:rsidR="00676DA8" w:rsidRPr="00B949CE" w14:paraId="3313C8E9" w14:textId="77777777" w:rsidTr="00C0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3432" w14:textId="18203064" w:rsidR="00676DA8" w:rsidRPr="0097299B" w:rsidRDefault="00676DA8" w:rsidP="00676DA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7299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New Jersey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351B" w14:textId="1136E8F7" w:rsidR="00676DA8" w:rsidRPr="0097299B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B">
              <w:rPr>
                <w:rFonts w:ascii="Times New Roman" w:hAnsi="Times New Roman" w:cs="Times New Roman"/>
                <w:sz w:val="20"/>
                <w:szCs w:val="20"/>
              </w:rPr>
              <w:t>A3255 / In Committee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1CB5" w14:textId="175592B0" w:rsidR="00676DA8" w:rsidRPr="00C57D82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D2F2" w14:textId="77777777" w:rsidR="00676DA8" w:rsidRPr="00C57D82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54E0" w14:textId="77777777" w:rsidR="00676DA8" w:rsidRPr="00C57D82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C961" w14:textId="345C0330" w:rsidR="00676DA8" w:rsidRPr="00C57D82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43F8" w14:textId="48F30B20" w:rsidR="00676DA8" w:rsidRPr="00C57D82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2E45" w14:textId="02940B93" w:rsidR="00676DA8" w:rsidRPr="00C57D82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C597" w14:textId="7960EB39" w:rsidR="00676DA8" w:rsidRPr="00C57D82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1174" w14:textId="77777777" w:rsidR="00676DA8" w:rsidRPr="00C57D82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7767" w14:textId="57281037" w:rsidR="00676DA8" w:rsidRPr="00C57D82" w:rsidRDefault="00676DA8" w:rsidP="00676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8DFF" w14:textId="26693C85" w:rsidR="00676DA8" w:rsidRPr="00C57D82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58E9" w14:textId="77777777" w:rsidR="00676DA8" w:rsidRPr="00C57D82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C45B" w14:textId="046FBF4E" w:rsidR="00676DA8" w:rsidRPr="00E87B1E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8523" w14:textId="2E43944F" w:rsidR="00676DA8" w:rsidRPr="00C57D82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84C1" w14:textId="719D53F1" w:rsidR="00676DA8" w:rsidRPr="00C57D82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AF75" w14:textId="3BAA3C10" w:rsidR="00676DA8" w:rsidRPr="00C57D82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296B" w14:textId="77777777" w:rsidR="00676DA8" w:rsidRPr="00C57D82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DA8" w:rsidRPr="00B949CE" w14:paraId="2A67CCB6" w14:textId="77777777" w:rsidTr="00C0096F">
        <w:trPr>
          <w:trHeight w:hRule="exact"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A98A" w14:textId="7B5BC986" w:rsidR="00676DA8" w:rsidRPr="0097299B" w:rsidRDefault="00676DA8" w:rsidP="00676DA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7299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New York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8CED" w14:textId="408F3B5E" w:rsidR="00676DA8" w:rsidRPr="0097299B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A400/S1349 / In C</w:t>
            </w:r>
            <w:r w:rsidRPr="0097299B">
              <w:rPr>
                <w:rFonts w:ascii="Times New Roman" w:hAnsi="Times New Roman" w:cs="Times New Roman"/>
                <w:sz w:val="20"/>
                <w:szCs w:val="20"/>
              </w:rPr>
              <w:t>ommittee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F90A" w14:textId="5FA0A3C6" w:rsidR="00676DA8" w:rsidRPr="00C57D82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7D8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09C6" w14:textId="77777777" w:rsidR="00676DA8" w:rsidRPr="00C57D82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D51B" w14:textId="77777777" w:rsidR="00676DA8" w:rsidRPr="00C57D82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6778" w14:textId="2E71E3E4" w:rsidR="00676DA8" w:rsidRPr="00C57D82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7D8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2755" w14:textId="77777777" w:rsidR="00676DA8" w:rsidRPr="00C57D82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BF51" w14:textId="77777777" w:rsidR="00676DA8" w:rsidRPr="00C57D82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85A7" w14:textId="77777777" w:rsidR="00676DA8" w:rsidRPr="00C57D82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41FE" w14:textId="77777777" w:rsidR="00676DA8" w:rsidRPr="00C57D82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7D72" w14:textId="77777777" w:rsidR="00676DA8" w:rsidRPr="00C57D82" w:rsidRDefault="00676DA8" w:rsidP="0067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65E4" w14:textId="17E3A1AB" w:rsidR="00676DA8" w:rsidRPr="00C57D82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7D8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AFC0" w14:textId="0049A622" w:rsidR="00676DA8" w:rsidRPr="00C57D82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1D02" w14:textId="77777777" w:rsidR="00676DA8" w:rsidRPr="00E87B1E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C1C5" w14:textId="77777777" w:rsidR="00676DA8" w:rsidRPr="00C57D82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9FEC" w14:textId="77777777" w:rsidR="00676DA8" w:rsidRPr="00C57D82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F63A" w14:textId="77777777" w:rsidR="00676DA8" w:rsidRPr="00C57D82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F293" w14:textId="77777777" w:rsidR="00676DA8" w:rsidRPr="00C57D82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DA8" w:rsidRPr="00B949CE" w14:paraId="6DC38A49" w14:textId="77777777" w:rsidTr="00C0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06D2" w14:textId="1349F77C" w:rsidR="00676DA8" w:rsidRPr="00AA4A09" w:rsidRDefault="00676DA8" w:rsidP="00676DA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A4A0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New York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6D40" w14:textId="42E441D0" w:rsidR="00676DA8" w:rsidRPr="00AA4A09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4A09">
              <w:rPr>
                <w:rFonts w:ascii="Times New Roman" w:hAnsi="Times New Roman" w:cs="Times New Roman"/>
                <w:sz w:val="20"/>
                <w:szCs w:val="20"/>
              </w:rPr>
              <w:t>A3818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S1570 In Committee</w:t>
            </w:r>
            <w:r>
              <w:rPr>
                <w:rStyle w:val="FootnoteReference"/>
                <w:rFonts w:ascii="Times New Roman" w:hAnsi="Times New Roman" w:cs="Times New Roman"/>
                <w:sz w:val="20"/>
                <w:szCs w:val="20"/>
              </w:rPr>
              <w:footnoteReference w:id="5"/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9126" w14:textId="6664CD2D" w:rsidR="00676DA8" w:rsidRPr="0046067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067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F323" w14:textId="5410C93B" w:rsidR="00676DA8" w:rsidRPr="00943DFE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F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348D" w14:textId="2304C1F7" w:rsidR="00676DA8" w:rsidRPr="00943DFE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B1FE" w14:textId="0891D8EE" w:rsidR="00676DA8" w:rsidRPr="00943DFE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3847" w14:textId="2FBBD616" w:rsidR="00676DA8" w:rsidRPr="00943DFE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F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BEB5" w14:textId="77777777" w:rsidR="00676DA8" w:rsidRPr="00C57D82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E119" w14:textId="77777777" w:rsidR="00676DA8" w:rsidRPr="00C57D82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5086" w14:textId="77777777" w:rsidR="00676DA8" w:rsidRPr="00C57D82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19B9" w14:textId="77777777" w:rsidR="00676DA8" w:rsidRPr="00C57D82" w:rsidRDefault="00676DA8" w:rsidP="00676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7731" w14:textId="77777777" w:rsidR="00676DA8" w:rsidRPr="00C57D82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7A5A" w14:textId="208F5EC0" w:rsidR="00676DA8" w:rsidRPr="00CE381B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381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A996" w14:textId="20FC7AB6" w:rsidR="00676DA8" w:rsidRPr="00E8227B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27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9FA1" w14:textId="77777777" w:rsidR="00676DA8" w:rsidRPr="00C57D82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CFE8" w14:textId="77777777" w:rsidR="00676DA8" w:rsidRPr="00C57D82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F130" w14:textId="77777777" w:rsidR="00676DA8" w:rsidRPr="00C57D82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ACA9" w14:textId="77777777" w:rsidR="00676DA8" w:rsidRPr="00C57D82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76DA8" w:rsidRPr="00B949CE" w14:paraId="15284F16" w14:textId="77777777" w:rsidTr="00C0096F">
        <w:trPr>
          <w:trHeight w:hRule="exact"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57AC" w14:textId="5280E0B7" w:rsidR="00676DA8" w:rsidRPr="00AA4A09" w:rsidRDefault="00676DA8" w:rsidP="00676DA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New York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1D81" w14:textId="64297BDF" w:rsidR="00676DA8" w:rsidRPr="00AA4A09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A680/In committee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A44C" w14:textId="26D601EB" w:rsidR="00676DA8" w:rsidRPr="00460678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C78F" w14:textId="77777777" w:rsidR="00676DA8" w:rsidRPr="00943DFE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8B85" w14:textId="50F04276" w:rsidR="00676DA8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4D9A" w14:textId="7B14540F" w:rsidR="00676DA8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D015" w14:textId="68DF4D8F" w:rsidR="00676DA8" w:rsidRPr="00943DFE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85E1" w14:textId="59AF5851" w:rsidR="00676DA8" w:rsidRPr="00E8227B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27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D0D2" w14:textId="36DBEE72" w:rsidR="00676DA8" w:rsidRPr="00E8227B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D817" w14:textId="2E576F25" w:rsidR="00676DA8" w:rsidRPr="00E8227B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AEFD" w14:textId="38E958B6" w:rsidR="00676DA8" w:rsidRPr="00E8227B" w:rsidRDefault="00676DA8" w:rsidP="0067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27B">
              <w:rPr>
                <w:rFonts w:ascii="Times New Roman" w:hAnsi="Times New Roman" w:cs="Times New Roman"/>
                <w:sz w:val="20"/>
                <w:szCs w:val="20"/>
              </w:rPr>
              <w:t>Out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0870" w14:textId="6AFD0C6A" w:rsidR="00676DA8" w:rsidRPr="00E8227B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27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7313" w14:textId="501FF7EE" w:rsidR="00676DA8" w:rsidRPr="00CE381B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7732" w14:textId="77777777" w:rsidR="00676DA8" w:rsidRPr="00E8227B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8417" w14:textId="627FDBAE" w:rsidR="00676DA8" w:rsidRPr="00E8227B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27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58C6" w14:textId="5E1B8112" w:rsidR="00676DA8" w:rsidRPr="00E8227B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27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656A" w14:textId="77777777" w:rsidR="00676DA8" w:rsidRPr="00C57D82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8A44" w14:textId="77777777" w:rsidR="00676DA8" w:rsidRPr="00C57D82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76DA8" w:rsidRPr="00B949CE" w14:paraId="3ECBB80A" w14:textId="77777777" w:rsidTr="00C0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19BB" w14:textId="00DA4022" w:rsidR="00676DA8" w:rsidRDefault="00676DA8" w:rsidP="00676DA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New York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0F60" w14:textId="047B0185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SB567/In committee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93B1" w14:textId="7DF60DA0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C185" w14:textId="6375A9CF" w:rsidR="00676DA8" w:rsidRPr="00943DFE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EB72" w14:textId="34005F9D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7656" w14:textId="0D60D5B7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C03F" w14:textId="77777777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063A" w14:textId="77777777" w:rsidR="00676DA8" w:rsidRPr="00E8227B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DB00" w14:textId="77777777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79A0" w14:textId="77777777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B4E2" w14:textId="0D20FD03" w:rsidR="00676DA8" w:rsidRPr="00E8227B" w:rsidRDefault="00676DA8" w:rsidP="00676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2010" w14:textId="58FAFDD4" w:rsidR="00676DA8" w:rsidRPr="00E8227B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D71D" w14:textId="2FE8956B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2A14" w14:textId="43B58159" w:rsidR="00676DA8" w:rsidRPr="00E8227B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4A75" w14:textId="71940D94" w:rsidR="00676DA8" w:rsidRPr="00E8227B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5AD3" w14:textId="77777777" w:rsidR="00676DA8" w:rsidRPr="00E8227B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0EEB" w14:textId="57D9C8D8" w:rsidR="00676DA8" w:rsidRPr="000C5BC9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BC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250A" w14:textId="77777777" w:rsidR="00676DA8" w:rsidRPr="00C57D82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76DA8" w:rsidRPr="00B949CE" w14:paraId="451E7ED2" w14:textId="77777777" w:rsidTr="00C0096F">
        <w:trPr>
          <w:trHeight w:hRule="exact"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A814" w14:textId="0D8D88AB" w:rsidR="00676DA8" w:rsidRDefault="00676DA8" w:rsidP="00676DA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New York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FD6E" w14:textId="27B64476" w:rsidR="00676DA8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A405/In committee</w:t>
            </w:r>
            <w:r>
              <w:rPr>
                <w:rStyle w:val="FootnoteReference"/>
                <w:rFonts w:ascii="Times New Roman" w:hAnsi="Times New Roman" w:cs="Times New Roman"/>
                <w:sz w:val="20"/>
                <w:szCs w:val="20"/>
              </w:rPr>
              <w:footnoteReference w:id="6"/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29AB" w14:textId="77777777" w:rsidR="00676DA8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749D" w14:textId="77777777" w:rsidR="00676DA8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8FAA" w14:textId="77777777" w:rsidR="00676DA8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447F" w14:textId="77777777" w:rsidR="00676DA8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B0E0" w14:textId="77777777" w:rsidR="00676DA8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5B37" w14:textId="77777777" w:rsidR="00676DA8" w:rsidRPr="00E8227B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1EA7" w14:textId="77777777" w:rsidR="00676DA8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C60F" w14:textId="77777777" w:rsidR="00676DA8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FBAD" w14:textId="68412F08" w:rsidR="00676DA8" w:rsidRDefault="00676DA8" w:rsidP="0067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E799" w14:textId="77777777" w:rsidR="00676DA8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CAEB" w14:textId="78C94DC1" w:rsidR="00676DA8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A09D" w14:textId="77777777" w:rsidR="00676DA8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A1FE" w14:textId="77777777" w:rsidR="00676DA8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69E3" w14:textId="77777777" w:rsidR="00676DA8" w:rsidRPr="00E8227B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F06B" w14:textId="77777777" w:rsidR="00676DA8" w:rsidRPr="000C5BC9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3999" w14:textId="77777777" w:rsidR="00676DA8" w:rsidRPr="00C57D82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76DA8" w:rsidRPr="00B949CE" w14:paraId="091AE773" w14:textId="77777777" w:rsidTr="00C0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A815" w14:textId="028CCF5A" w:rsidR="00676DA8" w:rsidRDefault="00676DA8" w:rsidP="00676DA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New York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DCFD" w14:textId="5FD55701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A674/In committee</w:t>
            </w:r>
            <w:r>
              <w:rPr>
                <w:rStyle w:val="FootnoteReference"/>
                <w:rFonts w:ascii="Times New Roman" w:hAnsi="Times New Roman" w:cs="Times New Roman"/>
                <w:sz w:val="20"/>
                <w:szCs w:val="20"/>
              </w:rPr>
              <w:footnoteReference w:id="7"/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8199" w14:textId="77777777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7A15" w14:textId="77777777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7DFB" w14:textId="77777777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AD86" w14:textId="30F3DBFD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AF04" w14:textId="77777777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23A9" w14:textId="77777777" w:rsidR="00676DA8" w:rsidRPr="00E8227B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0A4D" w14:textId="77777777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E1D9" w14:textId="77777777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0C4F" w14:textId="365E78F0" w:rsidR="00676DA8" w:rsidRDefault="00676DA8" w:rsidP="00676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21AB" w14:textId="164B5107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7755" w14:textId="77777777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EC64" w14:textId="3553555C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379" w14:textId="77777777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4F91" w14:textId="77777777" w:rsidR="00676DA8" w:rsidRPr="00E8227B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5C1F" w14:textId="77777777" w:rsidR="00676DA8" w:rsidRPr="000C5BC9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E110" w14:textId="77777777" w:rsidR="00676DA8" w:rsidRPr="00C57D82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30C06" w:rsidRPr="00B949CE" w14:paraId="62EE61A5" w14:textId="77777777" w:rsidTr="00C0096F">
        <w:trPr>
          <w:trHeight w:hRule="exact"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67BD" w14:textId="10E3EF93" w:rsidR="00630C06" w:rsidRPr="00630C06" w:rsidRDefault="00630C06" w:rsidP="00676DA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30C0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New York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8ECF" w14:textId="66CD0907" w:rsidR="00630C06" w:rsidRDefault="00630C06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S4021/In committee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6A2C" w14:textId="77777777" w:rsidR="00630C06" w:rsidRDefault="00630C06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0510" w14:textId="77777777" w:rsidR="00630C06" w:rsidRDefault="00630C06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D995" w14:textId="77777777" w:rsidR="00630C06" w:rsidRDefault="00630C06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E764" w14:textId="77777777" w:rsidR="00630C06" w:rsidRDefault="00630C06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E55C" w14:textId="77777777" w:rsidR="00630C06" w:rsidRDefault="00630C06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C1FA" w14:textId="77777777" w:rsidR="00630C06" w:rsidRPr="00E8227B" w:rsidRDefault="00630C06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7F92" w14:textId="77777777" w:rsidR="00630C06" w:rsidRDefault="00630C06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BF4F" w14:textId="77777777" w:rsidR="00630C06" w:rsidRDefault="00630C06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072D" w14:textId="3FB6D1FC" w:rsidR="00630C06" w:rsidRDefault="00630C06" w:rsidP="0067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1C25" w14:textId="62E04E39" w:rsidR="00630C06" w:rsidRDefault="00630C06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8644" w14:textId="77777777" w:rsidR="00630C06" w:rsidRDefault="00630C06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BBD7" w14:textId="77777777" w:rsidR="00630C06" w:rsidRDefault="00630C06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F87B" w14:textId="77777777" w:rsidR="00630C06" w:rsidRDefault="00630C06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4432" w14:textId="77777777" w:rsidR="00630C06" w:rsidRPr="00E8227B" w:rsidRDefault="00630C06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373C" w14:textId="77777777" w:rsidR="00630C06" w:rsidRPr="000C5BC9" w:rsidRDefault="00630C06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E96A" w14:textId="77777777" w:rsidR="00630C06" w:rsidRPr="00C57D82" w:rsidRDefault="00630C06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76DA8" w:rsidRPr="00B949CE" w14:paraId="62B84B3F" w14:textId="77777777" w:rsidTr="00C0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B252" w14:textId="45342FD2" w:rsidR="00676DA8" w:rsidRDefault="00676DA8" w:rsidP="00676DA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Oklahoma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AF96" w14:textId="235F15D8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 1602/In Senate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BF05" w14:textId="62531F17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0CC3" w14:textId="29DCAAEB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8EE6" w14:textId="1195D2FD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E35A" w14:textId="3BCBF0AD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A658" w14:textId="19DD029A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7615" w14:textId="77777777" w:rsidR="00676DA8" w:rsidRPr="00E8227B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BDB2" w14:textId="11D5D56A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4D1B" w14:textId="77777777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A673" w14:textId="65BCE799" w:rsidR="00676DA8" w:rsidRDefault="00676DA8" w:rsidP="00676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78F8" w14:textId="16A381F7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B137" w14:textId="09016C46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4CD8" w14:textId="4C0C2558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C758" w14:textId="4691BA32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62BE" w14:textId="3BAE14FE" w:rsidR="00676DA8" w:rsidRPr="00E8227B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02E4" w14:textId="5FA0ECEC" w:rsidR="00676DA8" w:rsidRPr="000C5BC9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C5EF" w14:textId="77777777" w:rsidR="00676DA8" w:rsidRPr="00C57D82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30C06" w:rsidRPr="00B949CE" w14:paraId="7F064A84" w14:textId="77777777" w:rsidTr="00C0096F">
        <w:trPr>
          <w:trHeight w:hRule="exact"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AD46" w14:textId="7503A051" w:rsidR="00676DA8" w:rsidRDefault="00676DA8" w:rsidP="00676DA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Oklahoma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0170" w14:textId="0425C0AD" w:rsidR="00676DA8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 1130/In committee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0991" w14:textId="375D6FE9" w:rsidR="00676DA8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DE63" w14:textId="169B06ED" w:rsidR="00676DA8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4638" w14:textId="54AB1F65" w:rsidR="00676DA8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AC69" w14:textId="54657E4C" w:rsidR="00676DA8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F85B" w14:textId="77777777" w:rsidR="00676DA8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AE72" w14:textId="77777777" w:rsidR="00676DA8" w:rsidRPr="00E8227B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4121" w14:textId="43E05436" w:rsidR="00676DA8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502E" w14:textId="77777777" w:rsidR="00676DA8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A93D" w14:textId="77777777" w:rsidR="00676DA8" w:rsidRDefault="00676DA8" w:rsidP="0067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494D" w14:textId="77777777" w:rsidR="00676DA8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D507" w14:textId="2CC13A92" w:rsidR="00676DA8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6760" w14:textId="77777777" w:rsidR="00676DA8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B534" w14:textId="77777777" w:rsidR="00676DA8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51E0" w14:textId="77777777" w:rsidR="00676DA8" w:rsidRPr="00E8227B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CAE1" w14:textId="77777777" w:rsidR="00676DA8" w:rsidRPr="000C5BC9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DEAD" w14:textId="77777777" w:rsidR="00676DA8" w:rsidRPr="00C57D82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76DA8" w:rsidRPr="00B949CE" w14:paraId="662CCBEA" w14:textId="77777777" w:rsidTr="00C0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62F2" w14:textId="5B91F71B" w:rsidR="00676DA8" w:rsidRPr="00552A3F" w:rsidRDefault="00676DA8" w:rsidP="00676DA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52A3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Washington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ABFD" w14:textId="708527C4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3F">
              <w:rPr>
                <w:rFonts w:ascii="Times New Roman" w:hAnsi="Times New Roman" w:cs="Times New Roman"/>
                <w:sz w:val="20"/>
                <w:szCs w:val="20"/>
              </w:rPr>
              <w:t>HB 1433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52A3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troduced 1/2/2021 jckcommcommmccicimcommittee</w:t>
            </w:r>
            <w:r w:rsidRPr="00552A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cccin</w:t>
            </w:r>
            <w:r w:rsidRPr="00552A3F">
              <w:rPr>
                <w:rFonts w:ascii="Times New Roman" w:hAnsi="Times New Roman" w:cs="Times New Roman"/>
                <w:sz w:val="20"/>
                <w:szCs w:val="20"/>
              </w:rPr>
              <w:t>committee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6A8A" w14:textId="51EE9ED0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C65E" w14:textId="77777777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F1D7" w14:textId="77777777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C24F" w14:textId="77777777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3E9E" w14:textId="536A4C45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1F26" w14:textId="4A4F7CDC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AFED" w14:textId="6675E1F4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D6A2" w14:textId="77777777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0641" w14:textId="77777777" w:rsidR="00676DA8" w:rsidRDefault="00676DA8" w:rsidP="00676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B9C3" w14:textId="3C5768C3" w:rsidR="00676DA8" w:rsidRPr="00C57D82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58FD" w14:textId="005AD729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B201" w14:textId="6D81CFF2" w:rsidR="00676DA8" w:rsidRPr="005576A2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0C5BC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D73C" w14:textId="74E841DA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F0D6" w14:textId="77777777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2BFD" w14:textId="77777777" w:rsidR="00676DA8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787B" w14:textId="77777777" w:rsidR="00676DA8" w:rsidRPr="00C57D82" w:rsidRDefault="00676DA8" w:rsidP="00676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C06" w:rsidRPr="00B949CE" w14:paraId="415E7203" w14:textId="77777777" w:rsidTr="00C0096F">
        <w:trPr>
          <w:trHeight w:hRule="exact"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6F29" w14:textId="0698082C" w:rsidR="00676DA8" w:rsidRPr="00837CEA" w:rsidRDefault="00676DA8" w:rsidP="00676DA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7CE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Washington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6FA1" w14:textId="45C01E5C" w:rsidR="00676DA8" w:rsidRPr="00552A3F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SB 5062/In committee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4F99" w14:textId="77777777" w:rsidR="00676DA8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F9D1" w14:textId="77777777" w:rsidR="00676DA8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A677" w14:textId="77777777" w:rsidR="00676DA8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C70D" w14:textId="77777777" w:rsidR="00676DA8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EA74" w14:textId="0E698197" w:rsidR="00676DA8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4ED7" w14:textId="009D33E2" w:rsidR="00676DA8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5AC2" w14:textId="64C90248" w:rsidR="00676DA8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9758" w14:textId="77777777" w:rsidR="00676DA8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0720" w14:textId="63BAB701" w:rsidR="00676DA8" w:rsidRDefault="00676DA8" w:rsidP="0067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2FA4" w14:textId="77777777" w:rsidR="00676DA8" w:rsidRPr="00C57D82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7853" w14:textId="6651B15A" w:rsidR="00676DA8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E882" w14:textId="0D0B91D6" w:rsidR="00676DA8" w:rsidRPr="005576A2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0065F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B3B1" w14:textId="12FF86D5" w:rsidR="00676DA8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7FCB" w14:textId="6FE461C2" w:rsidR="00676DA8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5734" w14:textId="27873B26" w:rsidR="00676DA8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322A" w14:textId="77777777" w:rsidR="00676DA8" w:rsidRPr="00C57D82" w:rsidRDefault="00676DA8" w:rsidP="0067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87B24A" w14:textId="4E94690D" w:rsidR="004E0E7A" w:rsidRDefault="004E0E7A" w:rsidP="0038722B">
      <w:pPr>
        <w:jc w:val="center"/>
        <w:rPr>
          <w:rFonts w:ascii="Times New Roman" w:hAnsi="Times New Roman" w:cs="Times New Roman"/>
        </w:rPr>
      </w:pPr>
    </w:p>
    <w:p w14:paraId="070779FE" w14:textId="77777777" w:rsidR="004E0E7A" w:rsidRPr="004E0E7A" w:rsidRDefault="004E0E7A" w:rsidP="004E0E7A">
      <w:pPr>
        <w:rPr>
          <w:rFonts w:ascii="Times New Roman" w:hAnsi="Times New Roman" w:cs="Times New Roman"/>
        </w:rPr>
      </w:pPr>
    </w:p>
    <w:p w14:paraId="2E8EFE4D" w14:textId="44DFC57D" w:rsidR="004E0E7A" w:rsidRDefault="004E0E7A" w:rsidP="004E0E7A">
      <w:pPr>
        <w:rPr>
          <w:rFonts w:ascii="Times New Roman" w:hAnsi="Times New Roman" w:cs="Times New Roman"/>
        </w:rPr>
      </w:pPr>
    </w:p>
    <w:p w14:paraId="57A8196F" w14:textId="5CC58AB0" w:rsidR="0019497B" w:rsidRPr="004E0E7A" w:rsidRDefault="0019497B" w:rsidP="004E0E7A">
      <w:pPr>
        <w:rPr>
          <w:rFonts w:ascii="Times New Roman" w:hAnsi="Times New Roman" w:cs="Times New Roman"/>
        </w:rPr>
      </w:pPr>
    </w:p>
    <w:sectPr w:rsidR="0019497B" w:rsidRPr="004E0E7A" w:rsidSect="00E31050">
      <w:footerReference w:type="default" r:id="rId7"/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28136" w14:textId="77777777" w:rsidR="00630C06" w:rsidRDefault="00630C06" w:rsidP="00E31050">
      <w:pPr>
        <w:spacing w:after="0" w:line="240" w:lineRule="auto"/>
      </w:pPr>
      <w:r>
        <w:separator/>
      </w:r>
    </w:p>
  </w:endnote>
  <w:endnote w:type="continuationSeparator" w:id="0">
    <w:p w14:paraId="606FF045" w14:textId="77777777" w:rsidR="00630C06" w:rsidRDefault="00630C06" w:rsidP="00E31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60DC6" w14:textId="77777777" w:rsidR="00630C06" w:rsidRDefault="00630C06" w:rsidP="00AB264B">
    <w:pPr>
      <w:pStyle w:val="Footer"/>
      <w:jc w:val="right"/>
      <w:rPr>
        <w:rFonts w:ascii="Times New Roman" w:hAnsi="Times New Roman" w:cs="Times New Roman"/>
        <w:sz w:val="20"/>
        <w:szCs w:val="20"/>
      </w:rPr>
    </w:pPr>
  </w:p>
  <w:p w14:paraId="76C1F4B5" w14:textId="6F6191A3" w:rsidR="00630C06" w:rsidRPr="00AB264B" w:rsidRDefault="00630C06" w:rsidP="000F4C5A">
    <w:pPr>
      <w:pStyle w:val="Footer"/>
      <w:tabs>
        <w:tab w:val="center" w:pos="7920"/>
      </w:tabs>
      <w:rPr>
        <w:rFonts w:ascii="Times New Roman" w:hAnsi="Times New Roman" w:cs="Times New Roman"/>
        <w:sz w:val="20"/>
        <w:szCs w:val="20"/>
      </w:rPr>
    </w:pPr>
    <w:r w:rsidRPr="00AB264B">
      <w:rPr>
        <w:rFonts w:ascii="Times New Roman" w:hAnsi="Times New Roman" w:cs="Times New Roman"/>
        <w:sz w:val="20"/>
        <w:szCs w:val="20"/>
      </w:rPr>
      <w:t>© 202</w:t>
    </w:r>
    <w:r>
      <w:rPr>
        <w:rFonts w:ascii="Times New Roman" w:hAnsi="Times New Roman" w:cs="Times New Roman"/>
        <w:sz w:val="20"/>
        <w:szCs w:val="20"/>
      </w:rPr>
      <w:t>1</w:t>
    </w:r>
    <w:r w:rsidRPr="00AB264B">
      <w:rPr>
        <w:rFonts w:ascii="Times New Roman" w:hAnsi="Times New Roman" w:cs="Times New Roman"/>
        <w:sz w:val="20"/>
        <w:szCs w:val="20"/>
      </w:rPr>
      <w:t xml:space="preserve"> National Association of Insurance Commissioners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0F4C5A">
      <w:rPr>
        <w:rFonts w:ascii="Times New Roman" w:hAnsi="Times New Roman" w:cs="Times New Roman"/>
        <w:sz w:val="20"/>
        <w:szCs w:val="20"/>
      </w:rPr>
      <w:fldChar w:fldCharType="begin"/>
    </w:r>
    <w:r w:rsidRPr="000F4C5A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0F4C5A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1</w:t>
    </w:r>
    <w:r w:rsidRPr="000F4C5A">
      <w:rPr>
        <w:rFonts w:ascii="Times New Roman" w:hAnsi="Times New Roman" w:cs="Times New Roman"/>
        <w:noProof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ab/>
    </w:r>
    <w:r w:rsidRPr="00AB264B">
      <w:rPr>
        <w:rFonts w:ascii="Times New Roman" w:hAnsi="Times New Roman" w:cs="Times New Roman"/>
        <w:sz w:val="20"/>
        <w:szCs w:val="20"/>
      </w:rPr>
      <w:t>This chart was last updated by NAIC staff</w:t>
    </w:r>
    <w:r>
      <w:rPr>
        <w:rFonts w:ascii="Times New Roman" w:hAnsi="Times New Roman" w:cs="Times New Roman"/>
        <w:sz w:val="20"/>
        <w:szCs w:val="20"/>
      </w:rPr>
      <w:t xml:space="preserve"> on March 18,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E2B79" w14:textId="77777777" w:rsidR="00630C06" w:rsidRDefault="00630C06" w:rsidP="00E31050">
      <w:pPr>
        <w:spacing w:after="0" w:line="240" w:lineRule="auto"/>
      </w:pPr>
      <w:r>
        <w:separator/>
      </w:r>
    </w:p>
  </w:footnote>
  <w:footnote w:type="continuationSeparator" w:id="0">
    <w:p w14:paraId="5B7DC19B" w14:textId="77777777" w:rsidR="00630C06" w:rsidRDefault="00630C06" w:rsidP="00E31050">
      <w:pPr>
        <w:spacing w:after="0" w:line="240" w:lineRule="auto"/>
      </w:pPr>
      <w:r>
        <w:continuationSeparator/>
      </w:r>
    </w:p>
  </w:footnote>
  <w:footnote w:id="1">
    <w:p w14:paraId="28B984F6" w14:textId="15973B7F" w:rsidR="00630C06" w:rsidRPr="00894A99" w:rsidRDefault="00630C06">
      <w:pPr>
        <w:pStyle w:val="FootnoteText"/>
        <w:rPr>
          <w:rFonts w:ascii="Times New Roman" w:hAnsi="Times New Roman" w:cs="Times New Roman"/>
        </w:rPr>
      </w:pPr>
      <w:r w:rsidRPr="00894A99">
        <w:rPr>
          <w:rStyle w:val="FootnoteReference"/>
          <w:rFonts w:ascii="Times New Roman" w:hAnsi="Times New Roman" w:cs="Times New Roman"/>
        </w:rPr>
        <w:footnoteRef/>
      </w:r>
      <w:r w:rsidRPr="00894A99">
        <w:rPr>
          <w:rFonts w:ascii="Times New Roman" w:hAnsi="Times New Roman" w:cs="Times New Roman"/>
        </w:rPr>
        <w:t>Amendment to existing CCPA that exempts information collected for biomedical research.</w:t>
      </w:r>
    </w:p>
  </w:footnote>
  <w:footnote w:id="2">
    <w:p w14:paraId="10CAC2A3" w14:textId="7177FE9F" w:rsidR="00630C06" w:rsidRPr="0031693F" w:rsidRDefault="00630C06">
      <w:pPr>
        <w:pStyle w:val="FootnoteText"/>
        <w:rPr>
          <w:rFonts w:ascii="Times New Roman" w:hAnsi="Times New Roman" w:cs="Times New Roman"/>
        </w:rPr>
      </w:pPr>
      <w:r w:rsidRPr="00783FEA">
        <w:rPr>
          <w:rStyle w:val="FootnoteReference"/>
          <w:rFonts w:ascii="Times New Roman" w:hAnsi="Times New Roman" w:cs="Times New Roman"/>
        </w:rPr>
        <w:footnoteRef/>
      </w:r>
      <w:r w:rsidRPr="00783FEA">
        <w:rPr>
          <w:rFonts w:ascii="Times New Roman" w:hAnsi="Times New Roman" w:cs="Times New Roman"/>
        </w:rPr>
        <w:t xml:space="preserve"> Amendment to existing CCPA that</w:t>
      </w:r>
      <w:r>
        <w:rPr>
          <w:rFonts w:ascii="Times New Roman" w:hAnsi="Times New Roman" w:cs="Times New Roman"/>
        </w:rPr>
        <w:t xml:space="preserve"> revises definition of “deidentified”; cannot be used to infer other information about/linked to a consumer; business must take “reasonable measures”.</w:t>
      </w:r>
    </w:p>
  </w:footnote>
  <w:footnote w:id="3">
    <w:p w14:paraId="376AEC61" w14:textId="1F452E80" w:rsidR="00630C06" w:rsidRDefault="00630C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04FD2">
        <w:rPr>
          <w:rFonts w:ascii="Times New Roman" w:hAnsi="Times New Roman" w:cs="Times New Roman"/>
        </w:rPr>
        <w:t>Amendments to</w:t>
      </w:r>
      <w:r>
        <w:rPr>
          <w:rFonts w:ascii="Times New Roman" w:hAnsi="Times New Roman" w:cs="Times New Roman"/>
        </w:rPr>
        <w:t xml:space="preserve"> existing CCPA that changes opt-out (offline collections &amp; notices, opt-out icon, make opt-out requests easy to submit); authorized agents may need to submit proof that consumer gave them permission to submit request.</w:t>
      </w:r>
    </w:p>
  </w:footnote>
  <w:footnote w:id="4">
    <w:p w14:paraId="6F571FE6" w14:textId="3AFB3431" w:rsidR="00630C06" w:rsidRDefault="00630C06">
      <w:pPr>
        <w:pStyle w:val="FootnoteText"/>
      </w:pPr>
      <w:r w:rsidRPr="00894A99">
        <w:rPr>
          <w:rStyle w:val="FootnoteReference"/>
          <w:rFonts w:ascii="Times New Roman" w:hAnsi="Times New Roman" w:cs="Times New Roman"/>
        </w:rPr>
        <w:footnoteRef/>
      </w:r>
      <w:r w:rsidRPr="00894A99">
        <w:rPr>
          <w:rFonts w:ascii="Times New Roman" w:hAnsi="Times New Roman" w:cs="Times New Roman"/>
        </w:rPr>
        <w:t xml:space="preserve"> Only applies to internet service providers</w:t>
      </w:r>
      <w:r>
        <w:rPr>
          <w:rFonts w:ascii="Times New Roman" w:hAnsi="Times New Roman" w:cs="Times New Roman"/>
        </w:rPr>
        <w:t>.</w:t>
      </w:r>
    </w:p>
  </w:footnote>
  <w:footnote w:id="5">
    <w:p w14:paraId="39B13077" w14:textId="520E168A" w:rsidR="00630C06" w:rsidRDefault="00630C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A4A09">
        <w:rPr>
          <w:rFonts w:ascii="Times New Roman" w:hAnsi="Times New Roman" w:cs="Times New Roman"/>
        </w:rPr>
        <w:t>Only applies to government entities and contractors</w:t>
      </w:r>
      <w:r>
        <w:rPr>
          <w:rFonts w:ascii="Times New Roman" w:hAnsi="Times New Roman" w:cs="Times New Roman"/>
        </w:rPr>
        <w:t>.</w:t>
      </w:r>
    </w:p>
  </w:footnote>
  <w:footnote w:id="6">
    <w:p w14:paraId="166D34B1" w14:textId="10C9AEB4" w:rsidR="00630C06" w:rsidRDefault="00630C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B008C">
        <w:rPr>
          <w:rFonts w:ascii="Times New Roman" w:hAnsi="Times New Roman" w:cs="Times New Roman"/>
        </w:rPr>
        <w:t>Only applies to</w:t>
      </w:r>
      <w:r>
        <w:t xml:space="preserve"> </w:t>
      </w:r>
      <w:r w:rsidRPr="00BB008C">
        <w:rPr>
          <w:rFonts w:ascii="Times New Roman" w:hAnsi="Times New Roman" w:cs="Times New Roman"/>
        </w:rPr>
        <w:t>advertising networks.</w:t>
      </w:r>
    </w:p>
  </w:footnote>
  <w:footnote w:id="7">
    <w:p w14:paraId="1677A04D" w14:textId="787F2C86" w:rsidR="00630C06" w:rsidRPr="00D7686B" w:rsidRDefault="00630C06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Only applies to internet service providers.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050"/>
    <w:rsid w:val="0000329E"/>
    <w:rsid w:val="00003A0F"/>
    <w:rsid w:val="000065FA"/>
    <w:rsid w:val="000071E3"/>
    <w:rsid w:val="00016F08"/>
    <w:rsid w:val="00026C50"/>
    <w:rsid w:val="00027EC6"/>
    <w:rsid w:val="000323DD"/>
    <w:rsid w:val="00037AEB"/>
    <w:rsid w:val="00051B04"/>
    <w:rsid w:val="000708EB"/>
    <w:rsid w:val="000727BE"/>
    <w:rsid w:val="000764B7"/>
    <w:rsid w:val="000822F8"/>
    <w:rsid w:val="000852E1"/>
    <w:rsid w:val="00091C84"/>
    <w:rsid w:val="000927C0"/>
    <w:rsid w:val="0009764E"/>
    <w:rsid w:val="000A2703"/>
    <w:rsid w:val="000B0996"/>
    <w:rsid w:val="000C5BC9"/>
    <w:rsid w:val="000C6CEE"/>
    <w:rsid w:val="000D2879"/>
    <w:rsid w:val="000D79BA"/>
    <w:rsid w:val="000F00D2"/>
    <w:rsid w:val="000F09FF"/>
    <w:rsid w:val="000F4C5A"/>
    <w:rsid w:val="00100699"/>
    <w:rsid w:val="001008AA"/>
    <w:rsid w:val="001064C5"/>
    <w:rsid w:val="001306BE"/>
    <w:rsid w:val="00144E4B"/>
    <w:rsid w:val="001558A3"/>
    <w:rsid w:val="00171C9F"/>
    <w:rsid w:val="001859AA"/>
    <w:rsid w:val="0019497B"/>
    <w:rsid w:val="001A1615"/>
    <w:rsid w:val="001A1F95"/>
    <w:rsid w:val="001A706D"/>
    <w:rsid w:val="001B14D3"/>
    <w:rsid w:val="001B1F84"/>
    <w:rsid w:val="001B32F1"/>
    <w:rsid w:val="001B50F7"/>
    <w:rsid w:val="001C161B"/>
    <w:rsid w:val="001C4951"/>
    <w:rsid w:val="001D58AA"/>
    <w:rsid w:val="001E4B88"/>
    <w:rsid w:val="001E71F5"/>
    <w:rsid w:val="001F2598"/>
    <w:rsid w:val="00202096"/>
    <w:rsid w:val="0020644C"/>
    <w:rsid w:val="002151C9"/>
    <w:rsid w:val="0021544C"/>
    <w:rsid w:val="00227D7C"/>
    <w:rsid w:val="00253561"/>
    <w:rsid w:val="00254B08"/>
    <w:rsid w:val="00257BE6"/>
    <w:rsid w:val="002609F2"/>
    <w:rsid w:val="00260F65"/>
    <w:rsid w:val="00260FE3"/>
    <w:rsid w:val="00262400"/>
    <w:rsid w:val="00264991"/>
    <w:rsid w:val="00264F4C"/>
    <w:rsid w:val="00271237"/>
    <w:rsid w:val="00274213"/>
    <w:rsid w:val="00290ED1"/>
    <w:rsid w:val="002A14E7"/>
    <w:rsid w:val="002A63D5"/>
    <w:rsid w:val="002A7831"/>
    <w:rsid w:val="002B670B"/>
    <w:rsid w:val="002C3B12"/>
    <w:rsid w:val="002E671C"/>
    <w:rsid w:val="00306320"/>
    <w:rsid w:val="0031693F"/>
    <w:rsid w:val="00327425"/>
    <w:rsid w:val="00327B8A"/>
    <w:rsid w:val="00332118"/>
    <w:rsid w:val="00340DC9"/>
    <w:rsid w:val="003417D4"/>
    <w:rsid w:val="003438E2"/>
    <w:rsid w:val="00346A32"/>
    <w:rsid w:val="00350E98"/>
    <w:rsid w:val="00354F17"/>
    <w:rsid w:val="003561A6"/>
    <w:rsid w:val="0036201E"/>
    <w:rsid w:val="0036428E"/>
    <w:rsid w:val="0036618A"/>
    <w:rsid w:val="0038722B"/>
    <w:rsid w:val="00393574"/>
    <w:rsid w:val="003A3147"/>
    <w:rsid w:val="003B491A"/>
    <w:rsid w:val="003B540A"/>
    <w:rsid w:val="003C540F"/>
    <w:rsid w:val="003D67DF"/>
    <w:rsid w:val="003E6951"/>
    <w:rsid w:val="003F4E27"/>
    <w:rsid w:val="00401E3D"/>
    <w:rsid w:val="0040576E"/>
    <w:rsid w:val="00413886"/>
    <w:rsid w:val="00417781"/>
    <w:rsid w:val="00431763"/>
    <w:rsid w:val="00457745"/>
    <w:rsid w:val="00460678"/>
    <w:rsid w:val="00464CE3"/>
    <w:rsid w:val="00467FBD"/>
    <w:rsid w:val="0047377A"/>
    <w:rsid w:val="0047783D"/>
    <w:rsid w:val="00477B9B"/>
    <w:rsid w:val="004A011B"/>
    <w:rsid w:val="004A251F"/>
    <w:rsid w:val="004B5104"/>
    <w:rsid w:val="004C393A"/>
    <w:rsid w:val="004C7658"/>
    <w:rsid w:val="004E0E7A"/>
    <w:rsid w:val="004E2652"/>
    <w:rsid w:val="004F0053"/>
    <w:rsid w:val="00505148"/>
    <w:rsid w:val="00507A4E"/>
    <w:rsid w:val="00514DC6"/>
    <w:rsid w:val="005423DE"/>
    <w:rsid w:val="00544882"/>
    <w:rsid w:val="00547639"/>
    <w:rsid w:val="00552A3F"/>
    <w:rsid w:val="005576A2"/>
    <w:rsid w:val="00557906"/>
    <w:rsid w:val="00560DD8"/>
    <w:rsid w:val="00570EFC"/>
    <w:rsid w:val="00575372"/>
    <w:rsid w:val="00590BC1"/>
    <w:rsid w:val="00591CB0"/>
    <w:rsid w:val="005964F5"/>
    <w:rsid w:val="005A3C32"/>
    <w:rsid w:val="005A7248"/>
    <w:rsid w:val="005B1D11"/>
    <w:rsid w:val="005B789F"/>
    <w:rsid w:val="005C690D"/>
    <w:rsid w:val="005D7506"/>
    <w:rsid w:val="005E198A"/>
    <w:rsid w:val="005E534C"/>
    <w:rsid w:val="005E632F"/>
    <w:rsid w:val="005F56DD"/>
    <w:rsid w:val="005F6D94"/>
    <w:rsid w:val="005F7F10"/>
    <w:rsid w:val="00601A87"/>
    <w:rsid w:val="00603C7A"/>
    <w:rsid w:val="00617BBF"/>
    <w:rsid w:val="00625F58"/>
    <w:rsid w:val="00627E57"/>
    <w:rsid w:val="00630C06"/>
    <w:rsid w:val="00630CE3"/>
    <w:rsid w:val="00632455"/>
    <w:rsid w:val="00645A9C"/>
    <w:rsid w:val="00652520"/>
    <w:rsid w:val="00660686"/>
    <w:rsid w:val="00663DDF"/>
    <w:rsid w:val="00676DA8"/>
    <w:rsid w:val="00691D49"/>
    <w:rsid w:val="006B1705"/>
    <w:rsid w:val="006D16CB"/>
    <w:rsid w:val="006D193E"/>
    <w:rsid w:val="006E619B"/>
    <w:rsid w:val="006E6AE5"/>
    <w:rsid w:val="006E7A97"/>
    <w:rsid w:val="006F2E82"/>
    <w:rsid w:val="006F3D0A"/>
    <w:rsid w:val="006F741D"/>
    <w:rsid w:val="006F7FD5"/>
    <w:rsid w:val="00706EF0"/>
    <w:rsid w:val="00732C19"/>
    <w:rsid w:val="0073392A"/>
    <w:rsid w:val="00735DAE"/>
    <w:rsid w:val="007408AA"/>
    <w:rsid w:val="00742B36"/>
    <w:rsid w:val="00743FDC"/>
    <w:rsid w:val="00747852"/>
    <w:rsid w:val="00752C5E"/>
    <w:rsid w:val="0076334A"/>
    <w:rsid w:val="00776D50"/>
    <w:rsid w:val="0078078E"/>
    <w:rsid w:val="00781326"/>
    <w:rsid w:val="00783FEA"/>
    <w:rsid w:val="00784A3E"/>
    <w:rsid w:val="00786B1C"/>
    <w:rsid w:val="00791300"/>
    <w:rsid w:val="007B150C"/>
    <w:rsid w:val="007B565D"/>
    <w:rsid w:val="007C10EE"/>
    <w:rsid w:val="007D202E"/>
    <w:rsid w:val="007E236E"/>
    <w:rsid w:val="007E772E"/>
    <w:rsid w:val="007F279A"/>
    <w:rsid w:val="007F289C"/>
    <w:rsid w:val="00802E9C"/>
    <w:rsid w:val="0081051F"/>
    <w:rsid w:val="00815EE2"/>
    <w:rsid w:val="0081654A"/>
    <w:rsid w:val="00817208"/>
    <w:rsid w:val="00827A6C"/>
    <w:rsid w:val="00837CEA"/>
    <w:rsid w:val="00856016"/>
    <w:rsid w:val="00860C03"/>
    <w:rsid w:val="0088096F"/>
    <w:rsid w:val="0088723D"/>
    <w:rsid w:val="00891983"/>
    <w:rsid w:val="00894A99"/>
    <w:rsid w:val="008966CB"/>
    <w:rsid w:val="008B1BB3"/>
    <w:rsid w:val="008B5C45"/>
    <w:rsid w:val="008B5D08"/>
    <w:rsid w:val="008D055E"/>
    <w:rsid w:val="008D5C94"/>
    <w:rsid w:val="0090046B"/>
    <w:rsid w:val="009046FF"/>
    <w:rsid w:val="0090491C"/>
    <w:rsid w:val="00916F63"/>
    <w:rsid w:val="00921EC0"/>
    <w:rsid w:val="00923912"/>
    <w:rsid w:val="009244DD"/>
    <w:rsid w:val="0092476C"/>
    <w:rsid w:val="00927FAC"/>
    <w:rsid w:val="00936E07"/>
    <w:rsid w:val="00943DFE"/>
    <w:rsid w:val="00945059"/>
    <w:rsid w:val="0096370A"/>
    <w:rsid w:val="00965643"/>
    <w:rsid w:val="00966358"/>
    <w:rsid w:val="0097299B"/>
    <w:rsid w:val="00993BFA"/>
    <w:rsid w:val="009978F7"/>
    <w:rsid w:val="009A1EC1"/>
    <w:rsid w:val="009A48B0"/>
    <w:rsid w:val="009A6A57"/>
    <w:rsid w:val="009B773A"/>
    <w:rsid w:val="009D7F2F"/>
    <w:rsid w:val="009E21C8"/>
    <w:rsid w:val="009E4578"/>
    <w:rsid w:val="009E5851"/>
    <w:rsid w:val="009E6FDA"/>
    <w:rsid w:val="009F17AD"/>
    <w:rsid w:val="00A0619A"/>
    <w:rsid w:val="00A062C6"/>
    <w:rsid w:val="00A2007A"/>
    <w:rsid w:val="00A33F5E"/>
    <w:rsid w:val="00A512ED"/>
    <w:rsid w:val="00A550C4"/>
    <w:rsid w:val="00A560F1"/>
    <w:rsid w:val="00A56C7E"/>
    <w:rsid w:val="00A62948"/>
    <w:rsid w:val="00A67600"/>
    <w:rsid w:val="00A82C06"/>
    <w:rsid w:val="00A865E6"/>
    <w:rsid w:val="00AA0BDB"/>
    <w:rsid w:val="00AA4A09"/>
    <w:rsid w:val="00AA7246"/>
    <w:rsid w:val="00AB0DE0"/>
    <w:rsid w:val="00AB264B"/>
    <w:rsid w:val="00AB597F"/>
    <w:rsid w:val="00AB7982"/>
    <w:rsid w:val="00AD558B"/>
    <w:rsid w:val="00AE0908"/>
    <w:rsid w:val="00AE30E7"/>
    <w:rsid w:val="00AF0DFA"/>
    <w:rsid w:val="00B01775"/>
    <w:rsid w:val="00B13162"/>
    <w:rsid w:val="00B22B29"/>
    <w:rsid w:val="00B25746"/>
    <w:rsid w:val="00B27263"/>
    <w:rsid w:val="00B3230D"/>
    <w:rsid w:val="00B3600E"/>
    <w:rsid w:val="00B362E0"/>
    <w:rsid w:val="00B40F31"/>
    <w:rsid w:val="00B46241"/>
    <w:rsid w:val="00B515A1"/>
    <w:rsid w:val="00B85045"/>
    <w:rsid w:val="00B949CE"/>
    <w:rsid w:val="00BA4883"/>
    <w:rsid w:val="00BA6AAB"/>
    <w:rsid w:val="00BA6B73"/>
    <w:rsid w:val="00BB008C"/>
    <w:rsid w:val="00BD666D"/>
    <w:rsid w:val="00BE5A5A"/>
    <w:rsid w:val="00C0096F"/>
    <w:rsid w:val="00C168C8"/>
    <w:rsid w:val="00C207AF"/>
    <w:rsid w:val="00C37D27"/>
    <w:rsid w:val="00C4261B"/>
    <w:rsid w:val="00C434D4"/>
    <w:rsid w:val="00C57D82"/>
    <w:rsid w:val="00C74D79"/>
    <w:rsid w:val="00C76E66"/>
    <w:rsid w:val="00C773C2"/>
    <w:rsid w:val="00C80DE4"/>
    <w:rsid w:val="00C92894"/>
    <w:rsid w:val="00C96E83"/>
    <w:rsid w:val="00CA567A"/>
    <w:rsid w:val="00CB3F4D"/>
    <w:rsid w:val="00CC4F66"/>
    <w:rsid w:val="00CD5E8C"/>
    <w:rsid w:val="00CD68C9"/>
    <w:rsid w:val="00CE0183"/>
    <w:rsid w:val="00CE18D8"/>
    <w:rsid w:val="00CE381B"/>
    <w:rsid w:val="00CE45A1"/>
    <w:rsid w:val="00CE6F0F"/>
    <w:rsid w:val="00CF2425"/>
    <w:rsid w:val="00CF3BF9"/>
    <w:rsid w:val="00D04FD2"/>
    <w:rsid w:val="00D27E87"/>
    <w:rsid w:val="00D5567F"/>
    <w:rsid w:val="00D564CA"/>
    <w:rsid w:val="00D62F75"/>
    <w:rsid w:val="00D67816"/>
    <w:rsid w:val="00D70339"/>
    <w:rsid w:val="00D714E4"/>
    <w:rsid w:val="00D72449"/>
    <w:rsid w:val="00D73ACF"/>
    <w:rsid w:val="00D7686B"/>
    <w:rsid w:val="00D82975"/>
    <w:rsid w:val="00D84A09"/>
    <w:rsid w:val="00D84DEF"/>
    <w:rsid w:val="00D875FC"/>
    <w:rsid w:val="00D90ADF"/>
    <w:rsid w:val="00DA4AF5"/>
    <w:rsid w:val="00DB78AD"/>
    <w:rsid w:val="00DD2A3B"/>
    <w:rsid w:val="00DD439F"/>
    <w:rsid w:val="00DD499F"/>
    <w:rsid w:val="00E10A00"/>
    <w:rsid w:val="00E1102B"/>
    <w:rsid w:val="00E132D2"/>
    <w:rsid w:val="00E1400D"/>
    <w:rsid w:val="00E2199B"/>
    <w:rsid w:val="00E26B30"/>
    <w:rsid w:val="00E31050"/>
    <w:rsid w:val="00E37D20"/>
    <w:rsid w:val="00E44B84"/>
    <w:rsid w:val="00E457EF"/>
    <w:rsid w:val="00E45E7F"/>
    <w:rsid w:val="00E52BD3"/>
    <w:rsid w:val="00E536A2"/>
    <w:rsid w:val="00E542F5"/>
    <w:rsid w:val="00E71C74"/>
    <w:rsid w:val="00E74574"/>
    <w:rsid w:val="00E8126B"/>
    <w:rsid w:val="00E8227B"/>
    <w:rsid w:val="00E8348D"/>
    <w:rsid w:val="00E8736D"/>
    <w:rsid w:val="00E87B1E"/>
    <w:rsid w:val="00E90EBC"/>
    <w:rsid w:val="00EA1D21"/>
    <w:rsid w:val="00EA394B"/>
    <w:rsid w:val="00EA5D3E"/>
    <w:rsid w:val="00EA6DB3"/>
    <w:rsid w:val="00EB5048"/>
    <w:rsid w:val="00EC1EB7"/>
    <w:rsid w:val="00ED1D31"/>
    <w:rsid w:val="00ED6A85"/>
    <w:rsid w:val="00EF1294"/>
    <w:rsid w:val="00EF60DB"/>
    <w:rsid w:val="00F052D3"/>
    <w:rsid w:val="00F157F9"/>
    <w:rsid w:val="00F24026"/>
    <w:rsid w:val="00F326E3"/>
    <w:rsid w:val="00F34663"/>
    <w:rsid w:val="00F37E41"/>
    <w:rsid w:val="00F45FF9"/>
    <w:rsid w:val="00F52B31"/>
    <w:rsid w:val="00F6053D"/>
    <w:rsid w:val="00F609DB"/>
    <w:rsid w:val="00F70E97"/>
    <w:rsid w:val="00F80B43"/>
    <w:rsid w:val="00F851C3"/>
    <w:rsid w:val="00F95D62"/>
    <w:rsid w:val="00FA7989"/>
    <w:rsid w:val="00FB0EF7"/>
    <w:rsid w:val="00FC562E"/>
    <w:rsid w:val="00FC6B09"/>
    <w:rsid w:val="00FD1642"/>
    <w:rsid w:val="00FD689C"/>
    <w:rsid w:val="00FE1455"/>
    <w:rsid w:val="00FE50A7"/>
    <w:rsid w:val="00FF0E26"/>
    <w:rsid w:val="00FF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36F7A"/>
  <w15:chartTrackingRefBased/>
  <w15:docId w15:val="{7F486B9A-F1AE-42FF-9D72-301976AE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1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050"/>
  </w:style>
  <w:style w:type="paragraph" w:styleId="Footer">
    <w:name w:val="footer"/>
    <w:basedOn w:val="Normal"/>
    <w:link w:val="FooterChar"/>
    <w:uiPriority w:val="99"/>
    <w:unhideWhenUsed/>
    <w:rsid w:val="00E31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050"/>
  </w:style>
  <w:style w:type="table" w:styleId="PlainTable1">
    <w:name w:val="Plain Table 1"/>
    <w:basedOn w:val="TableNormal"/>
    <w:uiPriority w:val="41"/>
    <w:rsid w:val="00E3105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1949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49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497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49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49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497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7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5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5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5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08D49-37C3-4F0A-8F71-D751B251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2776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Gacanich, Mirjana</dc:creator>
  <cp:keywords/>
  <dc:description/>
  <cp:lastModifiedBy>Neuerburg, Jennifer</cp:lastModifiedBy>
  <cp:revision>47</cp:revision>
  <cp:lastPrinted>2019-07-29T18:49:00Z</cp:lastPrinted>
  <dcterms:created xsi:type="dcterms:W3CDTF">2021-03-02T16:47:00Z</dcterms:created>
  <dcterms:modified xsi:type="dcterms:W3CDTF">2021-03-23T15:03:00Z</dcterms:modified>
</cp:coreProperties>
</file>