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37D" w14:textId="77777777">
        <w:trPr>
          <w:trHeight w:val="312"/>
        </w:trPr>
        <w:tc>
          <w:tcPr>
            <w:tcW w:w="638" w:type="dxa"/>
            <w:tcBorders>
              <w:bottom w:val="single" w:sz="18" w:space="0" w:color="000000"/>
            </w:tcBorders>
          </w:tcPr>
          <w:p w14:paraId="2B8A0375" w14:textId="77777777" w:rsidR="00B248A9" w:rsidRDefault="00F27EA9">
            <w:pPr>
              <w:pStyle w:val="TableParagraph"/>
              <w:spacing w:before="68"/>
              <w:ind w:left="33"/>
              <w:jc w:val="center"/>
              <w:rPr>
                <w:b/>
                <w:sz w:val="16"/>
              </w:rPr>
            </w:pPr>
            <w:bookmarkStart w:id="0" w:name="formatted"/>
            <w:bookmarkEnd w:id="0"/>
            <w:r>
              <w:rPr>
                <w:b/>
                <w:spacing w:val="-2"/>
                <w:sz w:val="16"/>
              </w:rPr>
              <w:t>State</w:t>
            </w:r>
          </w:p>
        </w:tc>
        <w:tc>
          <w:tcPr>
            <w:tcW w:w="1420" w:type="dxa"/>
            <w:tcBorders>
              <w:bottom w:val="single" w:sz="18" w:space="0" w:color="000000"/>
            </w:tcBorders>
          </w:tcPr>
          <w:p w14:paraId="2B8A0376" w14:textId="77777777" w:rsidR="00B248A9" w:rsidRDefault="00F27EA9">
            <w:pPr>
              <w:pStyle w:val="TableParagraph"/>
              <w:spacing w:before="68"/>
              <w:ind w:left="345"/>
              <w:rPr>
                <w:b/>
                <w:sz w:val="16"/>
              </w:rPr>
            </w:pPr>
            <w:r>
              <w:rPr>
                <w:b/>
                <w:sz w:val="16"/>
              </w:rPr>
              <w:t>Citation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(s)</w:t>
            </w:r>
          </w:p>
        </w:tc>
        <w:tc>
          <w:tcPr>
            <w:tcW w:w="2301" w:type="dxa"/>
            <w:tcBorders>
              <w:bottom w:val="single" w:sz="18" w:space="0" w:color="000000"/>
            </w:tcBorders>
          </w:tcPr>
          <w:p w14:paraId="2B8A0377" w14:textId="77777777" w:rsidR="00B248A9" w:rsidRDefault="00F27EA9">
            <w:pPr>
              <w:pStyle w:val="TableParagraph"/>
              <w:spacing w:before="68"/>
              <w:ind w:left="612"/>
              <w:rPr>
                <w:b/>
                <w:sz w:val="16"/>
              </w:rPr>
            </w:pPr>
            <w:r>
              <w:rPr>
                <w:b/>
                <w:sz w:val="16"/>
              </w:rPr>
              <w:t>Response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Times</w:t>
            </w:r>
          </w:p>
        </w:tc>
        <w:tc>
          <w:tcPr>
            <w:tcW w:w="2774" w:type="dxa"/>
            <w:tcBorders>
              <w:bottom w:val="single" w:sz="18" w:space="0" w:color="000000"/>
            </w:tcBorders>
          </w:tcPr>
          <w:p w14:paraId="2B8A0378" w14:textId="77777777" w:rsidR="00B248A9" w:rsidRDefault="00F27EA9">
            <w:pPr>
              <w:pStyle w:val="TableParagraph"/>
              <w:spacing w:before="68"/>
              <w:ind w:left="659"/>
              <w:rPr>
                <w:b/>
                <w:sz w:val="16"/>
              </w:rPr>
            </w:pPr>
            <w:r>
              <w:rPr>
                <w:b/>
                <w:sz w:val="16"/>
              </w:rPr>
              <w:t>Retrospective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Denials</w:t>
            </w:r>
          </w:p>
        </w:tc>
        <w:tc>
          <w:tcPr>
            <w:tcW w:w="3115" w:type="dxa"/>
            <w:tcBorders>
              <w:bottom w:val="single" w:sz="18" w:space="0" w:color="000000"/>
            </w:tcBorders>
          </w:tcPr>
          <w:p w14:paraId="2B8A0379" w14:textId="77777777" w:rsidR="00B248A9" w:rsidRDefault="00F27EA9">
            <w:pPr>
              <w:pStyle w:val="TableParagraph"/>
              <w:spacing w:before="68"/>
              <w:ind w:left="345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Criteria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Necessity</w:t>
            </w:r>
          </w:p>
        </w:tc>
        <w:tc>
          <w:tcPr>
            <w:tcW w:w="3197" w:type="dxa"/>
            <w:tcBorders>
              <w:bottom w:val="single" w:sz="18" w:space="0" w:color="000000"/>
            </w:tcBorders>
          </w:tcPr>
          <w:p w14:paraId="2B8A037A" w14:textId="77777777" w:rsidR="00B248A9" w:rsidRDefault="00F27EA9">
            <w:pPr>
              <w:pStyle w:val="TableParagraph"/>
              <w:spacing w:before="68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Qualifications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Reviewer</w:t>
            </w:r>
          </w:p>
        </w:tc>
        <w:tc>
          <w:tcPr>
            <w:tcW w:w="1978" w:type="dxa"/>
            <w:tcBorders>
              <w:bottom w:val="single" w:sz="18" w:space="0" w:color="000000"/>
            </w:tcBorders>
          </w:tcPr>
          <w:p w14:paraId="2B8A037B" w14:textId="77777777" w:rsidR="00B248A9" w:rsidRDefault="00F27EA9">
            <w:pPr>
              <w:pStyle w:val="TableParagraph"/>
              <w:spacing w:before="68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Gold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Carding</w:t>
            </w: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 w14:paraId="2B8A037C" w14:textId="77777777" w:rsidR="00B248A9" w:rsidRDefault="00F27EA9">
            <w:pPr>
              <w:pStyle w:val="TableParagraph"/>
              <w:spacing w:before="68"/>
              <w:ind w:left="3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Peer-to-Peer/Appeal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Process</w:t>
            </w:r>
          </w:p>
        </w:tc>
      </w:tr>
      <w:tr w:rsidR="00B248A9" w14:paraId="2B8A038A" w14:textId="77777777">
        <w:trPr>
          <w:trHeight w:val="631"/>
        </w:trPr>
        <w:tc>
          <w:tcPr>
            <w:tcW w:w="638" w:type="dxa"/>
            <w:tcBorders>
              <w:top w:val="single" w:sz="18" w:space="0" w:color="000000"/>
            </w:tcBorders>
            <w:shd w:val="clear" w:color="auto" w:fill="D9D9D9"/>
          </w:tcPr>
          <w:p w14:paraId="2B8A037E" w14:textId="77777777" w:rsidR="00B248A9" w:rsidRDefault="00B248A9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2B8A037F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AL</w:t>
            </w:r>
          </w:p>
        </w:tc>
        <w:tc>
          <w:tcPr>
            <w:tcW w:w="1420" w:type="dxa"/>
            <w:tcBorders>
              <w:top w:val="single" w:sz="18" w:space="0" w:color="000000"/>
            </w:tcBorders>
            <w:shd w:val="clear" w:color="auto" w:fill="D9D9D9"/>
          </w:tcPr>
          <w:p w14:paraId="2B8A0380" w14:textId="77777777" w:rsidR="00B248A9" w:rsidRDefault="00B248A9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2B8A0381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27-3A-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01" w:type="dxa"/>
            <w:tcBorders>
              <w:top w:val="single" w:sz="18" w:space="0" w:color="000000"/>
            </w:tcBorders>
            <w:shd w:val="clear" w:color="auto" w:fill="D9D9D9"/>
          </w:tcPr>
          <w:p w14:paraId="2B8A0382" w14:textId="77777777" w:rsidR="00B248A9" w:rsidRDefault="00F27EA9"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z w:val="16"/>
              </w:rPr>
              <w:t>(a)(4)(c)(6)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working</w:t>
            </w:r>
          </w:p>
          <w:p w14:paraId="2B8A0383" w14:textId="77777777" w:rsidR="00B248A9" w:rsidRDefault="00F27EA9">
            <w:pPr>
              <w:pStyle w:val="TableParagraph"/>
              <w:spacing w:line="220" w:lineRule="atLeast"/>
              <w:ind w:left="32" w:right="216"/>
              <w:rPr>
                <w:sz w:val="16"/>
              </w:rPr>
            </w:pPr>
            <w:r>
              <w:rPr>
                <w:sz w:val="16"/>
              </w:rPr>
              <w:t>days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appeal.</w:t>
            </w:r>
          </w:p>
        </w:tc>
        <w:tc>
          <w:tcPr>
            <w:tcW w:w="2774" w:type="dxa"/>
            <w:tcBorders>
              <w:top w:val="single" w:sz="18" w:space="0" w:color="000000"/>
            </w:tcBorders>
            <w:shd w:val="clear" w:color="auto" w:fill="D9D9D9"/>
          </w:tcPr>
          <w:p w14:paraId="2B8A038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tcBorders>
              <w:top w:val="single" w:sz="18" w:space="0" w:color="000000"/>
            </w:tcBorders>
            <w:shd w:val="clear" w:color="auto" w:fill="D9D9D9"/>
          </w:tcPr>
          <w:p w14:paraId="2B8A038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tcBorders>
              <w:top w:val="single" w:sz="18" w:space="0" w:color="000000"/>
            </w:tcBorders>
            <w:shd w:val="clear" w:color="auto" w:fill="D9D9D9"/>
          </w:tcPr>
          <w:p w14:paraId="2B8A0386" w14:textId="77777777" w:rsidR="00B248A9" w:rsidRDefault="00F27EA9">
            <w:pPr>
              <w:pStyle w:val="TableParagraph"/>
              <w:spacing w:before="102"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(a)(4)(a)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specialty.</w:t>
            </w:r>
          </w:p>
        </w:tc>
        <w:tc>
          <w:tcPr>
            <w:tcW w:w="1978" w:type="dxa"/>
            <w:tcBorders>
              <w:top w:val="single" w:sz="18" w:space="0" w:color="000000"/>
            </w:tcBorders>
            <w:shd w:val="clear" w:color="auto" w:fill="D9D9D9"/>
          </w:tcPr>
          <w:p w14:paraId="2B8A038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tcBorders>
              <w:top w:val="single" w:sz="18" w:space="0" w:color="000000"/>
            </w:tcBorders>
            <w:shd w:val="clear" w:color="auto" w:fill="D9D9D9"/>
          </w:tcPr>
          <w:p w14:paraId="2B8A0388" w14:textId="77777777" w:rsidR="00B248A9" w:rsidRDefault="00B248A9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2B8A0389" w14:textId="77777777" w:rsidR="00B248A9" w:rsidRDefault="00F27EA9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(a)(4)(c)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expedited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appeal.</w:t>
            </w:r>
          </w:p>
        </w:tc>
      </w:tr>
      <w:tr w:rsidR="00B248A9" w14:paraId="2B8A03A1" w14:textId="77777777">
        <w:trPr>
          <w:trHeight w:val="1535"/>
        </w:trPr>
        <w:tc>
          <w:tcPr>
            <w:tcW w:w="638" w:type="dxa"/>
          </w:tcPr>
          <w:p w14:paraId="2B8A038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8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8D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38E" w14:textId="77777777" w:rsidR="00B248A9" w:rsidRDefault="00F27EA9">
            <w:pPr>
              <w:pStyle w:val="TableParagraph"/>
              <w:ind w:left="33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AK</w:t>
            </w:r>
          </w:p>
        </w:tc>
        <w:tc>
          <w:tcPr>
            <w:tcW w:w="1420" w:type="dxa"/>
          </w:tcPr>
          <w:p w14:paraId="2B8A038F" w14:textId="77777777" w:rsidR="00B248A9" w:rsidRDefault="00F27EA9">
            <w:pPr>
              <w:pStyle w:val="TableParagraph"/>
              <w:spacing w:line="278" w:lineRule="auto"/>
              <w:ind w:left="31"/>
              <w:rPr>
                <w:sz w:val="16"/>
              </w:rPr>
            </w:pPr>
            <w:r>
              <w:rPr>
                <w:sz w:val="16"/>
              </w:rPr>
              <w:t>Alaska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Statute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21.07.250(14);</w:t>
            </w:r>
          </w:p>
          <w:p w14:paraId="2B8A0390" w14:textId="77777777" w:rsidR="00B248A9" w:rsidRDefault="00F27EA9">
            <w:pPr>
              <w:pStyle w:val="TableParagraph"/>
              <w:spacing w:line="193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21.07.020;</w:t>
            </w:r>
          </w:p>
          <w:p w14:paraId="2B8A0391" w14:textId="77777777" w:rsidR="00B248A9" w:rsidRDefault="00F27EA9">
            <w:pPr>
              <w:pStyle w:val="TableParagraph"/>
              <w:spacing w:before="28"/>
              <w:ind w:left="31"/>
              <w:rPr>
                <w:sz w:val="16"/>
              </w:rPr>
            </w:pPr>
            <w:r>
              <w:rPr>
                <w:sz w:val="16"/>
              </w:rPr>
              <w:t>300</w:t>
            </w:r>
            <w:proofErr w:type="gramStart"/>
            <w:r>
              <w:rPr>
                <w:sz w:val="16"/>
              </w:rPr>
              <w:t>gg</w:t>
            </w:r>
            <w:proofErr w:type="gramEnd"/>
            <w:r>
              <w:rPr>
                <w:sz w:val="16"/>
              </w:rPr>
              <w:t>-19a;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AAC</w:t>
            </w:r>
          </w:p>
          <w:p w14:paraId="2B8A0392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28.908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AAC</w:t>
            </w:r>
          </w:p>
          <w:p w14:paraId="2B8A0393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28.914,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AAC</w:t>
            </w:r>
          </w:p>
          <w:p w14:paraId="2B8A0394" w14:textId="77777777" w:rsidR="00B248A9" w:rsidRDefault="00F27EA9">
            <w:pPr>
              <w:pStyle w:val="TableParagraph"/>
              <w:spacing w:before="30" w:line="163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28.989.</w:t>
            </w:r>
          </w:p>
        </w:tc>
        <w:tc>
          <w:tcPr>
            <w:tcW w:w="2301" w:type="dxa"/>
          </w:tcPr>
          <w:p w14:paraId="2B8A0395" w14:textId="77777777" w:rsidR="00B248A9" w:rsidRDefault="00F27EA9">
            <w:pPr>
              <w:pStyle w:val="TableParagraph"/>
              <w:spacing w:before="111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PA for a covered 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retroactively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denied unless PA is based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materially incomplete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inaccurate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</w:p>
        </w:tc>
        <w:tc>
          <w:tcPr>
            <w:tcW w:w="2774" w:type="dxa"/>
          </w:tcPr>
          <w:p w14:paraId="2B8A039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9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98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399" w14:textId="77777777" w:rsidR="00B248A9" w:rsidRDefault="00F27EA9">
            <w:pPr>
              <w:pStyle w:val="TableParagraph"/>
              <w:spacing w:line="276" w:lineRule="auto"/>
              <w:ind w:left="32" w:right="137"/>
              <w:rPr>
                <w:sz w:val="16"/>
              </w:rPr>
            </w:pPr>
            <w:r>
              <w:rPr>
                <w:sz w:val="16"/>
              </w:rPr>
              <w:t>(21.07.020)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inaccurate info on behalf of provider.</w:t>
            </w:r>
          </w:p>
        </w:tc>
        <w:tc>
          <w:tcPr>
            <w:tcW w:w="3115" w:type="dxa"/>
          </w:tcPr>
          <w:p w14:paraId="2B8A039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2B8A039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B8A039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9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9E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39F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(b)(</w:t>
            </w:r>
            <w:proofErr w:type="gramStart"/>
            <w:r>
              <w:rPr>
                <w:spacing w:val="-2"/>
                <w:sz w:val="16"/>
              </w:rPr>
              <w:t>1)(</w:t>
            </w:r>
            <w:proofErr w:type="gramEnd"/>
            <w:r>
              <w:rPr>
                <w:spacing w:val="-2"/>
                <w:sz w:val="16"/>
              </w:rPr>
              <w:t>300gg-19</w:t>
            </w:r>
            <w:proofErr w:type="gramStart"/>
            <w:r>
              <w:rPr>
                <w:spacing w:val="-2"/>
                <w:sz w:val="16"/>
              </w:rPr>
              <w:t>a)For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emergency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services.</w:t>
            </w:r>
          </w:p>
        </w:tc>
        <w:tc>
          <w:tcPr>
            <w:tcW w:w="2532" w:type="dxa"/>
          </w:tcPr>
          <w:p w14:paraId="2B8A03A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3AD" w14:textId="77777777">
        <w:trPr>
          <w:trHeight w:val="647"/>
        </w:trPr>
        <w:tc>
          <w:tcPr>
            <w:tcW w:w="638" w:type="dxa"/>
            <w:shd w:val="clear" w:color="auto" w:fill="D9D9D9"/>
          </w:tcPr>
          <w:p w14:paraId="2B8A03A2" w14:textId="77777777" w:rsidR="00B248A9" w:rsidRDefault="00B248A9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2B8A03A3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AZ</w:t>
            </w:r>
          </w:p>
        </w:tc>
        <w:tc>
          <w:tcPr>
            <w:tcW w:w="1420" w:type="dxa"/>
            <w:shd w:val="clear" w:color="auto" w:fill="D9D9D9"/>
          </w:tcPr>
          <w:p w14:paraId="2B8A03A4" w14:textId="77777777" w:rsidR="00B248A9" w:rsidRDefault="00B248A9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2B8A03A5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ARS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20-</w:t>
            </w:r>
            <w:r>
              <w:rPr>
                <w:spacing w:val="-4"/>
                <w:sz w:val="16"/>
              </w:rPr>
              <w:t>2803</w:t>
            </w:r>
          </w:p>
        </w:tc>
        <w:tc>
          <w:tcPr>
            <w:tcW w:w="2301" w:type="dxa"/>
            <w:shd w:val="clear" w:color="auto" w:fill="D9D9D9"/>
          </w:tcPr>
          <w:p w14:paraId="2B8A03A6" w14:textId="77777777" w:rsidR="00B248A9" w:rsidRDefault="00F27EA9">
            <w:pPr>
              <w:pStyle w:val="TableParagraph"/>
              <w:spacing w:before="5" w:line="278" w:lineRule="auto"/>
              <w:ind w:left="32" w:right="216"/>
              <w:rPr>
                <w:sz w:val="16"/>
              </w:rPr>
            </w:pPr>
            <w:r>
              <w:rPr>
                <w:sz w:val="16"/>
              </w:rPr>
              <w:t>None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initial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Screening,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otherwise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</w:t>
            </w:r>
            <w:r>
              <w:rPr>
                <w:spacing w:val="-5"/>
                <w:sz w:val="16"/>
              </w:rPr>
              <w:t xml:space="preserve"> or</w:t>
            </w:r>
          </w:p>
          <w:p w14:paraId="2B8A03A7" w14:textId="77777777" w:rsidR="00B248A9" w:rsidRDefault="00F27EA9">
            <w:pPr>
              <w:pStyle w:val="TableParagraph"/>
              <w:spacing w:line="169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fax.</w:t>
            </w:r>
          </w:p>
        </w:tc>
        <w:tc>
          <w:tcPr>
            <w:tcW w:w="2774" w:type="dxa"/>
            <w:shd w:val="clear" w:color="auto" w:fill="D9D9D9"/>
          </w:tcPr>
          <w:p w14:paraId="2B8A03A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3A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shd w:val="clear" w:color="auto" w:fill="D9D9D9"/>
          </w:tcPr>
          <w:p w14:paraId="2B8A03AA" w14:textId="77777777" w:rsidR="00B248A9" w:rsidRDefault="00F27EA9">
            <w:pPr>
              <w:pStyle w:val="TableParagraph"/>
              <w:spacing w:before="118"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(E)Access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determinations.</w:t>
            </w:r>
          </w:p>
        </w:tc>
        <w:tc>
          <w:tcPr>
            <w:tcW w:w="1978" w:type="dxa"/>
            <w:shd w:val="clear" w:color="auto" w:fill="D9D9D9"/>
          </w:tcPr>
          <w:p w14:paraId="2B8A03A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3A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3C2" w14:textId="77777777">
        <w:trPr>
          <w:trHeight w:val="1312"/>
        </w:trPr>
        <w:tc>
          <w:tcPr>
            <w:tcW w:w="638" w:type="dxa"/>
          </w:tcPr>
          <w:p w14:paraId="2B8A03A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A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B0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3B1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AR</w:t>
            </w:r>
          </w:p>
        </w:tc>
        <w:tc>
          <w:tcPr>
            <w:tcW w:w="1420" w:type="dxa"/>
          </w:tcPr>
          <w:p w14:paraId="2B8A03B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B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B4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3B5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23-99-</w:t>
            </w:r>
            <w:r>
              <w:rPr>
                <w:spacing w:val="-4"/>
                <w:sz w:val="16"/>
              </w:rPr>
              <w:t>1105</w:t>
            </w:r>
          </w:p>
        </w:tc>
        <w:tc>
          <w:tcPr>
            <w:tcW w:w="2301" w:type="dxa"/>
          </w:tcPr>
          <w:p w14:paraId="2B8A03B6" w14:textId="77777777" w:rsidR="00B248A9" w:rsidRDefault="00F27EA9">
            <w:pPr>
              <w:pStyle w:val="TableParagraph"/>
              <w:spacing w:before="1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(a)Two days for nonurgent;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expedited one day; (e)(1)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requiring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evaluation or stabilization 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sixty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</w:t>
            </w:r>
          </w:p>
          <w:p w14:paraId="2B8A03B7" w14:textId="77777777" w:rsidR="00B248A9" w:rsidRDefault="00F27EA9">
            <w:pPr>
              <w:pStyle w:val="TableParagraph"/>
              <w:spacing w:before="5" w:line="163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request.</w:t>
            </w:r>
          </w:p>
        </w:tc>
        <w:tc>
          <w:tcPr>
            <w:tcW w:w="2774" w:type="dxa"/>
          </w:tcPr>
          <w:p w14:paraId="2B8A03B8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3B9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(23-99-</w:t>
            </w:r>
            <w:proofErr w:type="gramStart"/>
            <w:r>
              <w:rPr>
                <w:sz w:val="16"/>
              </w:rPr>
              <w:t>1109)(</w:t>
            </w:r>
            <w:proofErr w:type="gramEnd"/>
            <w:r>
              <w:rPr>
                <w:sz w:val="16"/>
              </w:rPr>
              <w:t>b)(1) cannot rescind 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three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 before scheduled admission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service.</w:t>
            </w:r>
          </w:p>
        </w:tc>
        <w:tc>
          <w:tcPr>
            <w:tcW w:w="3115" w:type="dxa"/>
          </w:tcPr>
          <w:p w14:paraId="2B8A03BA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3BB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(23-99-</w:t>
            </w:r>
            <w:proofErr w:type="gramStart"/>
            <w:r>
              <w:rPr>
                <w:sz w:val="16"/>
              </w:rPr>
              <w:t>1103)(</w:t>
            </w:r>
            <w:proofErr w:type="gramEnd"/>
            <w:r>
              <w:rPr>
                <w:sz w:val="16"/>
              </w:rPr>
              <w:t>B) "Medical necessity" includes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 terms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"medical appropriateness", "primary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coverage criteria", and 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terminology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used by a utilization review entity</w:t>
            </w:r>
          </w:p>
        </w:tc>
        <w:tc>
          <w:tcPr>
            <w:tcW w:w="3197" w:type="dxa"/>
          </w:tcPr>
          <w:p w14:paraId="2B8A03BC" w14:textId="77777777" w:rsidR="00B248A9" w:rsidRDefault="00F27EA9">
            <w:pPr>
              <w:pStyle w:val="TableParagraph"/>
              <w:spacing w:before="111" w:line="278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(23-99-</w:t>
            </w:r>
            <w:proofErr w:type="gramStart"/>
            <w:r>
              <w:rPr>
                <w:sz w:val="16"/>
              </w:rPr>
              <w:t>1111)(</w:t>
            </w:r>
            <w:proofErr w:type="gramEnd"/>
            <w:r>
              <w:rPr>
                <w:sz w:val="16"/>
              </w:rPr>
              <w:t>c)(1) An adverse determination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regarding a request for prior authorization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possesses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unrestricted Arkansas license to practice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medicine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gramEnd"/>
          </w:p>
        </w:tc>
        <w:tc>
          <w:tcPr>
            <w:tcW w:w="1978" w:type="dxa"/>
          </w:tcPr>
          <w:p w14:paraId="2B8A03BD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3BE" w14:textId="77777777" w:rsidR="00B248A9" w:rsidRDefault="00F27EA9">
            <w:pPr>
              <w:pStyle w:val="TableParagraph"/>
              <w:ind w:left="33"/>
              <w:jc w:val="both"/>
              <w:rPr>
                <w:sz w:val="16"/>
              </w:rPr>
            </w:pPr>
            <w:r>
              <w:rPr>
                <w:sz w:val="16"/>
              </w:rPr>
              <w:t>(23-99-1120)(a)(2)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2B8A03BF" w14:textId="77777777" w:rsidR="00B248A9" w:rsidRDefault="00F27EA9">
            <w:pPr>
              <w:pStyle w:val="TableParagraph"/>
              <w:spacing w:before="30" w:line="276" w:lineRule="auto"/>
              <w:ind w:left="33" w:right="206"/>
              <w:jc w:val="both"/>
              <w:rPr>
                <w:sz w:val="16"/>
              </w:rPr>
            </w:pPr>
            <w:r>
              <w:rPr>
                <w:sz w:val="16"/>
              </w:rPr>
              <w:t>provider's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six month period.</w:t>
            </w:r>
          </w:p>
        </w:tc>
        <w:tc>
          <w:tcPr>
            <w:tcW w:w="2532" w:type="dxa"/>
          </w:tcPr>
          <w:p w14:paraId="2B8A03C0" w14:textId="77777777" w:rsidR="00B248A9" w:rsidRDefault="00F27EA9">
            <w:pPr>
              <w:pStyle w:val="TableParagraph"/>
              <w:spacing w:before="1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(23-99-1111)(c)(3)(A)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 may contact reviewing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urgent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svc or two days for a nonurgent</w:t>
            </w:r>
          </w:p>
          <w:p w14:paraId="2B8A03C1" w14:textId="77777777" w:rsidR="00B248A9" w:rsidRDefault="00F27EA9">
            <w:pPr>
              <w:pStyle w:val="TableParagraph"/>
              <w:spacing w:before="5" w:line="163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service.</w:t>
            </w:r>
          </w:p>
        </w:tc>
      </w:tr>
      <w:tr w:rsidR="00B248A9" w14:paraId="2B8A03D1" w14:textId="77777777">
        <w:trPr>
          <w:trHeight w:val="870"/>
        </w:trPr>
        <w:tc>
          <w:tcPr>
            <w:tcW w:w="638" w:type="dxa"/>
            <w:shd w:val="clear" w:color="auto" w:fill="D9D9D9"/>
          </w:tcPr>
          <w:p w14:paraId="2B8A03C3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3C4" w14:textId="77777777" w:rsidR="00B248A9" w:rsidRDefault="00F27EA9">
            <w:pPr>
              <w:pStyle w:val="TableParagraph"/>
              <w:ind w:left="33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CA</w:t>
            </w:r>
          </w:p>
        </w:tc>
        <w:tc>
          <w:tcPr>
            <w:tcW w:w="1420" w:type="dxa"/>
            <w:shd w:val="clear" w:color="auto" w:fill="D9D9D9"/>
          </w:tcPr>
          <w:p w14:paraId="2B8A03C5" w14:textId="77777777" w:rsidR="00B248A9" w:rsidRDefault="00F27EA9">
            <w:pPr>
              <w:pStyle w:val="TableParagraph"/>
              <w:spacing w:before="116" w:line="276" w:lineRule="auto"/>
              <w:ind w:left="31" w:right="5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HSC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1367.01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016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T.28 s</w:t>
            </w:r>
          </w:p>
          <w:p w14:paraId="2B8A03C6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1300.67.2.41</w:t>
            </w:r>
          </w:p>
        </w:tc>
        <w:tc>
          <w:tcPr>
            <w:tcW w:w="2301" w:type="dxa"/>
            <w:shd w:val="clear" w:color="auto" w:fill="D9D9D9"/>
          </w:tcPr>
          <w:p w14:paraId="2B8A03C7" w14:textId="77777777" w:rsidR="00B248A9" w:rsidRDefault="00B248A9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2B8A03C8" w14:textId="77777777" w:rsidR="00B248A9" w:rsidRDefault="00F27EA9">
            <w:pPr>
              <w:pStyle w:val="TableParagraph"/>
              <w:spacing w:before="1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Days,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urgent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exigent.</w:t>
            </w:r>
          </w:p>
        </w:tc>
        <w:tc>
          <w:tcPr>
            <w:tcW w:w="2774" w:type="dxa"/>
            <w:shd w:val="clear" w:color="auto" w:fill="D9D9D9"/>
          </w:tcPr>
          <w:p w14:paraId="2B8A03C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3CA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3CB" w14:textId="77777777" w:rsidR="00B248A9" w:rsidRDefault="00F27EA9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reasonably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-4"/>
                <w:sz w:val="16"/>
              </w:rPr>
              <w:t xml:space="preserve"> info.</w:t>
            </w:r>
          </w:p>
        </w:tc>
        <w:tc>
          <w:tcPr>
            <w:tcW w:w="3197" w:type="dxa"/>
            <w:shd w:val="clear" w:color="auto" w:fill="D9D9D9"/>
          </w:tcPr>
          <w:p w14:paraId="2B8A03CC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3CD" w14:textId="77777777" w:rsidR="00B248A9" w:rsidRDefault="00F27EA9">
            <w:pPr>
              <w:pStyle w:val="TableParagraph"/>
              <w:ind w:left="37" w:right="84"/>
              <w:jc w:val="center"/>
              <w:rPr>
                <w:sz w:val="16"/>
              </w:rPr>
            </w:pPr>
            <w:r>
              <w:rPr>
                <w:sz w:val="16"/>
              </w:rPr>
              <w:t>Licensed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1978" w:type="dxa"/>
            <w:shd w:val="clear" w:color="auto" w:fill="D9D9D9"/>
          </w:tcPr>
          <w:p w14:paraId="2B8A03C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3CF" w14:textId="77777777" w:rsidR="00B248A9" w:rsidRDefault="00F27EA9">
            <w:pPr>
              <w:pStyle w:val="TableParagraph"/>
              <w:spacing w:before="5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Plan must cover 1 therapeutically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drug, device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prevention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AIDS/HIV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step</w:t>
            </w:r>
          </w:p>
          <w:p w14:paraId="2B8A03D0" w14:textId="77777777" w:rsidR="00B248A9" w:rsidRDefault="00F27EA9">
            <w:pPr>
              <w:pStyle w:val="TableParagraph"/>
              <w:spacing w:before="3" w:line="168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therapy.</w:t>
            </w:r>
          </w:p>
        </w:tc>
      </w:tr>
      <w:tr w:rsidR="00B248A9" w14:paraId="2B8A0406" w14:textId="77777777">
        <w:trPr>
          <w:trHeight w:val="4189"/>
        </w:trPr>
        <w:tc>
          <w:tcPr>
            <w:tcW w:w="638" w:type="dxa"/>
          </w:tcPr>
          <w:p w14:paraId="2B8A03D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B" w14:textId="77777777" w:rsidR="00B248A9" w:rsidRDefault="00B248A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14:paraId="2B8A03DC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CO</w:t>
            </w:r>
          </w:p>
        </w:tc>
        <w:tc>
          <w:tcPr>
            <w:tcW w:w="1420" w:type="dxa"/>
          </w:tcPr>
          <w:p w14:paraId="2B8A03D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D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6" w14:textId="77777777" w:rsidR="00B248A9" w:rsidRDefault="00B248A9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2B8A03E7" w14:textId="77777777" w:rsidR="00B248A9" w:rsidRDefault="00F27EA9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C.R.S.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16-</w:t>
            </w:r>
            <w:r>
              <w:rPr>
                <w:spacing w:val="-2"/>
                <w:w w:val="105"/>
                <w:sz w:val="16"/>
              </w:rPr>
              <w:t>124.5</w:t>
            </w:r>
          </w:p>
          <w:p w14:paraId="2B8A03E8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C.R.S.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16-</w:t>
            </w:r>
            <w:r>
              <w:rPr>
                <w:spacing w:val="-5"/>
                <w:w w:val="105"/>
                <w:sz w:val="16"/>
              </w:rPr>
              <w:t>113</w:t>
            </w:r>
          </w:p>
        </w:tc>
        <w:tc>
          <w:tcPr>
            <w:tcW w:w="2301" w:type="dxa"/>
          </w:tcPr>
          <w:p w14:paraId="2B8A03E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E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1" w14:textId="77777777" w:rsidR="00B248A9" w:rsidRDefault="00B248A9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14:paraId="2B8A03F2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Electronic: 2 business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Nonurgent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facsimile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email: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</w:p>
        </w:tc>
        <w:tc>
          <w:tcPr>
            <w:tcW w:w="2774" w:type="dxa"/>
          </w:tcPr>
          <w:p w14:paraId="2B8A03F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3F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A" w14:textId="77777777" w:rsidR="00B248A9" w:rsidRDefault="00B248A9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14:paraId="2B8A03FB" w14:textId="77777777" w:rsidR="00B248A9" w:rsidRDefault="00F27EA9">
            <w:pPr>
              <w:pStyle w:val="TableParagraph"/>
              <w:spacing w:line="278" w:lineRule="auto"/>
              <w:ind w:left="33"/>
              <w:rPr>
                <w:sz w:val="16"/>
              </w:rPr>
            </w:pPr>
            <w:r>
              <w:rPr>
                <w:sz w:val="16"/>
              </w:rPr>
              <w:t>PA process should consider national standards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electronic PA, whether to require carriers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PBM firms to use clinical criteria based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necessity,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carriers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PBM firms use evidence-based guidelines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determinations.</w:t>
            </w:r>
          </w:p>
        </w:tc>
        <w:tc>
          <w:tcPr>
            <w:tcW w:w="3197" w:type="dxa"/>
          </w:tcPr>
          <w:p w14:paraId="2B8A03F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3F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0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0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02" w14:textId="77777777" w:rsidR="00B248A9" w:rsidRDefault="00B248A9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14:paraId="2B8A0403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Licensed physician familiar with Colorado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standards of care. First-level appeals should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include consultation of appropriate clinical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peer(s)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involve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physicians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peers involved in the initial adverse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determination.</w:t>
            </w:r>
          </w:p>
        </w:tc>
        <w:tc>
          <w:tcPr>
            <w:tcW w:w="1978" w:type="dxa"/>
          </w:tcPr>
          <w:p w14:paraId="2B8A040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405" w14:textId="77777777" w:rsidR="00B248A9" w:rsidRDefault="00F27EA9">
            <w:pPr>
              <w:pStyle w:val="TableParagraph"/>
              <w:spacing w:before="85" w:line="278" w:lineRule="auto"/>
              <w:ind w:left="32" w:right="3"/>
              <w:rPr>
                <w:sz w:val="16"/>
              </w:rPr>
            </w:pPr>
            <w:r>
              <w:rPr>
                <w:sz w:val="16"/>
              </w:rPr>
              <w:t>Carrier shall give the medical facility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health care professional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opportunity to request, orally or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writing, a peer-to-peer conversation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about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adverse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reviewer.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conversation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occur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 5 calendar days of receipt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request and shall be between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entity rendering the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and the reviewer who made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determination or a clinical peer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designated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reviewer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 available within those 5 days.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P2P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conversation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resolve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matter,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determination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appealed by the covered person.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P2P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conversation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prerequisite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request a review.</w:t>
            </w:r>
          </w:p>
        </w:tc>
      </w:tr>
    </w:tbl>
    <w:p w14:paraId="2B8A0407" w14:textId="77777777" w:rsidR="00B248A9" w:rsidRDefault="00B248A9">
      <w:pPr>
        <w:pStyle w:val="TableParagraph"/>
        <w:spacing w:line="278" w:lineRule="auto"/>
        <w:rPr>
          <w:sz w:val="16"/>
        </w:rPr>
        <w:sectPr w:rsidR="00B248A9" w:rsidSect="00F27E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20160" w:h="12240" w:orient="landscape"/>
          <w:pgMar w:top="1060" w:right="1133" w:bottom="1098" w:left="992" w:header="720" w:footer="720" w:gutter="0"/>
          <w:pgNumType w:start="32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413" w14:textId="77777777">
        <w:trPr>
          <w:trHeight w:val="870"/>
        </w:trPr>
        <w:tc>
          <w:tcPr>
            <w:tcW w:w="638" w:type="dxa"/>
            <w:shd w:val="clear" w:color="auto" w:fill="D9D9D9"/>
          </w:tcPr>
          <w:p w14:paraId="2B8A0408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409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CT</w:t>
            </w:r>
          </w:p>
        </w:tc>
        <w:tc>
          <w:tcPr>
            <w:tcW w:w="1420" w:type="dxa"/>
            <w:shd w:val="clear" w:color="auto" w:fill="D9D9D9"/>
          </w:tcPr>
          <w:p w14:paraId="2B8A040A" w14:textId="77777777" w:rsidR="00B248A9" w:rsidRDefault="00B248A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2B8A040B" w14:textId="77777777" w:rsidR="00B248A9" w:rsidRDefault="00F27EA9">
            <w:pPr>
              <w:pStyle w:val="TableParagraph"/>
              <w:spacing w:line="276" w:lineRule="auto"/>
              <w:ind w:left="31"/>
              <w:rPr>
                <w:sz w:val="16"/>
              </w:rPr>
            </w:pPr>
            <w:r>
              <w:rPr>
                <w:sz w:val="16"/>
              </w:rPr>
              <w:t>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38a-</w:t>
            </w:r>
            <w:r>
              <w:rPr>
                <w:spacing w:val="-4"/>
                <w:sz w:val="16"/>
              </w:rPr>
              <w:t>472g</w:t>
            </w:r>
          </w:p>
        </w:tc>
        <w:tc>
          <w:tcPr>
            <w:tcW w:w="2301" w:type="dxa"/>
            <w:shd w:val="clear" w:color="auto" w:fill="D9D9D9"/>
          </w:tcPr>
          <w:p w14:paraId="2B8A040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D9D9D9"/>
          </w:tcPr>
          <w:p w14:paraId="2B8A040D" w14:textId="77777777" w:rsidR="00B248A9" w:rsidRDefault="00F27EA9">
            <w:pPr>
              <w:pStyle w:val="TableParagraph"/>
              <w:spacing w:before="5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retrospective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denial if insurer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failed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notify the insured's provider at least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 days before the date of the</w:t>
            </w:r>
          </w:p>
          <w:p w14:paraId="2B8A040E" w14:textId="77777777" w:rsidR="00B248A9" w:rsidRDefault="00F27EA9">
            <w:pPr>
              <w:pStyle w:val="TableParagraph"/>
              <w:spacing w:before="3" w:line="168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procedure whose PA was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revoked.</w:t>
            </w:r>
          </w:p>
        </w:tc>
        <w:tc>
          <w:tcPr>
            <w:tcW w:w="3115" w:type="dxa"/>
            <w:shd w:val="clear" w:color="auto" w:fill="D9D9D9"/>
          </w:tcPr>
          <w:p w14:paraId="2B8A040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shd w:val="clear" w:color="auto" w:fill="D9D9D9"/>
          </w:tcPr>
          <w:p w14:paraId="2B8A041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shd w:val="clear" w:color="auto" w:fill="D9D9D9"/>
          </w:tcPr>
          <w:p w14:paraId="2B8A041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41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41F" w14:textId="77777777">
        <w:trPr>
          <w:trHeight w:val="870"/>
        </w:trPr>
        <w:tc>
          <w:tcPr>
            <w:tcW w:w="638" w:type="dxa"/>
          </w:tcPr>
          <w:p w14:paraId="2B8A0414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415" w14:textId="77777777" w:rsidR="00B248A9" w:rsidRDefault="00F27EA9">
            <w:pPr>
              <w:pStyle w:val="TableParagraph"/>
              <w:ind w:left="33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DE</w:t>
            </w:r>
          </w:p>
        </w:tc>
        <w:tc>
          <w:tcPr>
            <w:tcW w:w="1420" w:type="dxa"/>
          </w:tcPr>
          <w:p w14:paraId="2B8A0416" w14:textId="77777777" w:rsidR="00B248A9" w:rsidRDefault="00F27EA9">
            <w:pPr>
              <w:pStyle w:val="TableParagraph"/>
              <w:spacing w:before="116"/>
              <w:ind w:left="31"/>
              <w:rPr>
                <w:sz w:val="16"/>
              </w:rPr>
            </w:pPr>
            <w:r>
              <w:rPr>
                <w:sz w:val="16"/>
              </w:rPr>
              <w:t>HB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(2016)</w:t>
            </w:r>
          </w:p>
          <w:p w14:paraId="2B8A0417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Del.C.§§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3373</w:t>
            </w:r>
          </w:p>
          <w:p w14:paraId="2B8A0418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301" w:type="dxa"/>
          </w:tcPr>
          <w:p w14:paraId="2B8A0419" w14:textId="77777777" w:rsidR="00B248A9" w:rsidRDefault="00F27EA9">
            <w:pPr>
              <w:pStyle w:val="TableParagraph"/>
              <w:spacing w:before="116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Pharmaceuticals: 2 business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Other health care services: 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</w:p>
        </w:tc>
        <w:tc>
          <w:tcPr>
            <w:tcW w:w="2774" w:type="dxa"/>
          </w:tcPr>
          <w:p w14:paraId="2B8A041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41B" w14:textId="77777777" w:rsidR="00B248A9" w:rsidRDefault="00F27EA9">
            <w:pPr>
              <w:pStyle w:val="TableParagraph"/>
              <w:spacing w:before="116" w:line="278" w:lineRule="auto"/>
              <w:ind w:left="33"/>
              <w:rPr>
                <w:sz w:val="16"/>
              </w:rPr>
            </w:pPr>
            <w:r>
              <w:rPr>
                <w:sz w:val="16"/>
              </w:rPr>
              <w:t>Criteria shall be described in language easily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understandable 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care provider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same clinical area.</w:t>
            </w:r>
          </w:p>
        </w:tc>
        <w:tc>
          <w:tcPr>
            <w:tcW w:w="3197" w:type="dxa"/>
          </w:tcPr>
          <w:p w14:paraId="2B8A041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B8A041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41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45F" w14:textId="77777777">
        <w:trPr>
          <w:trHeight w:val="4189"/>
        </w:trPr>
        <w:tc>
          <w:tcPr>
            <w:tcW w:w="638" w:type="dxa"/>
            <w:shd w:val="clear" w:color="auto" w:fill="D9D9D9"/>
          </w:tcPr>
          <w:p w14:paraId="2B8A042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9" w14:textId="77777777" w:rsidR="00B248A9" w:rsidRDefault="00B248A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14:paraId="2B8A042A" w14:textId="77777777" w:rsidR="00B248A9" w:rsidRDefault="00F27EA9">
            <w:pPr>
              <w:pStyle w:val="TableParagraph"/>
              <w:ind w:left="33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DC</w:t>
            </w:r>
          </w:p>
        </w:tc>
        <w:tc>
          <w:tcPr>
            <w:tcW w:w="1420" w:type="dxa"/>
            <w:shd w:val="clear" w:color="auto" w:fill="D9D9D9"/>
          </w:tcPr>
          <w:p w14:paraId="2B8A042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2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2" w14:textId="77777777" w:rsidR="00B248A9" w:rsidRDefault="00B248A9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14:paraId="2B8A0433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L25-</w:t>
            </w:r>
            <w:r>
              <w:rPr>
                <w:spacing w:val="-4"/>
                <w:sz w:val="16"/>
              </w:rPr>
              <w:t>0100</w:t>
            </w:r>
          </w:p>
          <w:p w14:paraId="2B8A0434" w14:textId="77777777" w:rsidR="00B248A9" w:rsidRDefault="00F27EA9">
            <w:pPr>
              <w:pStyle w:val="TableParagraph"/>
              <w:spacing w:before="30" w:line="276" w:lineRule="auto"/>
              <w:ind w:left="31"/>
              <w:rPr>
                <w:sz w:val="16"/>
              </w:rPr>
            </w:pPr>
            <w:r>
              <w:rPr>
                <w:sz w:val="16"/>
              </w:rPr>
              <w:t>DC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§§31-3875.03;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31-</w:t>
            </w:r>
          </w:p>
          <w:p w14:paraId="2B8A0435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3875.02;</w:t>
            </w:r>
          </w:p>
          <w:p w14:paraId="2B8A0436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31-</w:t>
            </w:r>
            <w:r>
              <w:rPr>
                <w:spacing w:val="-2"/>
                <w:sz w:val="16"/>
              </w:rPr>
              <w:t>3875.06</w:t>
            </w:r>
          </w:p>
        </w:tc>
        <w:tc>
          <w:tcPr>
            <w:tcW w:w="2301" w:type="dxa"/>
            <w:shd w:val="clear" w:color="auto" w:fill="D9D9D9"/>
          </w:tcPr>
          <w:p w14:paraId="2B8A043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3D" w14:textId="77777777" w:rsidR="00B248A9" w:rsidRDefault="00B248A9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14:paraId="2B8A043E" w14:textId="77777777" w:rsidR="00B248A9" w:rsidRDefault="00F27EA9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Urgent: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</w:t>
            </w:r>
          </w:p>
          <w:p w14:paraId="2B8A043F" w14:textId="77777777" w:rsidR="00B248A9" w:rsidRDefault="00F27EA9">
            <w:pPr>
              <w:pStyle w:val="TableParagraph"/>
              <w:spacing w:before="30" w:line="276" w:lineRule="auto"/>
              <w:ind w:left="32" w:right="310"/>
              <w:rPr>
                <w:sz w:val="16"/>
              </w:rPr>
            </w:pPr>
            <w:r>
              <w:rPr>
                <w:w w:val="105"/>
                <w:sz w:val="16"/>
              </w:rPr>
              <w:t>Long-term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services: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others: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</w:p>
          <w:p w14:paraId="2B8A0440" w14:textId="77777777" w:rsidR="00B248A9" w:rsidRDefault="00F27EA9">
            <w:pPr>
              <w:pStyle w:val="TableParagraph"/>
              <w:spacing w:before="2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electronic portal requests and 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 days for requests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submitted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medium.</w:t>
            </w:r>
          </w:p>
        </w:tc>
        <w:tc>
          <w:tcPr>
            <w:tcW w:w="2774" w:type="dxa"/>
            <w:shd w:val="clear" w:color="auto" w:fill="D9D9D9"/>
          </w:tcPr>
          <w:p w14:paraId="2B8A044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9" w14:textId="77777777" w:rsidR="00B248A9" w:rsidRDefault="00B248A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B8A044A" w14:textId="77777777" w:rsidR="00B248A9" w:rsidRDefault="00F27EA9">
            <w:pPr>
              <w:pStyle w:val="TableParagraph"/>
              <w:spacing w:line="276" w:lineRule="auto"/>
              <w:ind w:left="32" w:right="86"/>
              <w:jc w:val="both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services: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shows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convincing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was not medically necessary.</w:t>
            </w:r>
          </w:p>
        </w:tc>
        <w:tc>
          <w:tcPr>
            <w:tcW w:w="3115" w:type="dxa"/>
            <w:shd w:val="clear" w:color="auto" w:fill="D9D9D9"/>
          </w:tcPr>
          <w:p w14:paraId="2B8A044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4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5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5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5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53" w14:textId="77777777" w:rsidR="00B248A9" w:rsidRDefault="00B248A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B8A0454" w14:textId="77777777" w:rsidR="00B248A9" w:rsidRDefault="00F27EA9">
            <w:pPr>
              <w:pStyle w:val="TableParagraph"/>
              <w:spacing w:line="276" w:lineRule="auto"/>
              <w:ind w:left="33" w:right="66"/>
              <w:rPr>
                <w:sz w:val="16"/>
              </w:rPr>
            </w:pPr>
            <w:r>
              <w:rPr>
                <w:spacing w:val="-2"/>
                <w:sz w:val="16"/>
              </w:rPr>
              <w:t>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covered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determination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necessity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different care or that the care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experimental or investigational.</w:t>
            </w:r>
          </w:p>
        </w:tc>
        <w:tc>
          <w:tcPr>
            <w:tcW w:w="3197" w:type="dxa"/>
            <w:shd w:val="clear" w:color="auto" w:fill="D9D9D9"/>
          </w:tcPr>
          <w:p w14:paraId="2B8A0455" w14:textId="77777777" w:rsidR="00B248A9" w:rsidRDefault="00F27EA9">
            <w:pPr>
              <w:pStyle w:val="TableParagraph"/>
              <w:spacing w:before="84"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Adverse determination: Current and non-restricted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D.C.,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Maryland,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Virginia, and same or similar specialty as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physician who typically manages the 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or condition.</w:t>
            </w:r>
          </w:p>
          <w:p w14:paraId="2B8A0456" w14:textId="77777777" w:rsidR="00B248A9" w:rsidRDefault="00F27EA9">
            <w:pPr>
              <w:pStyle w:val="TableParagraph"/>
              <w:spacing w:before="4" w:line="276" w:lineRule="auto"/>
              <w:ind w:left="33" w:right="167"/>
              <w:jc w:val="both"/>
              <w:rPr>
                <w:sz w:val="16"/>
              </w:rPr>
            </w:pPr>
            <w:r>
              <w:rPr>
                <w:sz w:val="16"/>
              </w:rPr>
              <w:t>Reviewing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physician: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direction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entity's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directors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D.C.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enrollees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incentive.</w:t>
            </w:r>
          </w:p>
          <w:p w14:paraId="2B8A0457" w14:textId="77777777" w:rsidR="00B248A9" w:rsidRDefault="00F27EA9">
            <w:pPr>
              <w:pStyle w:val="TableParagraph"/>
              <w:spacing w:before="4"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Utilization entity appeals: Current and non-restricted license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practice 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D.C., Maryland,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Virginia; same or similar specialty as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physician who typically manages the 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or condition, knowledgeable in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experienced with the service. Shall not receive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financial incentive and shall 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have been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involved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adverse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subordinate of the physician who was.</w:t>
            </w:r>
          </w:p>
        </w:tc>
        <w:tc>
          <w:tcPr>
            <w:tcW w:w="1978" w:type="dxa"/>
            <w:shd w:val="clear" w:color="auto" w:fill="D9D9D9"/>
          </w:tcPr>
          <w:p w14:paraId="2B8A045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45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5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5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5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5D" w14:textId="77777777" w:rsidR="00B248A9" w:rsidRDefault="00B248A9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2B8A045E" w14:textId="77777777" w:rsidR="00B248A9" w:rsidRDefault="00F27EA9">
            <w:pPr>
              <w:pStyle w:val="TableParagraph"/>
              <w:spacing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Enrollee has 15 calendar days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appeal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determination.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notify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enrollee's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issuing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 that the 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necessity of the health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care service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question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 request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information on the necessity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service.</w:t>
            </w:r>
          </w:p>
        </w:tc>
      </w:tr>
      <w:tr w:rsidR="00B248A9" w14:paraId="2B8A0477" w14:textId="77777777">
        <w:trPr>
          <w:trHeight w:val="2418"/>
        </w:trPr>
        <w:tc>
          <w:tcPr>
            <w:tcW w:w="638" w:type="dxa"/>
          </w:tcPr>
          <w:p w14:paraId="2B8A046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6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6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6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6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65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466" w14:textId="77777777" w:rsidR="00B248A9" w:rsidRDefault="00F27EA9">
            <w:pPr>
              <w:pStyle w:val="TableParagraph"/>
              <w:ind w:left="33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FL</w:t>
            </w:r>
          </w:p>
        </w:tc>
        <w:tc>
          <w:tcPr>
            <w:tcW w:w="1420" w:type="dxa"/>
          </w:tcPr>
          <w:p w14:paraId="2B8A046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6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6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6A" w14:textId="77777777" w:rsidR="00B248A9" w:rsidRDefault="00B248A9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2B8A046B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F.S.A.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627.42392</w:t>
            </w:r>
          </w:p>
          <w:p w14:paraId="2B8A046C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z w:val="16"/>
              </w:rPr>
              <w:t>Ch.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2016-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224</w:t>
            </w:r>
          </w:p>
          <w:p w14:paraId="2B8A046D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(627.4239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Ch.</w:t>
            </w:r>
          </w:p>
          <w:p w14:paraId="2B8A046E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222</w:t>
            </w:r>
          </w:p>
        </w:tc>
        <w:tc>
          <w:tcPr>
            <w:tcW w:w="2301" w:type="dxa"/>
          </w:tcPr>
          <w:p w14:paraId="2B8A046F" w14:textId="77777777" w:rsidR="00B248A9" w:rsidRDefault="00F27EA9">
            <w:pPr>
              <w:pStyle w:val="TableParagraph"/>
              <w:spacing w:line="184" w:lineRule="exact"/>
              <w:ind w:left="32"/>
              <w:rPr>
                <w:sz w:val="16"/>
              </w:rPr>
            </w:pPr>
            <w:r>
              <w:rPr>
                <w:sz w:val="16"/>
              </w:rPr>
              <w:t>Health plans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</w:t>
            </w:r>
          </w:p>
          <w:p w14:paraId="2B8A0470" w14:textId="77777777" w:rsidR="00B248A9" w:rsidRDefault="00F27EA9">
            <w:pPr>
              <w:pStyle w:val="TableParagraph"/>
              <w:spacing w:before="30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treatment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authorization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24/7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establish written procedures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requesting and granting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authorizations. Medicaid requires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expedited PA requests to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processed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standard requests to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processed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turnaround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</w:p>
          <w:p w14:paraId="2B8A0471" w14:textId="77777777" w:rsidR="00B248A9" w:rsidRDefault="00F27EA9">
            <w:pPr>
              <w:pStyle w:val="TableParagraph"/>
              <w:spacing w:before="9" w:line="154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days.</w:t>
            </w:r>
          </w:p>
        </w:tc>
        <w:tc>
          <w:tcPr>
            <w:tcW w:w="2774" w:type="dxa"/>
          </w:tcPr>
          <w:p w14:paraId="2B8A047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47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2B8A047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B8A047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47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8A0478" w14:textId="77777777" w:rsidR="00B248A9" w:rsidRDefault="00B248A9">
      <w:pPr>
        <w:pStyle w:val="TableParagraph"/>
        <w:rPr>
          <w:rFonts w:ascii="Times New Roman"/>
          <w:sz w:val="16"/>
        </w:rPr>
        <w:sectPr w:rsidR="00B248A9">
          <w:type w:val="continuous"/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49E" w14:textId="77777777">
        <w:trPr>
          <w:trHeight w:val="2862"/>
        </w:trPr>
        <w:tc>
          <w:tcPr>
            <w:tcW w:w="638" w:type="dxa"/>
            <w:shd w:val="clear" w:color="auto" w:fill="D9D9D9"/>
          </w:tcPr>
          <w:p w14:paraId="2B8A047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7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7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7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7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7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7F" w14:textId="77777777" w:rsidR="00B248A9" w:rsidRDefault="00B248A9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2B8A0480" w14:textId="77777777" w:rsidR="00B248A9" w:rsidRDefault="00F27EA9">
            <w:pPr>
              <w:pStyle w:val="TableParagraph"/>
              <w:spacing w:before="1"/>
              <w:ind w:left="33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GA</w:t>
            </w:r>
          </w:p>
        </w:tc>
        <w:tc>
          <w:tcPr>
            <w:tcW w:w="1420" w:type="dxa"/>
            <w:shd w:val="clear" w:color="auto" w:fill="D9D9D9"/>
          </w:tcPr>
          <w:p w14:paraId="2B8A048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6" w14:textId="77777777" w:rsidR="00B248A9" w:rsidRDefault="00B248A9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B8A0487" w14:textId="77777777" w:rsidR="00B248A9" w:rsidRDefault="00F27EA9">
            <w:pPr>
              <w:pStyle w:val="TableParagraph"/>
              <w:spacing w:line="276" w:lineRule="auto"/>
              <w:ind w:left="31" w:right="51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§§33-</w:t>
            </w:r>
            <w:r>
              <w:rPr>
                <w:spacing w:val="-2"/>
                <w:sz w:val="16"/>
              </w:rPr>
              <w:t>46-1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§§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33-</w:t>
            </w:r>
            <w:r>
              <w:rPr>
                <w:spacing w:val="-5"/>
                <w:sz w:val="16"/>
              </w:rPr>
              <w:t>46-</w:t>
            </w:r>
          </w:p>
          <w:p w14:paraId="2B8A0488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301" w:type="dxa"/>
            <w:shd w:val="clear" w:color="auto" w:fill="D9D9D9"/>
          </w:tcPr>
          <w:p w14:paraId="2B8A048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8E" w14:textId="77777777" w:rsidR="00B248A9" w:rsidRDefault="00B248A9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14:paraId="2B8A048F" w14:textId="77777777" w:rsidR="00B248A9" w:rsidRDefault="00F27EA9">
            <w:pPr>
              <w:pStyle w:val="TableParagraph"/>
              <w:spacing w:before="1" w:line="276" w:lineRule="auto"/>
              <w:ind w:left="32" w:right="419"/>
              <w:rPr>
                <w:sz w:val="16"/>
              </w:rPr>
            </w:pPr>
            <w:r>
              <w:rPr>
                <w:sz w:val="16"/>
              </w:rPr>
              <w:t>Non-urgent: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Urgent: 72 hours</w:t>
            </w:r>
          </w:p>
        </w:tc>
        <w:tc>
          <w:tcPr>
            <w:tcW w:w="2774" w:type="dxa"/>
            <w:shd w:val="clear" w:color="auto" w:fill="D9D9D9"/>
          </w:tcPr>
          <w:p w14:paraId="2B8A049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491" w14:textId="77777777" w:rsidR="00B248A9" w:rsidRDefault="00F27EA9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Criteria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2"/>
                <w:sz w:val="16"/>
              </w:rPr>
              <w:t xml:space="preserve"> evidence</w:t>
            </w:r>
          </w:p>
          <w:p w14:paraId="2B8A0492" w14:textId="77777777" w:rsidR="00B248A9" w:rsidRDefault="00F27EA9">
            <w:pPr>
              <w:pStyle w:val="TableParagraph"/>
              <w:spacing w:before="30" w:line="276" w:lineRule="auto"/>
              <w:ind w:left="33" w:right="476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evaluated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periodically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efficacy.</w:t>
            </w:r>
          </w:p>
          <w:p w14:paraId="2B8A0493" w14:textId="77777777" w:rsidR="00B248A9" w:rsidRDefault="00F27EA9">
            <w:pPr>
              <w:pStyle w:val="TableParagraph"/>
              <w:spacing w:before="2" w:line="276" w:lineRule="auto"/>
              <w:ind w:left="33" w:right="66"/>
              <w:rPr>
                <w:sz w:val="16"/>
              </w:rPr>
            </w:pPr>
            <w:r>
              <w:rPr>
                <w:sz w:val="16"/>
              </w:rPr>
              <w:t>"Medically necessary" means healthcare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that a healthcare provider would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purpose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illness,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injury,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symptoms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manner that is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accordance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accepted medical standards, clinically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appropriate, not primarily for the economic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benefit of the insurer or convenience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provider, and 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primarily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custodial</w:t>
            </w:r>
          </w:p>
          <w:p w14:paraId="2B8A0494" w14:textId="77777777" w:rsidR="00B248A9" w:rsidRDefault="00F27EA9">
            <w:pPr>
              <w:pStyle w:val="TableParagraph"/>
              <w:spacing w:before="9" w:line="149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care.</w:t>
            </w:r>
          </w:p>
        </w:tc>
        <w:tc>
          <w:tcPr>
            <w:tcW w:w="3197" w:type="dxa"/>
            <w:shd w:val="clear" w:color="auto" w:fill="D9D9D9"/>
          </w:tcPr>
          <w:p w14:paraId="2B8A049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96" w14:textId="77777777" w:rsidR="00B248A9" w:rsidRDefault="00B248A9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2B8A0497" w14:textId="77777777" w:rsidR="00B248A9" w:rsidRDefault="00F27EA9">
            <w:pPr>
              <w:pStyle w:val="TableParagraph"/>
              <w:spacing w:line="278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Healthcare provider with a current and valid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nonrestricted license or other appropriate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authorization, is currently in active practice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same or similar specialty, is knowledgeable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and experienced with the service under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appeal, is not directly involved in making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determination,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considers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aspects of the service under review.</w:t>
            </w:r>
          </w:p>
        </w:tc>
        <w:tc>
          <w:tcPr>
            <w:tcW w:w="1978" w:type="dxa"/>
            <w:shd w:val="clear" w:color="auto" w:fill="D9D9D9"/>
          </w:tcPr>
          <w:p w14:paraId="2B8A049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9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9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9B" w14:textId="77777777" w:rsidR="00B248A9" w:rsidRDefault="00B248A9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2B8A049C" w14:textId="77777777" w:rsidR="00B248A9" w:rsidRDefault="00F27EA9">
            <w:pPr>
              <w:pStyle w:val="TableParagraph"/>
              <w:spacing w:before="1" w:line="278" w:lineRule="auto"/>
              <w:ind w:left="33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unanticipated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urgent services, covered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incidental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primary covered 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necessary,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ambulance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transportation.</w:t>
            </w:r>
          </w:p>
        </w:tc>
        <w:tc>
          <w:tcPr>
            <w:tcW w:w="2532" w:type="dxa"/>
            <w:shd w:val="clear" w:color="auto" w:fill="D9D9D9"/>
          </w:tcPr>
          <w:p w14:paraId="2B8A049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4D0" w14:textId="77777777">
        <w:trPr>
          <w:trHeight w:val="3745"/>
        </w:trPr>
        <w:tc>
          <w:tcPr>
            <w:tcW w:w="638" w:type="dxa"/>
          </w:tcPr>
          <w:p w14:paraId="2B8A049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7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4A8" w14:textId="77777777" w:rsidR="00B248A9" w:rsidRDefault="00F27EA9">
            <w:pPr>
              <w:pStyle w:val="TableParagraph"/>
              <w:ind w:left="33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HI</w:t>
            </w:r>
          </w:p>
        </w:tc>
        <w:tc>
          <w:tcPr>
            <w:tcW w:w="1420" w:type="dxa"/>
          </w:tcPr>
          <w:p w14:paraId="2B8A04A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A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B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B1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4B2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HB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954</w:t>
            </w:r>
          </w:p>
        </w:tc>
        <w:tc>
          <w:tcPr>
            <w:tcW w:w="2301" w:type="dxa"/>
          </w:tcPr>
          <w:p w14:paraId="2B8A04B3" w14:textId="77777777" w:rsidR="00B248A9" w:rsidRDefault="00B248A9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14:paraId="2B8A04B4" w14:textId="77777777" w:rsidR="00B248A9" w:rsidRDefault="00F27EA9">
            <w:pPr>
              <w:pStyle w:val="TableParagraph"/>
              <w:spacing w:before="1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Non-urgent: 5 calendar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provision of the service.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deemed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48 hours if the utilization 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entity fails to make a decision,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notify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provider that PA is being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questioned for medical necessity.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24 more hours are given after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additional information is given.</w:t>
            </w:r>
          </w:p>
          <w:p w14:paraId="2B8A04B5" w14:textId="77777777" w:rsidR="00B248A9" w:rsidRDefault="00F27EA9">
            <w:pPr>
              <w:pStyle w:val="TableParagraph"/>
              <w:spacing w:before="9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Provider who fails to submit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hours shall submit a new 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request.</w:t>
            </w:r>
          </w:p>
        </w:tc>
        <w:tc>
          <w:tcPr>
            <w:tcW w:w="2774" w:type="dxa"/>
          </w:tcPr>
          <w:p w14:paraId="2B8A04B6" w14:textId="77777777" w:rsidR="00B248A9" w:rsidRDefault="00F27EA9">
            <w:pPr>
              <w:pStyle w:val="TableParagraph"/>
              <w:spacing w:before="87"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retrospective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denial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 received the PA. A utilization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 entity shall pay a provider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contracted rate for a PA unless: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 intentionally misrepresented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deceive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obtain an unlawful payment;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 failed to meet timely filing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requirements; the review entity is not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liable for the claim; or on the day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was provided, the service was 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covered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benefit,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 longer contracted with the patient's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insurance plan,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the patient was 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longer eligible for coverage.</w:t>
            </w:r>
          </w:p>
        </w:tc>
        <w:tc>
          <w:tcPr>
            <w:tcW w:w="3115" w:type="dxa"/>
          </w:tcPr>
          <w:p w14:paraId="2B8A04B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B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B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B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BB" w14:textId="77777777" w:rsidR="00B248A9" w:rsidRDefault="00B248A9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2B8A04BC" w14:textId="77777777" w:rsidR="00B248A9" w:rsidRDefault="00F27EA9">
            <w:pPr>
              <w:pStyle w:val="TableParagraph"/>
              <w:spacing w:before="1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Any current PA requirements shall be readily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detailed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easily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understandable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language on the utilization review entity's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website.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amendments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must not be implemented until the website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updated to reflect it and until providers 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given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requirement's implementation.</w:t>
            </w:r>
          </w:p>
        </w:tc>
        <w:tc>
          <w:tcPr>
            <w:tcW w:w="3197" w:type="dxa"/>
          </w:tcPr>
          <w:p w14:paraId="2B8A04B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B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B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1" w14:textId="77777777" w:rsidR="00B248A9" w:rsidRDefault="00B248A9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2B8A04C2" w14:textId="77777777" w:rsidR="00B248A9" w:rsidRDefault="00F27EA9">
            <w:pPr>
              <w:pStyle w:val="TableParagraph"/>
              <w:spacing w:before="1"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Physician who has a current and valid non-restricted license, is and has been in active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practice for at least 5 consecutive years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specialty,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experience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services under appeal, has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 financial interest in the appeal's outcome,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was not directly involved in making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determination.</w:t>
            </w:r>
          </w:p>
        </w:tc>
        <w:tc>
          <w:tcPr>
            <w:tcW w:w="1978" w:type="dxa"/>
          </w:tcPr>
          <w:p w14:paraId="2B8A04C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9" w14:textId="77777777" w:rsidR="00B248A9" w:rsidRDefault="00B248A9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14:paraId="2B8A04CA" w14:textId="77777777" w:rsidR="00B248A9" w:rsidRDefault="00F27EA9">
            <w:pPr>
              <w:pStyle w:val="TableParagraph"/>
              <w:spacing w:line="276" w:lineRule="auto"/>
              <w:ind w:left="33" w:right="63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prehospital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transportation or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provision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emergency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 care services.</w:t>
            </w:r>
          </w:p>
        </w:tc>
        <w:tc>
          <w:tcPr>
            <w:tcW w:w="2532" w:type="dxa"/>
          </w:tcPr>
          <w:p w14:paraId="2B8A04C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CE" w14:textId="77777777" w:rsidR="00B248A9" w:rsidRDefault="00B248A9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2B8A04CF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Any utilization review entity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questioning a health care service's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 necessity shall notify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enrollee's physician of said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questioning. The physician shall 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opportunity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discuss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necessity with the physician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responsible for determining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authorization of said service via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telephone.</w:t>
            </w:r>
          </w:p>
        </w:tc>
      </w:tr>
      <w:tr w:rsidR="00B248A9" w14:paraId="2B8A04DE" w14:textId="77777777">
        <w:trPr>
          <w:trHeight w:val="870"/>
        </w:trPr>
        <w:tc>
          <w:tcPr>
            <w:tcW w:w="638" w:type="dxa"/>
            <w:shd w:val="clear" w:color="auto" w:fill="D9D9D9"/>
          </w:tcPr>
          <w:p w14:paraId="2B8A04D1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4D2" w14:textId="77777777" w:rsidR="00B248A9" w:rsidRDefault="00F27EA9">
            <w:pPr>
              <w:pStyle w:val="TableParagraph"/>
              <w:ind w:left="33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ID</w:t>
            </w:r>
          </w:p>
        </w:tc>
        <w:tc>
          <w:tcPr>
            <w:tcW w:w="1420" w:type="dxa"/>
            <w:shd w:val="clear" w:color="auto" w:fill="D9D9D9"/>
          </w:tcPr>
          <w:p w14:paraId="2B8A04D3" w14:textId="77777777" w:rsidR="00B248A9" w:rsidRDefault="00B248A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2B8A04D4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(41-</w:t>
            </w:r>
          </w:p>
          <w:p w14:paraId="2B8A04D5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3930)</w:t>
            </w:r>
          </w:p>
        </w:tc>
        <w:tc>
          <w:tcPr>
            <w:tcW w:w="2301" w:type="dxa"/>
            <w:shd w:val="clear" w:color="auto" w:fill="D9D9D9"/>
          </w:tcPr>
          <w:p w14:paraId="2B8A04D6" w14:textId="77777777" w:rsidR="00B248A9" w:rsidRDefault="00B248A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2B8A04D7" w14:textId="77777777" w:rsidR="00B248A9" w:rsidRDefault="00F27EA9">
            <w:pPr>
              <w:pStyle w:val="TableParagraph"/>
              <w:spacing w:line="276" w:lineRule="auto"/>
              <w:ind w:left="32" w:right="58"/>
              <w:rPr>
                <w:sz w:val="16"/>
              </w:rPr>
            </w:pPr>
            <w:r>
              <w:rPr>
                <w:sz w:val="16"/>
              </w:rPr>
              <w:t>Nonemergency: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 PA for emergencies</w:t>
            </w:r>
          </w:p>
        </w:tc>
        <w:tc>
          <w:tcPr>
            <w:tcW w:w="2774" w:type="dxa"/>
            <w:shd w:val="clear" w:color="auto" w:fill="D9D9D9"/>
          </w:tcPr>
          <w:p w14:paraId="2B8A04D8" w14:textId="77777777" w:rsidR="00B248A9" w:rsidRDefault="00F27EA9">
            <w:pPr>
              <w:pStyle w:val="TableParagraph"/>
              <w:spacing w:before="5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In cases of fraud, misrepresentation,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premium,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exhaustion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benefits, or if covered person is not</w:t>
            </w:r>
          </w:p>
          <w:p w14:paraId="2B8A04D9" w14:textId="77777777" w:rsidR="00B248A9" w:rsidRDefault="00F27EA9">
            <w:pPr>
              <w:pStyle w:val="TableParagraph"/>
              <w:spacing w:before="3" w:line="168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enrolled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service.</w:t>
            </w:r>
          </w:p>
        </w:tc>
        <w:tc>
          <w:tcPr>
            <w:tcW w:w="3115" w:type="dxa"/>
            <w:shd w:val="clear" w:color="auto" w:fill="D9D9D9"/>
          </w:tcPr>
          <w:p w14:paraId="2B8A04D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shd w:val="clear" w:color="auto" w:fill="D9D9D9"/>
          </w:tcPr>
          <w:p w14:paraId="2B8A04D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shd w:val="clear" w:color="auto" w:fill="D9D9D9"/>
          </w:tcPr>
          <w:p w14:paraId="2B8A04D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4D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8A04DF" w14:textId="77777777" w:rsidR="00B248A9" w:rsidRDefault="00B248A9">
      <w:pPr>
        <w:pStyle w:val="TableParagraph"/>
        <w:rPr>
          <w:rFonts w:ascii="Times New Roman"/>
          <w:sz w:val="16"/>
        </w:rPr>
        <w:sectPr w:rsidR="00B248A9"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518" w14:textId="77777777">
        <w:trPr>
          <w:trHeight w:val="3968"/>
        </w:trPr>
        <w:tc>
          <w:tcPr>
            <w:tcW w:w="638" w:type="dxa"/>
          </w:tcPr>
          <w:p w14:paraId="2B8A04E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9" w14:textId="77777777" w:rsidR="00B248A9" w:rsidRDefault="00B24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2B8A04EA" w14:textId="77777777" w:rsidR="00B248A9" w:rsidRDefault="00F27EA9">
            <w:pPr>
              <w:pStyle w:val="TableParagraph"/>
              <w:ind w:left="33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IL</w:t>
            </w:r>
          </w:p>
        </w:tc>
        <w:tc>
          <w:tcPr>
            <w:tcW w:w="1420" w:type="dxa"/>
          </w:tcPr>
          <w:p w14:paraId="2B8A04E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E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3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4F4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Public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 102-</w:t>
            </w:r>
            <w:r>
              <w:rPr>
                <w:spacing w:val="-4"/>
                <w:sz w:val="16"/>
              </w:rPr>
              <w:t>0409</w:t>
            </w:r>
          </w:p>
          <w:p w14:paraId="2B8A04F5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215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ILCS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134/10</w:t>
            </w:r>
          </w:p>
        </w:tc>
        <w:tc>
          <w:tcPr>
            <w:tcW w:w="2301" w:type="dxa"/>
          </w:tcPr>
          <w:p w14:paraId="2B8A04F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4FC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4FD" w14:textId="77777777" w:rsidR="00B248A9" w:rsidRDefault="00F27EA9">
            <w:pPr>
              <w:pStyle w:val="TableParagraph"/>
              <w:spacing w:line="276" w:lineRule="auto"/>
              <w:ind w:left="32" w:right="58"/>
              <w:rPr>
                <w:sz w:val="16"/>
              </w:rPr>
            </w:pPr>
            <w:r>
              <w:rPr>
                <w:sz w:val="16"/>
              </w:rPr>
              <w:t>Urgent care: Within 48 hours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Non-urgent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</w:t>
            </w:r>
          </w:p>
          <w:p w14:paraId="2B8A04FE" w14:textId="77777777" w:rsidR="00B248A9" w:rsidRDefault="00F27EA9">
            <w:pPr>
              <w:pStyle w:val="TableParagraph"/>
              <w:spacing w:before="4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Appeal: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</w:t>
            </w:r>
          </w:p>
        </w:tc>
        <w:tc>
          <w:tcPr>
            <w:tcW w:w="2774" w:type="dxa"/>
          </w:tcPr>
          <w:p w14:paraId="2B8A04F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6" w14:textId="77777777" w:rsidR="00B248A9" w:rsidRDefault="00B248A9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2B8A0507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No retrospective denial for routine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when an associated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received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required for said service.</w:t>
            </w:r>
          </w:p>
        </w:tc>
        <w:tc>
          <w:tcPr>
            <w:tcW w:w="3115" w:type="dxa"/>
          </w:tcPr>
          <w:p w14:paraId="2B8A0508" w14:textId="77777777" w:rsidR="00B248A9" w:rsidRDefault="00F27EA9">
            <w:pPr>
              <w:pStyle w:val="TableParagraph"/>
              <w:spacing w:line="170" w:lineRule="exact"/>
              <w:ind w:left="33"/>
              <w:rPr>
                <w:sz w:val="16"/>
              </w:rPr>
            </w:pPr>
            <w:r>
              <w:rPr>
                <w:sz w:val="16"/>
              </w:rPr>
              <w:t>Criteria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standards</w:t>
            </w:r>
          </w:p>
          <w:p w14:paraId="2B8A0509" w14:textId="77777777" w:rsidR="00B248A9" w:rsidRDefault="00F27EA9">
            <w:pPr>
              <w:pStyle w:val="TableParagraph"/>
              <w:spacing w:before="30" w:line="276" w:lineRule="auto"/>
              <w:ind w:left="33" w:right="66"/>
              <w:rPr>
                <w:sz w:val="16"/>
              </w:rPr>
            </w:pPr>
            <w:r>
              <w:rPr>
                <w:sz w:val="16"/>
              </w:rPr>
              <w:t>except where State law provides its own,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developed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 accreditation standards, ensure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quality of care and access to services,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evidence-based, flexible to allow deviations,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be evaluated and updated at least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annually.</w:t>
            </w:r>
          </w:p>
          <w:p w14:paraId="2B8A050A" w14:textId="77777777" w:rsidR="00B248A9" w:rsidRDefault="00F27EA9">
            <w:pPr>
              <w:pStyle w:val="TableParagraph"/>
              <w:spacing w:before="7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"Medically necessary" means that a 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addresses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screening,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preventing,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diagnosing,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treating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its symptoms and comorbidities, in a way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 is: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accordance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generally accepted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standards of care; clinically appropriate;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 primarily for the economic benefit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 care plan, purchaser, or utilization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 org., or for the convenience of the</w:t>
            </w:r>
          </w:p>
          <w:p w14:paraId="2B8A050B" w14:textId="77777777" w:rsidR="00B248A9" w:rsidRDefault="00F27EA9">
            <w:pPr>
              <w:pStyle w:val="TableParagraph"/>
              <w:spacing w:before="9" w:line="139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patient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provider.</w:t>
            </w:r>
          </w:p>
        </w:tc>
        <w:tc>
          <w:tcPr>
            <w:tcW w:w="3197" w:type="dxa"/>
          </w:tcPr>
          <w:p w14:paraId="2B8A050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0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10" w14:textId="77777777" w:rsidR="00B248A9" w:rsidRDefault="00B248A9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2B8A0511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Physician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nonrestricted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license to practice medicine in the U.S.,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same or similar specialty as a physician 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manages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condition,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experience providing the health care services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 appeal, not directly involved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adverse determination, and that considers 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known clinical aspects of the service.</w:t>
            </w:r>
          </w:p>
        </w:tc>
        <w:tc>
          <w:tcPr>
            <w:tcW w:w="1978" w:type="dxa"/>
          </w:tcPr>
          <w:p w14:paraId="2B8A051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1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1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15" w14:textId="77777777" w:rsidR="00B248A9" w:rsidRDefault="00B248A9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B8A0516" w14:textId="77777777" w:rsidR="00B248A9" w:rsidRDefault="00F27EA9">
            <w:pPr>
              <w:pStyle w:val="TableParagraph"/>
              <w:spacing w:before="1" w:line="276" w:lineRule="auto"/>
              <w:ind w:left="33" w:right="63"/>
              <w:rPr>
                <w:sz w:val="16"/>
              </w:rPr>
            </w:pPr>
            <w:r>
              <w:rPr>
                <w:sz w:val="16"/>
              </w:rPr>
              <w:t>A health insurance issuer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periodically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consider removal of 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requirements where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medication or procedure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customary and properly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indicated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support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peer-reviewed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publications, or for patients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currently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established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regimen.</w:t>
            </w:r>
          </w:p>
        </w:tc>
        <w:tc>
          <w:tcPr>
            <w:tcW w:w="2532" w:type="dxa"/>
          </w:tcPr>
          <w:p w14:paraId="2B8A051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531" w14:textId="77777777">
        <w:trPr>
          <w:trHeight w:val="1756"/>
        </w:trPr>
        <w:tc>
          <w:tcPr>
            <w:tcW w:w="638" w:type="dxa"/>
            <w:shd w:val="clear" w:color="auto" w:fill="D9D9D9"/>
          </w:tcPr>
          <w:p w14:paraId="2B8A051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1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1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1C" w14:textId="77777777" w:rsidR="00B248A9" w:rsidRDefault="00B248A9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14:paraId="2B8A051D" w14:textId="77777777" w:rsidR="00B248A9" w:rsidRDefault="00F27EA9">
            <w:pPr>
              <w:pStyle w:val="TableParagraph"/>
              <w:spacing w:before="1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IN</w:t>
            </w:r>
          </w:p>
        </w:tc>
        <w:tc>
          <w:tcPr>
            <w:tcW w:w="1420" w:type="dxa"/>
            <w:shd w:val="clear" w:color="auto" w:fill="D9D9D9"/>
          </w:tcPr>
          <w:p w14:paraId="2B8A051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1F" w14:textId="77777777" w:rsidR="00B248A9" w:rsidRDefault="00B248A9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2B8A0520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SB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(2023)</w:t>
            </w:r>
          </w:p>
          <w:p w14:paraId="2B8A0521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HR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(2018)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SB</w:t>
            </w:r>
          </w:p>
          <w:p w14:paraId="2B8A0522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z w:val="16"/>
              </w:rPr>
              <w:t>73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(2017)</w:t>
            </w:r>
          </w:p>
          <w:p w14:paraId="2B8A0523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27-1-37.5-1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01" w:type="dxa"/>
            <w:shd w:val="clear" w:color="auto" w:fill="D9D9D9"/>
          </w:tcPr>
          <w:p w14:paraId="2B8A052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2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26" w14:textId="77777777" w:rsidR="00B248A9" w:rsidRDefault="00B248A9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14:paraId="2B8A0527" w14:textId="77777777" w:rsidR="00B248A9" w:rsidRDefault="00F27EA9">
            <w:pPr>
              <w:pStyle w:val="TableParagraph"/>
              <w:spacing w:line="276" w:lineRule="auto"/>
              <w:ind w:left="31" w:right="428"/>
              <w:rPr>
                <w:sz w:val="16"/>
              </w:rPr>
            </w:pPr>
            <w:r>
              <w:rPr>
                <w:sz w:val="16"/>
              </w:rPr>
              <w:t>Urgent: 48 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Nonurgent: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</w:p>
        </w:tc>
        <w:tc>
          <w:tcPr>
            <w:tcW w:w="2774" w:type="dxa"/>
            <w:shd w:val="clear" w:color="auto" w:fill="D9D9D9"/>
          </w:tcPr>
          <w:p w14:paraId="2B8A0528" w14:textId="77777777" w:rsidR="00B248A9" w:rsidRDefault="00F27EA9">
            <w:pPr>
              <w:pStyle w:val="TableParagraph"/>
              <w:spacing w:before="107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unanticipated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 care service. It shall not deny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payment for a service rendered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accordance with a PA and all terms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conditions of the provider's agreement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the health plan.</w:t>
            </w:r>
          </w:p>
        </w:tc>
        <w:tc>
          <w:tcPr>
            <w:tcW w:w="3115" w:type="dxa"/>
            <w:shd w:val="clear" w:color="auto" w:fill="D9D9D9"/>
          </w:tcPr>
          <w:p w14:paraId="2B8A052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shd w:val="clear" w:color="auto" w:fill="D9D9D9"/>
          </w:tcPr>
          <w:p w14:paraId="2B8A052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shd w:val="clear" w:color="auto" w:fill="D9D9D9"/>
          </w:tcPr>
          <w:p w14:paraId="2B8A052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2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2D" w14:textId="77777777" w:rsidR="00B248A9" w:rsidRDefault="00B248A9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2B8A052E" w14:textId="77777777" w:rsidR="00B248A9" w:rsidRDefault="00F27EA9">
            <w:pPr>
              <w:pStyle w:val="TableParagraph"/>
              <w:spacing w:line="276" w:lineRule="auto"/>
              <w:ind w:left="32" w:right="2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CPT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state employees through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'26</w:t>
            </w:r>
          </w:p>
        </w:tc>
        <w:tc>
          <w:tcPr>
            <w:tcW w:w="2532" w:type="dxa"/>
            <w:shd w:val="clear" w:color="auto" w:fill="D9D9D9"/>
          </w:tcPr>
          <w:p w14:paraId="2B8A052F" w14:textId="77777777" w:rsidR="00B248A9" w:rsidRDefault="00B248A9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2B8A0530" w14:textId="77777777" w:rsidR="00B248A9" w:rsidRDefault="00F27EA9">
            <w:pPr>
              <w:pStyle w:val="TableParagraph"/>
              <w:spacing w:line="276" w:lineRule="auto"/>
              <w:ind w:left="32" w:right="1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plan's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covered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person's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designee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shall provide a peer-to-peer 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 7 business days, given that 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needed information has been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received.</w:t>
            </w:r>
          </w:p>
        </w:tc>
      </w:tr>
      <w:tr w:rsidR="00B248A9" w14:paraId="2B8A055A" w14:textId="77777777">
        <w:trPr>
          <w:trHeight w:val="3525"/>
        </w:trPr>
        <w:tc>
          <w:tcPr>
            <w:tcW w:w="638" w:type="dxa"/>
          </w:tcPr>
          <w:p w14:paraId="2B8A053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A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53B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IA</w:t>
            </w:r>
          </w:p>
        </w:tc>
        <w:tc>
          <w:tcPr>
            <w:tcW w:w="1420" w:type="dxa"/>
          </w:tcPr>
          <w:p w14:paraId="2B8A053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3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4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4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4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43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544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191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IA</w:t>
            </w:r>
          </w:p>
          <w:p w14:paraId="2B8A0545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HF2399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(2022)</w:t>
            </w:r>
          </w:p>
        </w:tc>
        <w:tc>
          <w:tcPr>
            <w:tcW w:w="2301" w:type="dxa"/>
          </w:tcPr>
          <w:p w14:paraId="2B8A054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4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4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4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4A" w14:textId="77777777" w:rsidR="00B248A9" w:rsidRDefault="00B248A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2B8A054B" w14:textId="77777777" w:rsidR="00B248A9" w:rsidRDefault="00F27EA9">
            <w:pPr>
              <w:pStyle w:val="TableParagraph"/>
              <w:spacing w:line="276" w:lineRule="auto"/>
              <w:ind w:left="32" w:right="468"/>
              <w:rPr>
                <w:sz w:val="16"/>
              </w:rPr>
            </w:pPr>
            <w:r>
              <w:rPr>
                <w:sz w:val="16"/>
              </w:rPr>
              <w:t>Urgent: 72 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Nonurgent: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When additional needed</w:t>
            </w:r>
          </w:p>
          <w:p w14:paraId="2B8A054C" w14:textId="77777777" w:rsidR="00B248A9" w:rsidRDefault="00F27EA9">
            <w:pPr>
              <w:pStyle w:val="TableParagraph"/>
              <w:spacing w:before="3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submitted,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applicable time period for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 starts again.</w:t>
            </w:r>
          </w:p>
          <w:p w14:paraId="2B8A054D" w14:textId="77777777" w:rsidR="00B248A9" w:rsidRDefault="00F27EA9">
            <w:pPr>
              <w:pStyle w:val="TableParagraph"/>
              <w:spacing w:before="3"/>
              <w:ind w:left="32"/>
              <w:rPr>
                <w:sz w:val="16"/>
              </w:rPr>
            </w:pPr>
            <w:r>
              <w:rPr>
                <w:sz w:val="16"/>
              </w:rPr>
              <w:t>QHP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2774" w:type="dxa"/>
          </w:tcPr>
          <w:p w14:paraId="2B8A054E" w14:textId="77777777" w:rsidR="00B248A9" w:rsidRDefault="00B248A9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14:paraId="2B8A054F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fraud,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waste,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occurred,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inaccurate information was provided;</w:t>
            </w:r>
          </w:p>
          <w:p w14:paraId="2B8A0550" w14:textId="77777777" w:rsidR="00B248A9" w:rsidRDefault="00F27EA9">
            <w:pPr>
              <w:pStyle w:val="TableParagraph"/>
              <w:spacing w:before="2" w:line="276" w:lineRule="auto"/>
              <w:ind w:left="32" w:right="48"/>
              <w:rPr>
                <w:sz w:val="16"/>
              </w:rPr>
            </w:pPr>
            <w:r>
              <w:rPr>
                <w:sz w:val="16"/>
              </w:rPr>
              <w:t>If,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provided,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covered benefit under the covered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person's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 longer contracted with the carrier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participant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 benefit plan;</w:t>
            </w:r>
          </w:p>
          <w:p w14:paraId="2B8A0551" w14:textId="77777777" w:rsidR="00B248A9" w:rsidRDefault="00F27EA9">
            <w:pPr>
              <w:pStyle w:val="TableParagraph"/>
              <w:spacing w:before="7" w:line="276" w:lineRule="auto"/>
              <w:ind w:left="32" w:right="34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failed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carrier's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timely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filing of claims;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carrier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due to coordination of benefits.</w:t>
            </w:r>
          </w:p>
        </w:tc>
        <w:tc>
          <w:tcPr>
            <w:tcW w:w="3115" w:type="dxa"/>
          </w:tcPr>
          <w:p w14:paraId="2B8A055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2B8A055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B8A055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5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5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57" w14:textId="77777777" w:rsidR="00B248A9" w:rsidRDefault="00B248A9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14:paraId="2B8A0558" w14:textId="77777777" w:rsidR="00B248A9" w:rsidRDefault="00F27EA9">
            <w:pPr>
              <w:pStyle w:val="TableParagraph"/>
              <w:spacing w:line="276" w:lineRule="auto"/>
              <w:ind w:left="33" w:right="22"/>
              <w:rPr>
                <w:sz w:val="16"/>
              </w:rPr>
            </w:pPr>
            <w:r>
              <w:rPr>
                <w:sz w:val="16"/>
              </w:rPr>
              <w:t>PA shall be valid for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specific health care 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date of PA receipt,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provided that the covered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 has the same 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benefit plan for those 90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days.</w:t>
            </w:r>
          </w:p>
        </w:tc>
        <w:tc>
          <w:tcPr>
            <w:tcW w:w="2532" w:type="dxa"/>
          </w:tcPr>
          <w:p w14:paraId="2B8A055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8A055B" w14:textId="77777777" w:rsidR="00B248A9" w:rsidRDefault="00B248A9">
      <w:pPr>
        <w:pStyle w:val="TableParagraph"/>
        <w:rPr>
          <w:rFonts w:ascii="Times New Roman"/>
          <w:sz w:val="16"/>
        </w:rPr>
        <w:sectPr w:rsidR="00B248A9">
          <w:pgSz w:w="20160" w:h="12240" w:orient="landscape"/>
          <w:pgMar w:top="1060" w:right="1133" w:bottom="1214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56C" w14:textId="77777777">
        <w:trPr>
          <w:trHeight w:val="1312"/>
        </w:trPr>
        <w:tc>
          <w:tcPr>
            <w:tcW w:w="638" w:type="dxa"/>
            <w:shd w:val="clear" w:color="auto" w:fill="D9D9D9"/>
          </w:tcPr>
          <w:p w14:paraId="2B8A055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5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5E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55F" w14:textId="77777777" w:rsidR="00B248A9" w:rsidRDefault="00F27EA9">
            <w:pPr>
              <w:pStyle w:val="TableParagraph"/>
              <w:ind w:left="33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KS</w:t>
            </w:r>
          </w:p>
        </w:tc>
        <w:tc>
          <w:tcPr>
            <w:tcW w:w="1420" w:type="dxa"/>
            <w:shd w:val="clear" w:color="auto" w:fill="D9D9D9"/>
          </w:tcPr>
          <w:p w14:paraId="2B8A056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6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62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563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40-</w:t>
            </w:r>
            <w:r>
              <w:rPr>
                <w:spacing w:val="-4"/>
                <w:sz w:val="16"/>
              </w:rPr>
              <w:t>4603</w:t>
            </w:r>
          </w:p>
        </w:tc>
        <w:tc>
          <w:tcPr>
            <w:tcW w:w="2301" w:type="dxa"/>
            <w:shd w:val="clear" w:color="auto" w:fill="D9D9D9"/>
          </w:tcPr>
          <w:p w14:paraId="2B8A0564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565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24/7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representative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provided immediately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after treatment of an emergency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condition.</w:t>
            </w:r>
          </w:p>
        </w:tc>
        <w:tc>
          <w:tcPr>
            <w:tcW w:w="2774" w:type="dxa"/>
            <w:shd w:val="clear" w:color="auto" w:fill="D9D9D9"/>
          </w:tcPr>
          <w:p w14:paraId="2B8A056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56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shd w:val="clear" w:color="auto" w:fill="D9D9D9"/>
          </w:tcPr>
          <w:p w14:paraId="2B8A056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shd w:val="clear" w:color="auto" w:fill="D9D9D9"/>
          </w:tcPr>
          <w:p w14:paraId="2B8A0569" w14:textId="77777777" w:rsidR="00B248A9" w:rsidRDefault="00F27EA9">
            <w:pPr>
              <w:pStyle w:val="TableParagraph"/>
              <w:spacing w:before="1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For emergency services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symptoms presented show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 an emergency 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condition exists, or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emergency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</w:p>
          <w:p w14:paraId="2B8A056A" w14:textId="77777777" w:rsidR="00B248A9" w:rsidRDefault="00F27EA9">
            <w:pPr>
              <w:pStyle w:val="TableParagraph"/>
              <w:spacing w:before="5" w:line="163" w:lineRule="exact"/>
              <w:ind w:left="33"/>
              <w:rPr>
                <w:sz w:val="16"/>
              </w:rPr>
            </w:pPr>
            <w:r>
              <w:rPr>
                <w:sz w:val="16"/>
              </w:rPr>
              <w:t>stabilizing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services.</w:t>
            </w:r>
          </w:p>
        </w:tc>
        <w:tc>
          <w:tcPr>
            <w:tcW w:w="2532" w:type="dxa"/>
            <w:shd w:val="clear" w:color="auto" w:fill="D9D9D9"/>
          </w:tcPr>
          <w:p w14:paraId="2B8A056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585" w14:textId="77777777">
        <w:trPr>
          <w:trHeight w:val="1535"/>
        </w:trPr>
        <w:tc>
          <w:tcPr>
            <w:tcW w:w="638" w:type="dxa"/>
          </w:tcPr>
          <w:p w14:paraId="2B8A056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6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6F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570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KY</w:t>
            </w:r>
          </w:p>
        </w:tc>
        <w:tc>
          <w:tcPr>
            <w:tcW w:w="1420" w:type="dxa"/>
          </w:tcPr>
          <w:p w14:paraId="2B8A057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7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73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574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Stat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§</w:t>
            </w:r>
          </w:p>
          <w:p w14:paraId="2B8A0575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z w:val="16"/>
              </w:rPr>
              <w:t>217.211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301" w:type="dxa"/>
          </w:tcPr>
          <w:p w14:paraId="2B8A057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7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78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579" w14:textId="77777777" w:rsidR="00B248A9" w:rsidRDefault="00F27EA9">
            <w:pPr>
              <w:pStyle w:val="TableParagraph"/>
              <w:spacing w:line="276" w:lineRule="auto"/>
              <w:ind w:left="32" w:right="216"/>
              <w:rPr>
                <w:sz w:val="16"/>
              </w:rPr>
            </w:pPr>
            <w:r>
              <w:rPr>
                <w:sz w:val="16"/>
              </w:rPr>
              <w:t>Urgent review: 24 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Nonurgent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</w:t>
            </w:r>
          </w:p>
        </w:tc>
        <w:tc>
          <w:tcPr>
            <w:tcW w:w="2774" w:type="dxa"/>
          </w:tcPr>
          <w:p w14:paraId="2B8A057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7B" w14:textId="77777777" w:rsidR="00B248A9" w:rsidRDefault="00B248A9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2B8A057C" w14:textId="77777777" w:rsidR="00B248A9" w:rsidRDefault="00F27EA9">
            <w:pPr>
              <w:pStyle w:val="TableParagraph"/>
              <w:spacing w:line="276" w:lineRule="auto"/>
              <w:ind w:left="32" w:right="89"/>
              <w:jc w:val="both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fraudulent,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inaccurate,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misrepresented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information.</w:t>
            </w:r>
          </w:p>
        </w:tc>
        <w:tc>
          <w:tcPr>
            <w:tcW w:w="3115" w:type="dxa"/>
          </w:tcPr>
          <w:p w14:paraId="2B8A057D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"Medically necessary health care services"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means health care services that a 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would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diagnose,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treat an illness, injury, disease, or its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symptoms in a way that is in accordance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generally accepted medical standards and is</w:t>
            </w:r>
          </w:p>
          <w:p w14:paraId="2B8A057E" w14:textId="77777777" w:rsidR="00B248A9" w:rsidRDefault="00F27EA9">
            <w:pPr>
              <w:pStyle w:val="TableParagraph"/>
              <w:spacing w:before="4" w:line="163" w:lineRule="exact"/>
              <w:ind w:left="33"/>
              <w:rPr>
                <w:sz w:val="16"/>
              </w:rPr>
            </w:pPr>
            <w:r>
              <w:rPr>
                <w:sz w:val="16"/>
              </w:rPr>
              <w:t>clinically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appropriate.</w:t>
            </w:r>
          </w:p>
        </w:tc>
        <w:tc>
          <w:tcPr>
            <w:tcW w:w="3197" w:type="dxa"/>
          </w:tcPr>
          <w:p w14:paraId="2B8A057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8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81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582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Licensed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specialty as the ordering provider</w:t>
            </w:r>
          </w:p>
        </w:tc>
        <w:tc>
          <w:tcPr>
            <w:tcW w:w="1978" w:type="dxa"/>
          </w:tcPr>
          <w:p w14:paraId="2B8A058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58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5B0" w14:textId="77777777">
        <w:trPr>
          <w:trHeight w:val="2639"/>
        </w:trPr>
        <w:tc>
          <w:tcPr>
            <w:tcW w:w="638" w:type="dxa"/>
            <w:shd w:val="clear" w:color="auto" w:fill="D9D9D9"/>
          </w:tcPr>
          <w:p w14:paraId="2B8A058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8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8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8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8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8B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58C" w14:textId="77777777" w:rsidR="00B248A9" w:rsidRDefault="00F27EA9">
            <w:pPr>
              <w:pStyle w:val="TableParagraph"/>
              <w:ind w:left="33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LA</w:t>
            </w:r>
          </w:p>
        </w:tc>
        <w:tc>
          <w:tcPr>
            <w:tcW w:w="1420" w:type="dxa"/>
            <w:shd w:val="clear" w:color="auto" w:fill="D9D9D9"/>
          </w:tcPr>
          <w:p w14:paraId="2B8A058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8E" w14:textId="77777777" w:rsidR="00B248A9" w:rsidRDefault="00B248A9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2B8A058F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HB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468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(2023)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SB</w:t>
            </w:r>
          </w:p>
          <w:p w14:paraId="2B8A0590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188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(2023)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LSA-</w:t>
            </w:r>
            <w:r>
              <w:rPr>
                <w:spacing w:val="-5"/>
                <w:sz w:val="16"/>
              </w:rPr>
              <w:t>RS</w:t>
            </w:r>
          </w:p>
          <w:p w14:paraId="2B8A0591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z w:val="16"/>
              </w:rPr>
              <w:t>22:1006.1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LSA-</w:t>
            </w:r>
            <w:r>
              <w:rPr>
                <w:spacing w:val="-5"/>
                <w:sz w:val="16"/>
              </w:rPr>
              <w:t>RS</w:t>
            </w:r>
          </w:p>
          <w:p w14:paraId="2B8A0592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46:460.33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348</w:t>
            </w:r>
          </w:p>
          <w:p w14:paraId="2B8A0593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(2022)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LSA-</w:t>
            </w:r>
            <w:r>
              <w:rPr>
                <w:spacing w:val="-4"/>
                <w:sz w:val="16"/>
              </w:rPr>
              <w:t>R.S.</w:t>
            </w:r>
          </w:p>
          <w:p w14:paraId="2B8A0594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22:1139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112</w:t>
            </w:r>
          </w:p>
          <w:p w14:paraId="2B8A0595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(2022)</w:t>
            </w:r>
          </w:p>
        </w:tc>
        <w:tc>
          <w:tcPr>
            <w:tcW w:w="2301" w:type="dxa"/>
            <w:shd w:val="clear" w:color="auto" w:fill="D9D9D9"/>
          </w:tcPr>
          <w:p w14:paraId="2B8A0596" w14:textId="77777777" w:rsidR="00B248A9" w:rsidRDefault="00B248A9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2B8A0597" w14:textId="77777777" w:rsidR="00B248A9" w:rsidRDefault="00F27EA9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Urgent: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  <w:p w14:paraId="2B8A0598" w14:textId="77777777" w:rsidR="00B248A9" w:rsidRDefault="00F27EA9">
            <w:pPr>
              <w:pStyle w:val="TableParagraph"/>
              <w:spacing w:before="30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Non-expedited: 5 business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Concurrent: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obtaining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</w:p>
          <w:p w14:paraId="2B8A0599" w14:textId="77777777" w:rsidR="00B248A9" w:rsidRDefault="00F27EA9">
            <w:pPr>
              <w:pStyle w:val="TableParagraph"/>
              <w:spacing w:before="3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Retrospective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review: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 of obtaining needed info.</w:t>
            </w:r>
          </w:p>
          <w:p w14:paraId="2B8A059A" w14:textId="77777777" w:rsidR="00B248A9" w:rsidRDefault="00F27EA9">
            <w:pPr>
              <w:pStyle w:val="TableParagraph"/>
              <w:spacing w:before="2" w:line="278" w:lineRule="auto"/>
              <w:ind w:left="32" w:right="19"/>
              <w:rPr>
                <w:sz w:val="16"/>
              </w:rPr>
            </w:pPr>
            <w:r>
              <w:rPr>
                <w:sz w:val="16"/>
              </w:rPr>
              <w:t>Insurance issuer has 1 calendar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 to inform the provider 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needed.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has 2 business days to provide it.</w:t>
            </w:r>
          </w:p>
        </w:tc>
        <w:tc>
          <w:tcPr>
            <w:tcW w:w="2774" w:type="dxa"/>
            <w:shd w:val="clear" w:color="auto" w:fill="D9D9D9"/>
          </w:tcPr>
          <w:p w14:paraId="2B8A059B" w14:textId="77777777" w:rsidR="00B248A9" w:rsidRDefault="00F27EA9">
            <w:pPr>
              <w:pStyle w:val="TableParagraph"/>
              <w:spacing w:before="99"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Denied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benefit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limitations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reached,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documentation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claim,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service is no longer medically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necessary, the service would require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disapproval in accordance with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enrollee's plan, another payor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payment,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was already paid for the services,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fraudulent, 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 recipient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eligible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receive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service.</w:t>
            </w:r>
          </w:p>
        </w:tc>
        <w:tc>
          <w:tcPr>
            <w:tcW w:w="3115" w:type="dxa"/>
            <w:shd w:val="clear" w:color="auto" w:fill="D9D9D9"/>
          </w:tcPr>
          <w:p w14:paraId="2B8A059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9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9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9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1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5A2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Criteria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evidence-based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reviewed by an insurance issuer.</w:t>
            </w:r>
          </w:p>
        </w:tc>
        <w:tc>
          <w:tcPr>
            <w:tcW w:w="3197" w:type="dxa"/>
            <w:shd w:val="clear" w:color="auto" w:fill="D9D9D9"/>
          </w:tcPr>
          <w:p w14:paraId="2B8A05A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6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5A7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Licensed healthcare practitioner similar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background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treats the condition and any complications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resulting from the health care service.</w:t>
            </w:r>
          </w:p>
        </w:tc>
        <w:tc>
          <w:tcPr>
            <w:tcW w:w="1978" w:type="dxa"/>
            <w:shd w:val="clear" w:color="auto" w:fill="D9D9D9"/>
          </w:tcPr>
          <w:p w14:paraId="2B8A05A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A" w14:textId="77777777" w:rsidR="00B248A9" w:rsidRDefault="00B248A9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2B8A05AB" w14:textId="77777777" w:rsidR="00B248A9" w:rsidRDefault="00F27EA9">
            <w:pPr>
              <w:pStyle w:val="TableParagraph"/>
              <w:spacing w:line="278" w:lineRule="auto"/>
              <w:ind w:left="33"/>
              <w:rPr>
                <w:sz w:val="16"/>
              </w:rPr>
            </w:pPr>
            <w:r>
              <w:rPr>
                <w:sz w:val="16"/>
              </w:rPr>
              <w:t>For invasive procedures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which PA was received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insurance issuer before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finished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 was not required by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issuer.</w:t>
            </w:r>
          </w:p>
        </w:tc>
        <w:tc>
          <w:tcPr>
            <w:tcW w:w="2532" w:type="dxa"/>
            <w:shd w:val="clear" w:color="auto" w:fill="D9D9D9"/>
          </w:tcPr>
          <w:p w14:paraId="2B8A05A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AE" w14:textId="77777777" w:rsidR="00B248A9" w:rsidRDefault="00B248A9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2B8A05AF" w14:textId="77777777" w:rsidR="00B248A9" w:rsidRDefault="00F27EA9">
            <w:pPr>
              <w:pStyle w:val="TableParagraph"/>
              <w:spacing w:line="276" w:lineRule="auto"/>
              <w:ind w:left="32" w:right="57"/>
              <w:rPr>
                <w:sz w:val="16"/>
              </w:rPr>
            </w:pPr>
            <w:r>
              <w:rPr>
                <w:sz w:val="16"/>
              </w:rPr>
              <w:t>The health insurance issuer 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appoint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conduct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notify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physician of the determination within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 business days of the peer 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date.</w:t>
            </w:r>
          </w:p>
        </w:tc>
      </w:tr>
      <w:tr w:rsidR="00B248A9" w14:paraId="2B8A05C8" w14:textId="77777777">
        <w:trPr>
          <w:trHeight w:val="1535"/>
        </w:trPr>
        <w:tc>
          <w:tcPr>
            <w:tcW w:w="638" w:type="dxa"/>
          </w:tcPr>
          <w:p w14:paraId="2B8A05B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B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B3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5B4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ME</w:t>
            </w:r>
          </w:p>
        </w:tc>
        <w:tc>
          <w:tcPr>
            <w:tcW w:w="1420" w:type="dxa"/>
          </w:tcPr>
          <w:p w14:paraId="2B8A05B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B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B7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5B8" w14:textId="77777777" w:rsidR="00B248A9" w:rsidRDefault="00F27EA9">
            <w:pPr>
              <w:pStyle w:val="TableParagraph"/>
              <w:spacing w:line="276" w:lineRule="auto"/>
              <w:ind w:left="31" w:right="92"/>
              <w:rPr>
                <w:sz w:val="16"/>
              </w:rPr>
            </w:pPr>
            <w:r>
              <w:rPr>
                <w:sz w:val="16"/>
              </w:rPr>
              <w:t>Chapter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S.P.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218-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L.D.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2019</w:t>
            </w:r>
          </w:p>
        </w:tc>
        <w:tc>
          <w:tcPr>
            <w:tcW w:w="2301" w:type="dxa"/>
          </w:tcPr>
          <w:p w14:paraId="2B8A05B9" w14:textId="77777777" w:rsidR="00B248A9" w:rsidRDefault="00F27EA9">
            <w:pPr>
              <w:pStyle w:val="TableParagraph"/>
              <w:spacing w:line="276" w:lineRule="auto"/>
              <w:ind w:left="32" w:right="216"/>
              <w:rPr>
                <w:sz w:val="16"/>
              </w:rPr>
            </w:pPr>
            <w:r>
              <w:rPr>
                <w:spacing w:val="-2"/>
                <w:sz w:val="16"/>
              </w:rPr>
              <w:t>Nonemergency: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 days, whichever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shorter</w:t>
            </w:r>
          </w:p>
          <w:p w14:paraId="2B8A05BA" w14:textId="77777777" w:rsidR="00B248A9" w:rsidRDefault="00F27EA9">
            <w:pPr>
              <w:pStyle w:val="TableParagraph"/>
              <w:spacing w:before="1" w:line="276" w:lineRule="auto"/>
              <w:ind w:left="32" w:right="327"/>
              <w:jc w:val="both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consultation: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initial response, whichever is</w:t>
            </w:r>
          </w:p>
          <w:p w14:paraId="2B8A05BB" w14:textId="77777777" w:rsidR="00B248A9" w:rsidRDefault="00F27EA9">
            <w:pPr>
              <w:pStyle w:val="TableParagraph"/>
              <w:spacing w:before="3" w:line="163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shorter.</w:t>
            </w:r>
          </w:p>
        </w:tc>
        <w:tc>
          <w:tcPr>
            <w:tcW w:w="2774" w:type="dxa"/>
          </w:tcPr>
          <w:p w14:paraId="2B8A05B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B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BE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5BF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fraudulent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incorrect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provided.</w:t>
            </w:r>
          </w:p>
        </w:tc>
        <w:tc>
          <w:tcPr>
            <w:tcW w:w="3115" w:type="dxa"/>
          </w:tcPr>
          <w:p w14:paraId="2B8A05C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C1" w14:textId="77777777" w:rsidR="00B248A9" w:rsidRDefault="00B248A9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2B8A05C2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Criteria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published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evidence and are evaluated periodically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efficacy.</w:t>
            </w:r>
          </w:p>
        </w:tc>
        <w:tc>
          <w:tcPr>
            <w:tcW w:w="3197" w:type="dxa"/>
          </w:tcPr>
          <w:p w14:paraId="2B8A05C3" w14:textId="77777777" w:rsidR="00B248A9" w:rsidRDefault="00B248A9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14:paraId="2B8A05C4" w14:textId="77777777" w:rsidR="00B248A9" w:rsidRDefault="00F27EA9">
            <w:pPr>
              <w:pStyle w:val="TableParagraph"/>
              <w:spacing w:line="276" w:lineRule="auto"/>
              <w:ind w:left="33" w:right="60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involved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making the initial adverse 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care treatment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 unless additional information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provided on appeal.</w:t>
            </w:r>
          </w:p>
        </w:tc>
        <w:tc>
          <w:tcPr>
            <w:tcW w:w="1978" w:type="dxa"/>
          </w:tcPr>
          <w:p w14:paraId="2B8A05C5" w14:textId="77777777" w:rsidR="00B248A9" w:rsidRDefault="00B248A9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14:paraId="2B8A05C6" w14:textId="77777777" w:rsidR="00B248A9" w:rsidRDefault="00F27EA9">
            <w:pPr>
              <w:pStyle w:val="TableParagraph"/>
              <w:spacing w:line="276" w:lineRule="auto"/>
              <w:ind w:left="33" w:right="63"/>
              <w:rPr>
                <w:sz w:val="16"/>
              </w:rPr>
            </w:pPr>
            <w:r>
              <w:rPr>
                <w:sz w:val="16"/>
              </w:rPr>
              <w:t>No PA for first 12 visits of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new episode of care,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rehabilitative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habilitative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services.</w:t>
            </w:r>
          </w:p>
        </w:tc>
        <w:tc>
          <w:tcPr>
            <w:tcW w:w="2532" w:type="dxa"/>
          </w:tcPr>
          <w:p w14:paraId="2B8A05C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5DA" w14:textId="77777777">
        <w:trPr>
          <w:trHeight w:val="1756"/>
        </w:trPr>
        <w:tc>
          <w:tcPr>
            <w:tcW w:w="638" w:type="dxa"/>
            <w:shd w:val="clear" w:color="auto" w:fill="D9D9D9"/>
          </w:tcPr>
          <w:p w14:paraId="2B8A05C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C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C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CC" w14:textId="77777777" w:rsidR="00B248A9" w:rsidRDefault="00B248A9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2B8A05CD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MD</w:t>
            </w:r>
          </w:p>
        </w:tc>
        <w:tc>
          <w:tcPr>
            <w:tcW w:w="1420" w:type="dxa"/>
            <w:shd w:val="clear" w:color="auto" w:fill="D9D9D9"/>
          </w:tcPr>
          <w:p w14:paraId="2B8A05C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C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D0" w14:textId="77777777" w:rsidR="00B248A9" w:rsidRDefault="00B248A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B8A05D1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MD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Ann.</w:t>
            </w:r>
            <w:r>
              <w:rPr>
                <w:spacing w:val="-5"/>
                <w:sz w:val="16"/>
              </w:rPr>
              <w:t xml:space="preserve"> 19-</w:t>
            </w:r>
          </w:p>
          <w:p w14:paraId="2B8A05D2" w14:textId="77777777" w:rsidR="00B248A9" w:rsidRDefault="00F27EA9">
            <w:pPr>
              <w:pStyle w:val="TableParagraph"/>
              <w:spacing w:before="31" w:line="276" w:lineRule="auto"/>
              <w:ind w:left="31" w:right="44"/>
              <w:rPr>
                <w:sz w:val="16"/>
              </w:rPr>
            </w:pPr>
            <w:r>
              <w:rPr>
                <w:sz w:val="16"/>
              </w:rPr>
              <w:t>108.2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15-851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(2019)</w:t>
            </w:r>
          </w:p>
        </w:tc>
        <w:tc>
          <w:tcPr>
            <w:tcW w:w="2301" w:type="dxa"/>
            <w:shd w:val="clear" w:color="auto" w:fill="D9D9D9"/>
          </w:tcPr>
          <w:p w14:paraId="2B8A05D3" w14:textId="77777777" w:rsidR="00B248A9" w:rsidRDefault="00F27EA9">
            <w:pPr>
              <w:pStyle w:val="TableParagraph"/>
              <w:spacing w:before="108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Real time approval for requests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 need no additional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payor's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criteria for approval. Otherwise: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Nonurgent pharmaceuticals: 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</w:p>
          <w:p w14:paraId="2B8A05D4" w14:textId="77777777" w:rsidR="00B248A9" w:rsidRDefault="00F27EA9">
            <w:pPr>
              <w:pStyle w:val="TableParagraph"/>
              <w:spacing w:before="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Nonurgent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 business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2774" w:type="dxa"/>
            <w:shd w:val="clear" w:color="auto" w:fill="D9D9D9"/>
          </w:tcPr>
          <w:p w14:paraId="2B8A05D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5D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shd w:val="clear" w:color="auto" w:fill="D9D9D9"/>
          </w:tcPr>
          <w:p w14:paraId="2B8A05D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shd w:val="clear" w:color="auto" w:fill="D9D9D9"/>
          </w:tcPr>
          <w:p w14:paraId="2B8A05D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5D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8A05DB" w14:textId="77777777" w:rsidR="00B248A9" w:rsidRDefault="00B248A9">
      <w:pPr>
        <w:pStyle w:val="TableParagraph"/>
        <w:rPr>
          <w:rFonts w:ascii="Times New Roman"/>
          <w:sz w:val="16"/>
        </w:rPr>
        <w:sectPr w:rsidR="00B248A9">
          <w:type w:val="continuous"/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5F3" w14:textId="77777777">
        <w:trPr>
          <w:trHeight w:val="2197"/>
        </w:trPr>
        <w:tc>
          <w:tcPr>
            <w:tcW w:w="638" w:type="dxa"/>
          </w:tcPr>
          <w:p w14:paraId="2B8A05D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D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D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D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E0" w14:textId="77777777" w:rsidR="00B248A9" w:rsidRDefault="00B248A9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14:paraId="2B8A05E1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MA</w:t>
            </w:r>
          </w:p>
        </w:tc>
        <w:tc>
          <w:tcPr>
            <w:tcW w:w="1420" w:type="dxa"/>
          </w:tcPr>
          <w:p w14:paraId="2B8A05E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E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E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E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E6" w14:textId="77777777" w:rsidR="00B248A9" w:rsidRDefault="00B248A9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14:paraId="2B8A05E7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MGL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1760,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301" w:type="dxa"/>
          </w:tcPr>
          <w:p w14:paraId="2B8A05E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E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E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EB" w14:textId="77777777" w:rsidR="00B248A9" w:rsidRDefault="00B248A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2B8A05EC" w14:textId="77777777" w:rsidR="00B248A9" w:rsidRDefault="00F27EA9">
            <w:pPr>
              <w:pStyle w:val="TableParagraph"/>
              <w:spacing w:line="276" w:lineRule="auto"/>
              <w:ind w:left="32" w:right="70"/>
              <w:rPr>
                <w:sz w:val="16"/>
              </w:rPr>
            </w:pPr>
            <w:r>
              <w:rPr>
                <w:spacing w:val="-2"/>
                <w:sz w:val="16"/>
              </w:rPr>
              <w:t>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 business days, the request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deemed to have been granted.</w:t>
            </w:r>
          </w:p>
        </w:tc>
        <w:tc>
          <w:tcPr>
            <w:tcW w:w="2774" w:type="dxa"/>
          </w:tcPr>
          <w:p w14:paraId="2B8A05E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5EE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Guidelines should be developed with input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from practicing physicians and participating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providers in the carrier's service area,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developed in accordance with 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accreditation standards, updated at least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biennially, evidence based, considerate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individual health care needs of the insured,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assessed by the carrier to show compliance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federal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requirements,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</w:p>
          <w:p w14:paraId="2B8A05EF" w14:textId="77777777" w:rsidR="00B248A9" w:rsidRDefault="00F27EA9">
            <w:pPr>
              <w:pStyle w:val="TableParagraph"/>
              <w:spacing w:line="156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compliant 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federal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law.</w:t>
            </w:r>
          </w:p>
        </w:tc>
        <w:tc>
          <w:tcPr>
            <w:tcW w:w="3197" w:type="dxa"/>
          </w:tcPr>
          <w:p w14:paraId="2B8A05F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B8A05F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5F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612" w14:textId="77777777">
        <w:trPr>
          <w:trHeight w:val="2418"/>
        </w:trPr>
        <w:tc>
          <w:tcPr>
            <w:tcW w:w="638" w:type="dxa"/>
            <w:shd w:val="clear" w:color="auto" w:fill="D9D9D9"/>
          </w:tcPr>
          <w:p w14:paraId="2B8A05F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9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5FA" w14:textId="77777777" w:rsidR="00B248A9" w:rsidRDefault="00F27EA9">
            <w:pPr>
              <w:pStyle w:val="TableParagraph"/>
              <w:ind w:left="33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MI</w:t>
            </w:r>
          </w:p>
        </w:tc>
        <w:tc>
          <w:tcPr>
            <w:tcW w:w="1420" w:type="dxa"/>
            <w:shd w:val="clear" w:color="auto" w:fill="D9D9D9"/>
          </w:tcPr>
          <w:p w14:paraId="2B8A05F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5FF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600" w14:textId="77777777" w:rsidR="00B248A9" w:rsidRDefault="00F27EA9">
            <w:pPr>
              <w:pStyle w:val="TableParagraph"/>
              <w:spacing w:line="276" w:lineRule="auto"/>
              <w:ind w:left="31" w:right="51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500.2212c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SB 247 (2022)</w:t>
            </w:r>
          </w:p>
        </w:tc>
        <w:tc>
          <w:tcPr>
            <w:tcW w:w="2301" w:type="dxa"/>
            <w:shd w:val="clear" w:color="auto" w:fill="D9D9D9"/>
          </w:tcPr>
          <w:p w14:paraId="2B8A060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0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03" w14:textId="77777777" w:rsidR="00B248A9" w:rsidRDefault="00B248A9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14:paraId="2B8A0604" w14:textId="77777777" w:rsidR="00B248A9" w:rsidRDefault="00F27EA9">
            <w:pPr>
              <w:pStyle w:val="TableParagraph"/>
              <w:spacing w:before="1" w:line="278" w:lineRule="auto"/>
              <w:ind w:left="32" w:right="19"/>
              <w:rPr>
                <w:sz w:val="16"/>
              </w:rPr>
            </w:pPr>
            <w:r>
              <w:rPr>
                <w:sz w:val="16"/>
              </w:rPr>
              <w:t>Non-urgent: Granted if not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replied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calendar days of the request.</w:t>
            </w:r>
          </w:p>
          <w:p w14:paraId="2B8A0605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Urgent: Granted if not decided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hours.</w:t>
            </w:r>
          </w:p>
        </w:tc>
        <w:tc>
          <w:tcPr>
            <w:tcW w:w="2774" w:type="dxa"/>
            <w:shd w:val="clear" w:color="auto" w:fill="D9D9D9"/>
          </w:tcPr>
          <w:p w14:paraId="2B8A060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607" w14:textId="77777777" w:rsidR="00B248A9" w:rsidRDefault="00F27EA9"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Criteria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developed 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either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entity</w:t>
            </w:r>
          </w:p>
          <w:p w14:paraId="2B8A0608" w14:textId="77777777" w:rsidR="00B248A9" w:rsidRDefault="00F27EA9">
            <w:pPr>
              <w:pStyle w:val="TableParagraph"/>
              <w:spacing w:before="30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works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clinicians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payments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the clinical care decision, or a professional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 specialty society.</w:t>
            </w:r>
          </w:p>
          <w:p w14:paraId="2B8A0609" w14:textId="77777777" w:rsidR="00B248A9" w:rsidRDefault="00F27EA9">
            <w:pPr>
              <w:pStyle w:val="TableParagraph"/>
              <w:spacing w:before="4" w:line="278" w:lineRule="auto"/>
              <w:ind w:left="33" w:right="2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atypical patient populations, ensure quality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care and access to needed services,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evidence-based,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flexible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deviations,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be evaluated and updated at least</w:t>
            </w:r>
          </w:p>
          <w:p w14:paraId="2B8A060A" w14:textId="77777777" w:rsidR="00B248A9" w:rsidRDefault="00F27EA9">
            <w:pPr>
              <w:pStyle w:val="TableParagraph"/>
              <w:spacing w:line="149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annually.</w:t>
            </w:r>
          </w:p>
        </w:tc>
        <w:tc>
          <w:tcPr>
            <w:tcW w:w="3197" w:type="dxa"/>
            <w:shd w:val="clear" w:color="auto" w:fill="D9D9D9"/>
          </w:tcPr>
          <w:p w14:paraId="2B8A060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0C" w14:textId="77777777" w:rsidR="00B248A9" w:rsidRDefault="00B248A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2B8A060D" w14:textId="77777777" w:rsidR="00B248A9" w:rsidRDefault="00F27EA9">
            <w:pPr>
              <w:pStyle w:val="TableParagraph"/>
              <w:spacing w:line="278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Licensed physician who is board certified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eligible in the same specialty as a provider 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manages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review. If no such physician can be identified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limits,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insurer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 a licensed physician in a similar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specialty.</w:t>
            </w:r>
          </w:p>
        </w:tc>
        <w:tc>
          <w:tcPr>
            <w:tcW w:w="1978" w:type="dxa"/>
            <w:shd w:val="clear" w:color="auto" w:fill="D9D9D9"/>
          </w:tcPr>
          <w:p w14:paraId="2B8A060E" w14:textId="77777777" w:rsidR="00B248A9" w:rsidRDefault="00F27EA9"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 insurer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adopt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2B8A060F" w14:textId="77777777" w:rsidR="00B248A9" w:rsidRDefault="00F27EA9">
            <w:pPr>
              <w:pStyle w:val="TableParagraph"/>
              <w:spacing w:before="30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program that promotes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modification of 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performance of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providers, involvement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contracted providers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risk-sharing payment plan,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 provider specialty,</w:t>
            </w:r>
          </w:p>
          <w:p w14:paraId="2B8A0610" w14:textId="77777777" w:rsidR="00B248A9" w:rsidRDefault="00F27EA9">
            <w:pPr>
              <w:pStyle w:val="TableParagraph"/>
              <w:spacing w:before="9" w:line="154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experience,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other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factors.</w:t>
            </w:r>
          </w:p>
        </w:tc>
        <w:tc>
          <w:tcPr>
            <w:tcW w:w="2532" w:type="dxa"/>
            <w:shd w:val="clear" w:color="auto" w:fill="D9D9D9"/>
          </w:tcPr>
          <w:p w14:paraId="2B8A061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632" w14:textId="77777777">
        <w:trPr>
          <w:trHeight w:val="2418"/>
        </w:trPr>
        <w:tc>
          <w:tcPr>
            <w:tcW w:w="638" w:type="dxa"/>
          </w:tcPr>
          <w:p w14:paraId="2B8A061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8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619" w14:textId="77777777" w:rsidR="00B248A9" w:rsidRDefault="00F27EA9">
            <w:pPr>
              <w:pStyle w:val="TableParagraph"/>
              <w:ind w:left="33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MN</w:t>
            </w:r>
          </w:p>
        </w:tc>
        <w:tc>
          <w:tcPr>
            <w:tcW w:w="1420" w:type="dxa"/>
          </w:tcPr>
          <w:p w14:paraId="2B8A061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1E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61F" w14:textId="77777777" w:rsidR="00B248A9" w:rsidRDefault="00F27EA9">
            <w:pPr>
              <w:pStyle w:val="TableParagraph"/>
              <w:spacing w:line="276" w:lineRule="auto"/>
              <w:ind w:left="31" w:right="92"/>
              <w:rPr>
                <w:sz w:val="16"/>
              </w:rPr>
            </w:pPr>
            <w:r>
              <w:rPr>
                <w:spacing w:val="-4"/>
                <w:sz w:val="16"/>
              </w:rPr>
              <w:t>M.S.A.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62M.01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19</w:t>
            </w:r>
          </w:p>
        </w:tc>
        <w:tc>
          <w:tcPr>
            <w:tcW w:w="2301" w:type="dxa"/>
          </w:tcPr>
          <w:p w14:paraId="2B8A0620" w14:textId="77777777" w:rsidR="00B248A9" w:rsidRDefault="00B248A9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14:paraId="2B8A0621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Standard: 5 business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Expedited: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hours,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least one business day after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initial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</w:p>
          <w:p w14:paraId="2B8A0622" w14:textId="77777777" w:rsidR="00B248A9" w:rsidRDefault="00F27EA9">
            <w:pPr>
              <w:pStyle w:val="TableParagraph"/>
              <w:spacing w:before="4" w:line="276" w:lineRule="auto"/>
              <w:ind w:left="32" w:right="28"/>
              <w:rPr>
                <w:sz w:val="16"/>
              </w:rPr>
            </w:pPr>
            <w:r>
              <w:rPr>
                <w:sz w:val="16"/>
              </w:rPr>
              <w:t>Appeal: 15 days + 4 additional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 if needed due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circumstances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the review organization.</w:t>
            </w:r>
          </w:p>
        </w:tc>
        <w:tc>
          <w:tcPr>
            <w:tcW w:w="2774" w:type="dxa"/>
          </w:tcPr>
          <w:p w14:paraId="2B8A062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2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2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26" w14:textId="77777777" w:rsidR="00B248A9" w:rsidRDefault="00B248A9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2B8A0627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fraud or misinformation, or if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previously approved PA conflicts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state or federal law.</w:t>
            </w:r>
          </w:p>
        </w:tc>
        <w:tc>
          <w:tcPr>
            <w:tcW w:w="3115" w:type="dxa"/>
          </w:tcPr>
          <w:p w14:paraId="2B8A0628" w14:textId="77777777" w:rsidR="00B248A9" w:rsidRDefault="00F27EA9"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If 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independently developed evidence-</w:t>
            </w:r>
            <w:r>
              <w:rPr>
                <w:spacing w:val="-4"/>
                <w:sz w:val="16"/>
              </w:rPr>
              <w:t>based</w:t>
            </w:r>
          </w:p>
          <w:p w14:paraId="2B8A0629" w14:textId="77777777" w:rsidR="00B248A9" w:rsidRDefault="00F27EA9">
            <w:pPr>
              <w:pStyle w:val="TableParagraph"/>
              <w:spacing w:before="30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standards exist for a particular procedure,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insurer or utilization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 organization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evidence-</w:t>
            </w:r>
            <w:r>
              <w:rPr>
                <w:sz w:val="16"/>
              </w:rPr>
              <w:t>based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standard.</w:t>
            </w:r>
          </w:p>
          <w:p w14:paraId="2B8A062A" w14:textId="77777777" w:rsidR="00B248A9" w:rsidRDefault="00F27EA9">
            <w:pPr>
              <w:pStyle w:val="TableParagraph"/>
              <w:spacing w:before="5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Clinical criteria must be established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 involvement from actively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practicing physicians and must be evaluated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annually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</w:p>
          <w:p w14:paraId="2B8A062B" w14:textId="77777777" w:rsidR="00B248A9" w:rsidRDefault="00F27EA9">
            <w:pPr>
              <w:pStyle w:val="TableParagraph"/>
              <w:spacing w:before="4" w:line="154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principles.</w:t>
            </w:r>
          </w:p>
        </w:tc>
        <w:tc>
          <w:tcPr>
            <w:tcW w:w="3197" w:type="dxa"/>
          </w:tcPr>
          <w:p w14:paraId="2B8A062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2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2E" w14:textId="77777777" w:rsidR="00B248A9" w:rsidRDefault="00B248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8A062F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Physician in the same or a similar specialty 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typically manages the condition or treatment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reasonably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financial incentive based on the number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adverse determinations they make.</w:t>
            </w:r>
          </w:p>
        </w:tc>
        <w:tc>
          <w:tcPr>
            <w:tcW w:w="1978" w:type="dxa"/>
          </w:tcPr>
          <w:p w14:paraId="2B8A063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63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63C" w14:textId="77777777">
        <w:trPr>
          <w:trHeight w:val="426"/>
        </w:trPr>
        <w:tc>
          <w:tcPr>
            <w:tcW w:w="638" w:type="dxa"/>
            <w:shd w:val="clear" w:color="auto" w:fill="D9D9D9"/>
          </w:tcPr>
          <w:p w14:paraId="2B8A0633" w14:textId="77777777" w:rsidR="00B248A9" w:rsidRDefault="00F27EA9">
            <w:pPr>
              <w:pStyle w:val="TableParagraph"/>
              <w:spacing w:before="120"/>
              <w:ind w:left="33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MS</w:t>
            </w:r>
          </w:p>
        </w:tc>
        <w:tc>
          <w:tcPr>
            <w:tcW w:w="1420" w:type="dxa"/>
            <w:shd w:val="clear" w:color="auto" w:fill="D9D9D9"/>
          </w:tcPr>
          <w:p w14:paraId="2B8A0634" w14:textId="77777777" w:rsidR="00B248A9" w:rsidRDefault="00F27EA9">
            <w:pPr>
              <w:pStyle w:val="TableParagraph"/>
              <w:spacing w:before="8"/>
              <w:ind w:left="31"/>
              <w:rPr>
                <w:sz w:val="16"/>
              </w:rPr>
            </w:pPr>
            <w:r>
              <w:rPr>
                <w:sz w:val="16"/>
              </w:rPr>
              <w:t>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83-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9-</w:t>
            </w:r>
          </w:p>
          <w:p w14:paraId="2B8A0635" w14:textId="77777777" w:rsidR="00B248A9" w:rsidRDefault="00F27EA9">
            <w:pPr>
              <w:pStyle w:val="TableParagraph"/>
              <w:spacing w:before="30" w:line="173" w:lineRule="exact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301" w:type="dxa"/>
            <w:shd w:val="clear" w:color="auto" w:fill="D9D9D9"/>
          </w:tcPr>
          <w:p w14:paraId="2B8A0636" w14:textId="77777777" w:rsidR="00B248A9" w:rsidRDefault="00F27EA9">
            <w:pPr>
              <w:pStyle w:val="TableParagraph"/>
              <w:spacing w:before="121"/>
              <w:ind w:left="32"/>
              <w:rPr>
                <w:sz w:val="16"/>
              </w:rPr>
            </w:pPr>
            <w:r>
              <w:rPr>
                <w:sz w:val="16"/>
              </w:rPr>
              <w:t>Within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2774" w:type="dxa"/>
            <w:shd w:val="clear" w:color="auto" w:fill="D9D9D9"/>
          </w:tcPr>
          <w:p w14:paraId="2B8A063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63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shd w:val="clear" w:color="auto" w:fill="D9D9D9"/>
          </w:tcPr>
          <w:p w14:paraId="2B8A063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shd w:val="clear" w:color="auto" w:fill="D9D9D9"/>
          </w:tcPr>
          <w:p w14:paraId="2B8A063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63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65C" w14:textId="77777777">
        <w:trPr>
          <w:trHeight w:val="2197"/>
        </w:trPr>
        <w:tc>
          <w:tcPr>
            <w:tcW w:w="638" w:type="dxa"/>
          </w:tcPr>
          <w:p w14:paraId="2B8A063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3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3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4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41" w14:textId="77777777" w:rsidR="00B248A9" w:rsidRDefault="00B248A9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14:paraId="2B8A0642" w14:textId="77777777" w:rsidR="00B248A9" w:rsidRDefault="00F27EA9">
            <w:pPr>
              <w:pStyle w:val="TableParagraph"/>
              <w:ind w:left="33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MO</w:t>
            </w:r>
          </w:p>
        </w:tc>
        <w:tc>
          <w:tcPr>
            <w:tcW w:w="1420" w:type="dxa"/>
          </w:tcPr>
          <w:p w14:paraId="2B8A064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4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4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46" w14:textId="77777777" w:rsidR="00B248A9" w:rsidRDefault="00B248A9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2B8A0647" w14:textId="77777777" w:rsidR="00B248A9" w:rsidRDefault="00F27EA9">
            <w:pPr>
              <w:pStyle w:val="TableParagraph"/>
              <w:spacing w:line="276" w:lineRule="auto"/>
              <w:ind w:left="31" w:right="51"/>
              <w:rPr>
                <w:sz w:val="16"/>
              </w:rPr>
            </w:pPr>
            <w:r>
              <w:rPr>
                <w:sz w:val="16"/>
              </w:rPr>
              <w:t>Mo. Rev. Stat.§§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376.1350-376.1389;</w:t>
            </w:r>
          </w:p>
          <w:p w14:paraId="2B8A0648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SB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982</w:t>
            </w:r>
          </w:p>
        </w:tc>
        <w:tc>
          <w:tcPr>
            <w:tcW w:w="2301" w:type="dxa"/>
          </w:tcPr>
          <w:p w14:paraId="2B8A064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4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4B" w14:textId="77777777" w:rsidR="00B248A9" w:rsidRDefault="00B248A9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14:paraId="2B8A064C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24 hours electronically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telephonically,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confirmation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 2 work days</w:t>
            </w:r>
          </w:p>
          <w:p w14:paraId="2B8A064D" w14:textId="77777777" w:rsidR="00B248A9" w:rsidRDefault="00F27EA9">
            <w:pPr>
              <w:pStyle w:val="TableParagraph"/>
              <w:spacing w:before="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Concurrent: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 work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2774" w:type="dxa"/>
          </w:tcPr>
          <w:p w14:paraId="2B8A064E" w14:textId="77777777" w:rsidR="00B248A9" w:rsidRDefault="00F27EA9">
            <w:pPr>
              <w:pStyle w:val="TableParagraph"/>
              <w:spacing w:line="276" w:lineRule="auto"/>
              <w:ind w:left="32" w:right="24"/>
              <w:rPr>
                <w:sz w:val="16"/>
              </w:rPr>
            </w:pPr>
            <w:r>
              <w:rPr>
                <w:sz w:val="16"/>
              </w:rPr>
              <w:t>The grievance decision is finalized,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binding, and subject to judicial review if: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 is filed within 30 days of the final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decision, judicial review is limited to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record before the director, the enrollee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carrier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interest,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scope of judicial review extends only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whether the action is unlawful or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excess of the director's statutory</w:t>
            </w:r>
          </w:p>
          <w:p w14:paraId="2B8A064F" w14:textId="77777777" w:rsidR="00B248A9" w:rsidRDefault="00F27EA9">
            <w:pPr>
              <w:pStyle w:val="TableParagraph"/>
              <w:spacing w:line="156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authority.</w:t>
            </w:r>
          </w:p>
        </w:tc>
        <w:tc>
          <w:tcPr>
            <w:tcW w:w="3115" w:type="dxa"/>
          </w:tcPr>
          <w:p w14:paraId="2B8A065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5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52" w14:textId="77777777" w:rsidR="00B248A9" w:rsidRDefault="00B248A9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14:paraId="2B8A0653" w14:textId="77777777" w:rsidR="00B248A9" w:rsidRDefault="00F27EA9">
            <w:pPr>
              <w:pStyle w:val="TableParagraph"/>
              <w:spacing w:line="276" w:lineRule="auto"/>
              <w:ind w:left="33" w:right="66"/>
              <w:rPr>
                <w:sz w:val="16"/>
              </w:rPr>
            </w:pPr>
            <w:r>
              <w:rPr>
                <w:sz w:val="16"/>
              </w:rPr>
              <w:t>Based on sound clinical evidence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evaluated periodically. When conducting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utilization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review,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carrier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collect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</w:p>
        </w:tc>
        <w:tc>
          <w:tcPr>
            <w:tcW w:w="3197" w:type="dxa"/>
          </w:tcPr>
          <w:p w14:paraId="2B8A065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5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56" w14:textId="77777777" w:rsidR="00B248A9" w:rsidRDefault="00B248A9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14:paraId="2B8A0657" w14:textId="77777777" w:rsidR="00B248A9" w:rsidRDefault="00F27EA9">
            <w:pPr>
              <w:pStyle w:val="TableParagraph"/>
              <w:spacing w:line="276" w:lineRule="auto"/>
              <w:ind w:left="33" w:right="18"/>
              <w:rPr>
                <w:sz w:val="16"/>
              </w:rPr>
            </w:pPr>
            <w:r>
              <w:rPr>
                <w:sz w:val="16"/>
              </w:rPr>
              <w:t>Qualified health care professional licensed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Missouri. Compensation for those conducting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utilization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reviews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contain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incentives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make medically inappropriate decisions.</w:t>
            </w:r>
          </w:p>
        </w:tc>
        <w:tc>
          <w:tcPr>
            <w:tcW w:w="1978" w:type="dxa"/>
          </w:tcPr>
          <w:p w14:paraId="2B8A065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65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5A" w14:textId="77777777" w:rsidR="00B248A9" w:rsidRDefault="00B248A9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2B8A065B" w14:textId="77777777" w:rsidR="00B248A9" w:rsidRDefault="00F27EA9">
            <w:pPr>
              <w:pStyle w:val="TableParagraph"/>
              <w:spacing w:line="276" w:lineRule="auto"/>
              <w:ind w:left="32" w:right="92"/>
              <w:rPr>
                <w:sz w:val="16"/>
              </w:rPr>
            </w:pPr>
            <w:r>
              <w:rPr>
                <w:sz w:val="16"/>
              </w:rPr>
              <w:t>Review by the grievance advisory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follows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frames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grievance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 shall include notice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right to file an appeal with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director's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office.</w:t>
            </w:r>
          </w:p>
        </w:tc>
      </w:tr>
    </w:tbl>
    <w:p w14:paraId="2B8A065D" w14:textId="77777777" w:rsidR="00B248A9" w:rsidRDefault="00B248A9">
      <w:pPr>
        <w:pStyle w:val="TableParagraph"/>
        <w:spacing w:line="276" w:lineRule="auto"/>
        <w:rPr>
          <w:sz w:val="16"/>
        </w:rPr>
        <w:sectPr w:rsidR="00B248A9"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696" w14:textId="77777777">
        <w:trPr>
          <w:trHeight w:val="3968"/>
        </w:trPr>
        <w:tc>
          <w:tcPr>
            <w:tcW w:w="638" w:type="dxa"/>
            <w:shd w:val="clear" w:color="auto" w:fill="D9D9D9"/>
          </w:tcPr>
          <w:p w14:paraId="2B8A065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5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7" w14:textId="77777777" w:rsidR="00B248A9" w:rsidRDefault="00B24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2B8A0668" w14:textId="77777777" w:rsidR="00B248A9" w:rsidRDefault="00F27EA9">
            <w:pPr>
              <w:pStyle w:val="TableParagraph"/>
              <w:ind w:left="22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MT</w:t>
            </w:r>
          </w:p>
        </w:tc>
        <w:tc>
          <w:tcPr>
            <w:tcW w:w="1420" w:type="dxa"/>
            <w:shd w:val="clear" w:color="auto" w:fill="D9D9D9"/>
          </w:tcPr>
          <w:p w14:paraId="2B8A066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6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1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672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MT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§§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33-32-</w:t>
            </w:r>
            <w:r>
              <w:rPr>
                <w:spacing w:val="-5"/>
                <w:sz w:val="16"/>
              </w:rPr>
              <w:t>101</w:t>
            </w:r>
          </w:p>
          <w:p w14:paraId="2B8A0673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6"/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419</w:t>
            </w:r>
          </w:p>
        </w:tc>
        <w:tc>
          <w:tcPr>
            <w:tcW w:w="2301" w:type="dxa"/>
            <w:shd w:val="clear" w:color="auto" w:fill="D9D9D9"/>
          </w:tcPr>
          <w:p w14:paraId="2B8A067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A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67B" w14:textId="77777777" w:rsidR="00B248A9" w:rsidRDefault="00F27EA9">
            <w:pPr>
              <w:pStyle w:val="TableParagraph"/>
              <w:spacing w:line="276" w:lineRule="auto"/>
              <w:ind w:left="32" w:right="70"/>
              <w:rPr>
                <w:sz w:val="16"/>
              </w:rPr>
            </w:pPr>
            <w:r>
              <w:rPr>
                <w:spacing w:val="-2"/>
                <w:sz w:val="16"/>
              </w:rPr>
              <w:t>Request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receipt of adverse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</w:t>
            </w:r>
          </w:p>
          <w:p w14:paraId="2B8A067C" w14:textId="77777777" w:rsidR="00B248A9" w:rsidRDefault="00F27EA9">
            <w:pPr>
              <w:pStyle w:val="TableParagraph"/>
              <w:spacing w:before="3"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Preliminary review of ext. 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receipt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</w:p>
        </w:tc>
        <w:tc>
          <w:tcPr>
            <w:tcW w:w="2774" w:type="dxa"/>
            <w:shd w:val="clear" w:color="auto" w:fill="D9D9D9"/>
          </w:tcPr>
          <w:p w14:paraId="2B8A067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67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7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8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81" w14:textId="77777777" w:rsidR="00B248A9" w:rsidRDefault="00B248A9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14:paraId="2B8A0682" w14:textId="77777777" w:rsidR="00B248A9" w:rsidRDefault="00F27EA9">
            <w:pPr>
              <w:pStyle w:val="TableParagraph"/>
              <w:spacing w:line="276" w:lineRule="auto"/>
              <w:ind w:left="33" w:right="59"/>
              <w:rPr>
                <w:sz w:val="16"/>
              </w:rPr>
            </w:pPr>
            <w:r>
              <w:rPr>
                <w:sz w:val="16"/>
              </w:rPr>
              <w:t>"Medical necessity" means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that a provider would provide to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patient to prevent, diagnose, treat, cure,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relieve a health condition, which are: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accordance with generally accepted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standards,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clinically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effective,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primarily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convenience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provider, and not more costly than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alternative service(s) likely to produce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results.</w:t>
            </w:r>
          </w:p>
        </w:tc>
        <w:tc>
          <w:tcPr>
            <w:tcW w:w="3197" w:type="dxa"/>
            <w:shd w:val="clear" w:color="auto" w:fill="D9D9D9"/>
          </w:tcPr>
          <w:p w14:paraId="2B8A068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8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8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8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8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8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89" w14:textId="77777777" w:rsidR="00B248A9" w:rsidRDefault="00B248A9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14:paraId="2B8A068A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Physician whose specialty focuses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diagnosis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prescribed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does not require a physician's involvement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part of a health insurance issuer.</w:t>
            </w:r>
          </w:p>
        </w:tc>
        <w:tc>
          <w:tcPr>
            <w:tcW w:w="1978" w:type="dxa"/>
            <w:shd w:val="clear" w:color="auto" w:fill="D9D9D9"/>
          </w:tcPr>
          <w:p w14:paraId="2B8A068B" w14:textId="77777777" w:rsidR="00B248A9" w:rsidRDefault="00F27EA9">
            <w:pPr>
              <w:pStyle w:val="TableParagraph"/>
              <w:spacing w:line="170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is</w:t>
            </w:r>
          </w:p>
          <w:p w14:paraId="2B8A068C" w14:textId="77777777" w:rsidR="00B248A9" w:rsidRDefault="00F27EA9">
            <w:pPr>
              <w:pStyle w:val="TableParagraph"/>
              <w:spacing w:before="30" w:line="276" w:lineRule="auto"/>
              <w:ind w:left="33" w:right="54"/>
              <w:rPr>
                <w:sz w:val="16"/>
              </w:rPr>
            </w:pPr>
            <w:r>
              <w:rPr>
                <w:sz w:val="16"/>
              </w:rPr>
              <w:t>not a controlled substance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after a person has been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continuously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prescribed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months,</w:t>
            </w:r>
          </w:p>
          <w:p w14:paraId="2B8A068D" w14:textId="77777777" w:rsidR="00B248A9" w:rsidRDefault="00F27EA9">
            <w:pPr>
              <w:pStyle w:val="TableParagraph"/>
              <w:spacing w:before="5"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drug(s) for therapeutic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duplication if the covered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 already has PA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therapeutic duplication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same dosage of the Rx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drugs,</w:t>
            </w:r>
          </w:p>
          <w:p w14:paraId="2B8A068E" w14:textId="77777777" w:rsidR="00B248A9" w:rsidRDefault="00F27EA9">
            <w:pPr>
              <w:pStyle w:val="TableParagraph"/>
              <w:spacing w:before="7" w:line="276" w:lineRule="auto"/>
              <w:ind w:left="33" w:right="259"/>
              <w:rPr>
                <w:sz w:val="16"/>
              </w:rPr>
            </w:pPr>
            <w:r>
              <w:rPr>
                <w:spacing w:val="-2"/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adjusted within FDA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clinical standards,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long-acting injectable</w:t>
            </w:r>
          </w:p>
          <w:p w14:paraId="2B8A068F" w14:textId="77777777" w:rsidR="00B248A9" w:rsidRDefault="00F27EA9">
            <w:pPr>
              <w:pStyle w:val="TableParagraph"/>
              <w:spacing w:before="4" w:line="139" w:lineRule="exact"/>
              <w:ind w:left="33"/>
              <w:rPr>
                <w:sz w:val="16"/>
              </w:rPr>
            </w:pPr>
            <w:r>
              <w:rPr>
                <w:sz w:val="16"/>
              </w:rPr>
              <w:t>antipsychotic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drug.</w:t>
            </w:r>
          </w:p>
        </w:tc>
        <w:tc>
          <w:tcPr>
            <w:tcW w:w="2532" w:type="dxa"/>
            <w:shd w:val="clear" w:color="auto" w:fill="D9D9D9"/>
          </w:tcPr>
          <w:p w14:paraId="2B8A069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4" w14:textId="77777777" w:rsidR="00B248A9" w:rsidRDefault="00B248A9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2B8A0695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A covered person may request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external review when a 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insurance issuer fails to adhere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resolution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grievances.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entitled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remedies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issuer failed to provide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reasonable appeals process.</w:t>
            </w:r>
          </w:p>
        </w:tc>
      </w:tr>
    </w:tbl>
    <w:p w14:paraId="2B8A0697" w14:textId="77777777" w:rsidR="00B248A9" w:rsidRDefault="00B248A9">
      <w:pPr>
        <w:pStyle w:val="TableParagraph"/>
        <w:spacing w:line="276" w:lineRule="auto"/>
        <w:rPr>
          <w:sz w:val="16"/>
        </w:rPr>
        <w:sectPr w:rsidR="00B248A9">
          <w:type w:val="continuous"/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6F2" w14:textId="77777777">
        <w:trPr>
          <w:trHeight w:val="6404"/>
        </w:trPr>
        <w:tc>
          <w:tcPr>
            <w:tcW w:w="638" w:type="dxa"/>
          </w:tcPr>
          <w:p w14:paraId="2B8A069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9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7" w14:textId="77777777" w:rsidR="00B248A9" w:rsidRDefault="00B248A9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14:paraId="2B8A06A8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ND</w:t>
            </w:r>
          </w:p>
        </w:tc>
        <w:tc>
          <w:tcPr>
            <w:tcW w:w="1420" w:type="dxa"/>
          </w:tcPr>
          <w:p w14:paraId="2B8A06A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A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7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6B8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2280</w:t>
            </w:r>
          </w:p>
          <w:p w14:paraId="2B8A06B9" w14:textId="77777777" w:rsidR="00B248A9" w:rsidRDefault="00F27EA9">
            <w:pPr>
              <w:pStyle w:val="TableParagraph"/>
              <w:spacing w:before="31" w:line="278" w:lineRule="auto"/>
              <w:ind w:left="31" w:right="344"/>
              <w:rPr>
                <w:sz w:val="16"/>
              </w:rPr>
            </w:pPr>
            <w:r>
              <w:rPr>
                <w:sz w:val="16"/>
              </w:rPr>
              <w:t>2025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Session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Eff.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8/1/205</w:t>
            </w:r>
          </w:p>
        </w:tc>
        <w:tc>
          <w:tcPr>
            <w:tcW w:w="2301" w:type="dxa"/>
          </w:tcPr>
          <w:p w14:paraId="2B8A06B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B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3" w14:textId="77777777" w:rsidR="00B248A9" w:rsidRDefault="00B248A9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14:paraId="2B8A06C4" w14:textId="77777777" w:rsidR="00B248A9" w:rsidRDefault="00F27EA9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26.1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36.12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05</w:t>
            </w:r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Prior</w:t>
            </w:r>
          </w:p>
          <w:p w14:paraId="2B8A06C5" w14:textId="77777777" w:rsidR="00B248A9" w:rsidRDefault="00F27EA9">
            <w:pPr>
              <w:pStyle w:val="TableParagraph"/>
              <w:tabs>
                <w:tab w:val="left" w:pos="1800"/>
              </w:tabs>
              <w:spacing w:before="30" w:line="276" w:lineRule="auto"/>
              <w:ind w:left="32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authorization - Nonurgent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circumstances</w:t>
            </w:r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Nonurgent - 7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</w:p>
          <w:p w14:paraId="2B8A06C6" w14:textId="77777777" w:rsidR="00B248A9" w:rsidRDefault="00F27EA9">
            <w:pPr>
              <w:pStyle w:val="TableParagraph"/>
              <w:spacing w:before="3" w:line="276" w:lineRule="auto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36.12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06.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Prior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Authorization.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Urgent Health Care Services</w:t>
            </w:r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Urgent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26.1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36.12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2B8A06C7" w14:textId="77777777" w:rsidR="00B248A9" w:rsidRDefault="00F27EA9">
            <w:pPr>
              <w:pStyle w:val="TableParagraph"/>
              <w:spacing w:before="3" w:line="276" w:lineRule="auto"/>
              <w:ind w:left="32"/>
              <w:rPr>
                <w:sz w:val="16"/>
              </w:rPr>
            </w:pPr>
            <w:r>
              <w:rPr>
                <w:b/>
                <w:sz w:val="16"/>
              </w:rPr>
              <w:t>07. Prior Authorization.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Emergency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Condition.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Emergency - 2 days following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admission</w:t>
            </w:r>
          </w:p>
        </w:tc>
        <w:tc>
          <w:tcPr>
            <w:tcW w:w="2774" w:type="dxa"/>
          </w:tcPr>
          <w:p w14:paraId="2B8A06C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C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6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6D7" w14:textId="77777777" w:rsidR="00B248A9" w:rsidRDefault="00F27EA9">
            <w:pPr>
              <w:pStyle w:val="TableParagraph"/>
              <w:spacing w:line="276" w:lineRule="auto"/>
              <w:ind w:left="32" w:right="128"/>
              <w:rPr>
                <w:sz w:val="16"/>
              </w:rPr>
            </w:pPr>
            <w:r>
              <w:rPr>
                <w:b/>
                <w:sz w:val="16"/>
              </w:rPr>
              <w:t>26.1 - 36.12 - 09. Retrospective denial.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revoke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authorization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unless there is evidence the prior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authorization was based on fraud.</w:t>
            </w:r>
          </w:p>
        </w:tc>
        <w:tc>
          <w:tcPr>
            <w:tcW w:w="3115" w:type="dxa"/>
          </w:tcPr>
          <w:p w14:paraId="2B8A06D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D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E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E1" w14:textId="77777777" w:rsidR="00B248A9" w:rsidRDefault="00B248A9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14:paraId="2B8A06E2" w14:textId="77777777" w:rsidR="00B248A9" w:rsidRDefault="00F27EA9">
            <w:pPr>
              <w:pStyle w:val="TableParagraph"/>
              <w:spacing w:line="276" w:lineRule="auto"/>
              <w:ind w:left="33" w:right="20"/>
              <w:rPr>
                <w:sz w:val="16"/>
              </w:rPr>
            </w:pPr>
            <w:r>
              <w:rPr>
                <w:b/>
                <w:sz w:val="16"/>
              </w:rPr>
              <w:t>26.1-36.12-02. Disclosure and review of prior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authorization requirements.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prior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authorization review organization shall make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 prior authorization requirements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restrictions readily accessible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organization's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website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enrollees,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professionals, and the general public.</w:t>
            </w:r>
          </w:p>
          <w:p w14:paraId="2B8A06E3" w14:textId="77777777" w:rsidR="00B248A9" w:rsidRDefault="00F27EA9">
            <w:pPr>
              <w:pStyle w:val="TableParagraph"/>
              <w:spacing w:before="7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Requirements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criteria and be</w:t>
            </w:r>
          </w:p>
          <w:p w14:paraId="2B8A06E4" w14:textId="77777777" w:rsidR="00B248A9" w:rsidRDefault="00F27EA9">
            <w:pPr>
              <w:pStyle w:val="TableParagraph"/>
              <w:spacing w:before="2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described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detail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ordinary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language comprehensible by a layperson</w:t>
            </w:r>
          </w:p>
        </w:tc>
        <w:tc>
          <w:tcPr>
            <w:tcW w:w="3197" w:type="dxa"/>
          </w:tcPr>
          <w:p w14:paraId="2B8A06E5" w14:textId="77777777" w:rsidR="00B248A9" w:rsidRDefault="00F27EA9">
            <w:pPr>
              <w:pStyle w:val="TableParagraph"/>
              <w:spacing w:line="148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26.1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36.12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04.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Personnel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qualified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review</w:t>
            </w:r>
          </w:p>
          <w:p w14:paraId="2B8A06E6" w14:textId="77777777" w:rsidR="00B248A9" w:rsidRDefault="00F27EA9">
            <w:pPr>
              <w:pStyle w:val="TableParagraph"/>
              <w:spacing w:before="30" w:line="276" w:lineRule="auto"/>
              <w:ind w:left="33" w:right="14"/>
              <w:rPr>
                <w:sz w:val="16"/>
              </w:rPr>
            </w:pPr>
            <w:r>
              <w:rPr>
                <w:b/>
                <w:sz w:val="16"/>
              </w:rPr>
              <w:t>appeals.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prior authorization 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organization shall ensure all appeals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reviewed by a physician. The reviewing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individual: a. Shall possess a valid nonrestricted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license to practice medicine. b. Must be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active practice in the same or similar specialty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 the physician who typically manages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 condition or disease for at least five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consecutive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years.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knowledgeable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have experience providing, the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under appeal. d. May not receive 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financial incentive based on the number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adverse determinations made. This subdivision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does not apply to financial incentives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companies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 care providers. e. May not have been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directly involved in making the adverse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determination. f. Shall consider all known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clinical aspects of the health care service under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review, including a review of all pertinent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 records provided to the prior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authorization review organization by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enrollee's health care provider, any 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records provided to the prior authorization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organization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facility,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 medical literature provided to the prior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 organization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 the health</w:t>
            </w:r>
          </w:p>
          <w:p w14:paraId="2B8A06E7" w14:textId="77777777" w:rsidR="00B248A9" w:rsidRDefault="00F27EA9">
            <w:pPr>
              <w:pStyle w:val="TableParagraph"/>
              <w:spacing w:before="27" w:line="115" w:lineRule="exact"/>
              <w:ind w:left="33"/>
              <w:rPr>
                <w:sz w:val="16"/>
              </w:rPr>
            </w:pP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provider.</w:t>
            </w:r>
          </w:p>
        </w:tc>
        <w:tc>
          <w:tcPr>
            <w:tcW w:w="1978" w:type="dxa"/>
          </w:tcPr>
          <w:p w14:paraId="2B8A06E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6E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E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E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E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E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E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EF" w14:textId="77777777" w:rsidR="00B248A9" w:rsidRDefault="00B248A9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14:paraId="2B8A06F0" w14:textId="77777777" w:rsidR="00B248A9" w:rsidRDefault="00F27EA9">
            <w:pPr>
              <w:pStyle w:val="TableParagraph"/>
              <w:spacing w:line="276" w:lineRule="auto"/>
              <w:ind w:left="32" w:right="10"/>
              <w:rPr>
                <w:sz w:val="16"/>
              </w:rPr>
            </w:pPr>
            <w:r>
              <w:rPr>
                <w:b/>
                <w:sz w:val="16"/>
              </w:rPr>
              <w:t>26.1-36.12-03.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Personnel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qualified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make adverse determinations.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authorization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shall ensure all adverse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determinations are made b y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licensed physician or licensed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pharmacist. The reviewing individual:</w:t>
            </w:r>
          </w:p>
          <w:p w14:paraId="2B8A06F1" w14:textId="77777777" w:rsidR="00B248A9" w:rsidRDefault="00F27EA9">
            <w:pPr>
              <w:pStyle w:val="TableParagraph"/>
              <w:spacing w:before="7" w:line="276" w:lineRule="auto"/>
              <w:ind w:left="32" w:right="57"/>
              <w:rPr>
                <w:sz w:val="16"/>
              </w:rPr>
            </w:pPr>
            <w:r>
              <w:rPr>
                <w:sz w:val="16"/>
              </w:rPr>
              <w:t>1. Must have experience treating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illness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which the health care service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being requested; and 2. Shall make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adverse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clinical direction of one of the prior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authorization review organization's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directors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enrollees.</w:t>
            </w:r>
          </w:p>
        </w:tc>
      </w:tr>
      <w:tr w:rsidR="00B248A9" w14:paraId="2B8A0709" w14:textId="77777777">
        <w:trPr>
          <w:trHeight w:val="1535"/>
        </w:trPr>
        <w:tc>
          <w:tcPr>
            <w:tcW w:w="638" w:type="dxa"/>
            <w:shd w:val="clear" w:color="auto" w:fill="D9D9D9"/>
          </w:tcPr>
          <w:p w14:paraId="2B8A06F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F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F5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6F6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NE</w:t>
            </w:r>
          </w:p>
        </w:tc>
        <w:tc>
          <w:tcPr>
            <w:tcW w:w="1420" w:type="dxa"/>
            <w:shd w:val="clear" w:color="auto" w:fill="D9D9D9"/>
          </w:tcPr>
          <w:p w14:paraId="2B8A06F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F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F9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6FA" w14:textId="77777777" w:rsidR="00B248A9" w:rsidRDefault="00F27EA9">
            <w:pPr>
              <w:pStyle w:val="TableParagraph"/>
              <w:spacing w:line="276" w:lineRule="auto"/>
              <w:ind w:left="31" w:right="40"/>
              <w:rPr>
                <w:sz w:val="16"/>
              </w:rPr>
            </w:pPr>
            <w:r>
              <w:rPr>
                <w:sz w:val="16"/>
              </w:rPr>
              <w:t>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44-5401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5431;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LB77</w:t>
            </w:r>
          </w:p>
        </w:tc>
        <w:tc>
          <w:tcPr>
            <w:tcW w:w="2301" w:type="dxa"/>
            <w:shd w:val="clear" w:color="auto" w:fill="D9D9D9"/>
          </w:tcPr>
          <w:p w14:paraId="2B8A06F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F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6FD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6FE" w14:textId="77777777" w:rsidR="00B248A9" w:rsidRDefault="00F27EA9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Urgent: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</w:t>
            </w:r>
          </w:p>
          <w:p w14:paraId="2B8A06FF" w14:textId="77777777" w:rsidR="00B248A9" w:rsidRDefault="00F27EA9">
            <w:pPr>
              <w:pStyle w:val="TableParagraph"/>
              <w:spacing w:before="31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Nonurgent: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2774" w:type="dxa"/>
            <w:shd w:val="clear" w:color="auto" w:fill="D9D9D9"/>
          </w:tcPr>
          <w:p w14:paraId="2B8A070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70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02" w14:textId="77777777" w:rsidR="00B248A9" w:rsidRDefault="00B248A9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2B8A0703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Criteria shall be based on sound clinical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evaluated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periodically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efficacy.</w:t>
            </w:r>
          </w:p>
        </w:tc>
        <w:tc>
          <w:tcPr>
            <w:tcW w:w="3197" w:type="dxa"/>
            <w:shd w:val="clear" w:color="auto" w:fill="D9D9D9"/>
          </w:tcPr>
          <w:p w14:paraId="2B8A0704" w14:textId="77777777" w:rsidR="00B248A9" w:rsidRDefault="00F27EA9">
            <w:pPr>
              <w:pStyle w:val="TableParagraph"/>
              <w:spacing w:line="276" w:lineRule="auto"/>
              <w:ind w:left="33" w:right="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reasonably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case, unless the health care services were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authorized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physician. In this case, the appeal may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reviewed by a nonphysician provider whose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scope of practice includes the services under</w:t>
            </w:r>
          </w:p>
          <w:p w14:paraId="2B8A0705" w14:textId="77777777" w:rsidR="00B248A9" w:rsidRDefault="00F27EA9">
            <w:pPr>
              <w:pStyle w:val="TableParagraph"/>
              <w:spacing w:before="4" w:line="163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review.</w:t>
            </w:r>
          </w:p>
        </w:tc>
        <w:tc>
          <w:tcPr>
            <w:tcW w:w="1978" w:type="dxa"/>
            <w:shd w:val="clear" w:color="auto" w:fill="D9D9D9"/>
          </w:tcPr>
          <w:p w14:paraId="2B8A070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707" w14:textId="77777777" w:rsidR="00B248A9" w:rsidRDefault="00B248A9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14:paraId="2B8A0708" w14:textId="77777777" w:rsidR="00B248A9" w:rsidRDefault="00F27EA9">
            <w:pPr>
              <w:pStyle w:val="TableParagraph"/>
              <w:spacing w:before="1" w:line="276" w:lineRule="auto"/>
              <w:ind w:left="32" w:right="43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carrier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membership cards a toll-free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telephone number to call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utilization review decisions.</w:t>
            </w:r>
          </w:p>
        </w:tc>
      </w:tr>
    </w:tbl>
    <w:p w14:paraId="2B8A070A" w14:textId="77777777" w:rsidR="00B248A9" w:rsidRDefault="00B248A9">
      <w:pPr>
        <w:pStyle w:val="TableParagraph"/>
        <w:spacing w:line="276" w:lineRule="auto"/>
        <w:rPr>
          <w:sz w:val="16"/>
        </w:rPr>
        <w:sectPr w:rsidR="00B248A9"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72D" w14:textId="77777777">
        <w:trPr>
          <w:trHeight w:val="3524"/>
        </w:trPr>
        <w:tc>
          <w:tcPr>
            <w:tcW w:w="638" w:type="dxa"/>
          </w:tcPr>
          <w:p w14:paraId="2B8A070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0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0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0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0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3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714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NV</w:t>
            </w:r>
          </w:p>
        </w:tc>
        <w:tc>
          <w:tcPr>
            <w:tcW w:w="1420" w:type="dxa"/>
          </w:tcPr>
          <w:p w14:paraId="2B8A071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C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71D" w14:textId="77777777" w:rsidR="00B248A9" w:rsidRDefault="00F27EA9">
            <w:pPr>
              <w:pStyle w:val="TableParagraph"/>
              <w:spacing w:line="276" w:lineRule="auto"/>
              <w:ind w:left="31"/>
              <w:rPr>
                <w:sz w:val="16"/>
              </w:rPr>
            </w:pPr>
            <w:r>
              <w:rPr>
                <w:sz w:val="16"/>
              </w:rPr>
              <w:t>NV ST.§§ 687B.225;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616C.157;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683A.372</w:t>
            </w:r>
          </w:p>
        </w:tc>
        <w:tc>
          <w:tcPr>
            <w:tcW w:w="2301" w:type="dxa"/>
          </w:tcPr>
          <w:p w14:paraId="2B8A071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1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2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2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22" w14:textId="77777777" w:rsidR="00B248A9" w:rsidRDefault="00B248A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2B8A0723" w14:textId="77777777" w:rsidR="00B248A9" w:rsidRDefault="00F27EA9">
            <w:pPr>
              <w:pStyle w:val="TableParagraph"/>
              <w:spacing w:line="276" w:lineRule="auto"/>
              <w:ind w:left="32" w:right="356"/>
              <w:jc w:val="both"/>
              <w:rPr>
                <w:sz w:val="16"/>
              </w:rPr>
            </w:pPr>
            <w:r>
              <w:rPr>
                <w:sz w:val="16"/>
              </w:rPr>
              <w:t>Treatment, diagnostic tests,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consultation: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working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deemed 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</w:t>
            </w:r>
          </w:p>
          <w:p w14:paraId="2B8A0724" w14:textId="77777777" w:rsidR="00B248A9" w:rsidRDefault="00F27EA9">
            <w:pPr>
              <w:pStyle w:val="TableParagraph"/>
              <w:spacing w:before="3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given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fails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time. They may subsequently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authorization.</w:t>
            </w:r>
          </w:p>
          <w:p w14:paraId="2B8A0725" w14:textId="77777777" w:rsidR="00B248A9" w:rsidRDefault="00F27EA9">
            <w:pPr>
              <w:pStyle w:val="TableParagraph"/>
              <w:spacing w:before="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2774" w:type="dxa"/>
          </w:tcPr>
          <w:p w14:paraId="2B8A072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72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28" w14:textId="77777777" w:rsidR="00B248A9" w:rsidRDefault="00B248A9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14:paraId="2B8A0729" w14:textId="77777777" w:rsidR="00B248A9" w:rsidRDefault="00F27EA9">
            <w:pPr>
              <w:pStyle w:val="TableParagraph"/>
              <w:spacing w:before="1" w:line="278" w:lineRule="auto"/>
              <w:ind w:left="33"/>
              <w:rPr>
                <w:sz w:val="16"/>
              </w:rPr>
            </w:pPr>
            <w:r>
              <w:rPr>
                <w:sz w:val="16"/>
              </w:rPr>
              <w:t>Procedures shall include a quality assurance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mechanism that ensures that an external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 is conducted within the specified time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frames,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selection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qualified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impartial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external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suitable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matching of reviewers to specific cases,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independent review organization employs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adequate number of reviewers,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confidentiality of records and review criteria,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adheres to external review requirements.</w:t>
            </w:r>
          </w:p>
        </w:tc>
        <w:tc>
          <w:tcPr>
            <w:tcW w:w="3197" w:type="dxa"/>
          </w:tcPr>
          <w:p w14:paraId="2B8A072A" w14:textId="77777777" w:rsidR="00B248A9" w:rsidRDefault="00F27EA9">
            <w:pPr>
              <w:pStyle w:val="TableParagraph"/>
              <w:spacing w:before="89"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Physician or other appropriate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person's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review; be knowledgeable about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recommended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same or similar medical condition; hold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nonrestricted license in the U.S. and, if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physician, hold a current certification byt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specialty board of the American Board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Specialties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area(s)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subject of review; and have no history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disciplinary actions or sanctions that question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reviewer's physical, mental, or professional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competence or moral character.</w:t>
            </w:r>
          </w:p>
        </w:tc>
        <w:tc>
          <w:tcPr>
            <w:tcW w:w="1978" w:type="dxa"/>
          </w:tcPr>
          <w:p w14:paraId="2B8A072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72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74E" w14:textId="77777777">
        <w:trPr>
          <w:trHeight w:val="2418"/>
        </w:trPr>
        <w:tc>
          <w:tcPr>
            <w:tcW w:w="638" w:type="dxa"/>
            <w:shd w:val="clear" w:color="auto" w:fill="D9D9D9"/>
          </w:tcPr>
          <w:p w14:paraId="2B8A072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2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3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3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3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33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734" w14:textId="77777777" w:rsidR="00B248A9" w:rsidRDefault="00F27EA9">
            <w:pPr>
              <w:pStyle w:val="TableParagraph"/>
              <w:ind w:left="33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NH</w:t>
            </w:r>
          </w:p>
        </w:tc>
        <w:tc>
          <w:tcPr>
            <w:tcW w:w="1420" w:type="dxa"/>
            <w:shd w:val="clear" w:color="auto" w:fill="D9D9D9"/>
          </w:tcPr>
          <w:p w14:paraId="2B8A073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3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37" w14:textId="77777777" w:rsidR="00B248A9" w:rsidRDefault="00B248A9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14:paraId="2B8A0738" w14:textId="77777777" w:rsidR="00B248A9" w:rsidRDefault="00F27EA9">
            <w:pPr>
              <w:pStyle w:val="TableParagraph"/>
              <w:spacing w:before="1" w:line="278" w:lineRule="auto"/>
              <w:ind w:left="31" w:right="32"/>
              <w:rPr>
                <w:sz w:val="16"/>
              </w:rPr>
            </w:pPr>
            <w:r>
              <w:rPr>
                <w:w w:val="105"/>
                <w:sz w:val="16"/>
              </w:rPr>
              <w:t>NHRSA §§ 420-J: 5,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420-J:6,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420-J:6,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III 420-J:6, X</w:t>
            </w:r>
          </w:p>
          <w:p w14:paraId="2B8A0739" w14:textId="77777777" w:rsidR="00B248A9" w:rsidRDefault="00F27EA9">
            <w:pPr>
              <w:pStyle w:val="TableParagraph"/>
              <w:spacing w:line="192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420-7-b;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415-A:4-</w:t>
            </w:r>
            <w:r>
              <w:rPr>
                <w:spacing w:val="-5"/>
                <w:sz w:val="16"/>
              </w:rPr>
              <w:t>a;</w:t>
            </w:r>
          </w:p>
          <w:p w14:paraId="2B8A073A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415-A:4-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301" w:type="dxa"/>
            <w:shd w:val="clear" w:color="auto" w:fill="D9D9D9"/>
          </w:tcPr>
          <w:p w14:paraId="2B8A073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3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3D" w14:textId="77777777" w:rsidR="00B248A9" w:rsidRDefault="00B248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8A073E" w14:textId="77777777" w:rsidR="00B248A9" w:rsidRDefault="00F27EA9">
            <w:pPr>
              <w:pStyle w:val="TableParagraph"/>
              <w:spacing w:line="276" w:lineRule="auto"/>
              <w:ind w:left="32" w:right="310"/>
              <w:rPr>
                <w:sz w:val="16"/>
              </w:rPr>
            </w:pPr>
            <w:r>
              <w:rPr>
                <w:sz w:val="16"/>
              </w:rPr>
              <w:t>Urgent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appeals: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Confirmation of expedited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decision: 2 business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Non-urgent: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</w:p>
          <w:p w14:paraId="2B8A073F" w14:textId="77777777" w:rsidR="00B248A9" w:rsidRDefault="00F27EA9">
            <w:pPr>
              <w:pStyle w:val="TableParagraph"/>
              <w:spacing w:before="3" w:line="276" w:lineRule="auto"/>
              <w:ind w:left="32" w:right="93"/>
              <w:rPr>
                <w:sz w:val="16"/>
              </w:rPr>
            </w:pPr>
            <w:r>
              <w:rPr>
                <w:sz w:val="16"/>
              </w:rPr>
              <w:t>Request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2774" w:type="dxa"/>
            <w:shd w:val="clear" w:color="auto" w:fill="D9D9D9"/>
          </w:tcPr>
          <w:p w14:paraId="2B8A074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74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4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43" w14:textId="77777777" w:rsidR="00B248A9" w:rsidRDefault="00B248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8A0744" w14:textId="77777777" w:rsidR="00B248A9" w:rsidRDefault="00F27EA9">
            <w:pPr>
              <w:pStyle w:val="TableParagraph"/>
              <w:spacing w:line="278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Criteria shall be developed with input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practitioners with relevant knowledge, updated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 least biennially, compliant with 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accreditation entity standards, based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nationally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standards,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evidence-based.</w:t>
            </w:r>
          </w:p>
        </w:tc>
        <w:tc>
          <w:tcPr>
            <w:tcW w:w="3197" w:type="dxa"/>
            <w:shd w:val="clear" w:color="auto" w:fill="D9D9D9"/>
          </w:tcPr>
          <w:p w14:paraId="2B8A074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4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47" w14:textId="77777777" w:rsidR="00B248A9" w:rsidRDefault="00B248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8A0748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Has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expertise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credentials to apply clinical criteria.</w:t>
            </w:r>
          </w:p>
          <w:p w14:paraId="2B8A0749" w14:textId="77777777" w:rsidR="00B248A9" w:rsidRDefault="00F27EA9">
            <w:pPr>
              <w:pStyle w:val="TableParagraph"/>
              <w:spacing w:before="2" w:line="278" w:lineRule="auto"/>
              <w:ind w:left="33" w:right="16"/>
              <w:rPr>
                <w:sz w:val="16"/>
              </w:rPr>
            </w:pPr>
            <w:r>
              <w:rPr>
                <w:sz w:val="16"/>
              </w:rPr>
              <w:t>Med.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determination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carrier's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entity's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directors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provided to covered NH residents.</w:t>
            </w:r>
          </w:p>
        </w:tc>
        <w:tc>
          <w:tcPr>
            <w:tcW w:w="1978" w:type="dxa"/>
            <w:shd w:val="clear" w:color="auto" w:fill="D9D9D9"/>
          </w:tcPr>
          <w:p w14:paraId="2B8A074A" w14:textId="77777777" w:rsidR="00B248A9" w:rsidRDefault="00B248A9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14:paraId="2B8A074B" w14:textId="77777777" w:rsidR="00B248A9" w:rsidRDefault="00F27EA9">
            <w:pPr>
              <w:pStyle w:val="TableParagraph"/>
              <w:spacing w:line="276" w:lineRule="auto"/>
              <w:ind w:left="33" w:right="121"/>
              <w:rPr>
                <w:sz w:val="16"/>
              </w:rPr>
            </w:pPr>
            <w:r>
              <w:rPr>
                <w:sz w:val="16"/>
              </w:rPr>
              <w:t>For interfacility transports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related to treatment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certain mental illnesses.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medication-based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substance use disorders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without renewal more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frequently than every 12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months.</w:t>
            </w:r>
          </w:p>
        </w:tc>
        <w:tc>
          <w:tcPr>
            <w:tcW w:w="2532" w:type="dxa"/>
            <w:shd w:val="clear" w:color="auto" w:fill="D9D9D9"/>
          </w:tcPr>
          <w:p w14:paraId="2B8A074C" w14:textId="77777777" w:rsidR="00B248A9" w:rsidRDefault="00F27EA9">
            <w:pPr>
              <w:pStyle w:val="TableParagraph"/>
              <w:spacing w:before="101"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Urgent determinations in 72 hours,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additional information given at least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48 hours. The determination shall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made within 48 hours after the add'l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misses the deadline to provide it.</w:t>
            </w:r>
          </w:p>
          <w:p w14:paraId="2B8A074D" w14:textId="77777777" w:rsidR="00B248A9" w:rsidRDefault="00F27EA9">
            <w:pPr>
              <w:pStyle w:val="TableParagraph"/>
              <w:spacing w:line="276" w:lineRule="auto"/>
              <w:ind w:left="32" w:right="37"/>
              <w:rPr>
                <w:sz w:val="16"/>
              </w:rPr>
            </w:pPr>
            <w:r>
              <w:rPr>
                <w:sz w:val="16"/>
              </w:rPr>
              <w:t>Peer-to-peer reviews can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denial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grievance,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shall be available within 2 days.</w:t>
            </w:r>
          </w:p>
        </w:tc>
      </w:tr>
    </w:tbl>
    <w:p w14:paraId="2B8A074F" w14:textId="77777777" w:rsidR="00B248A9" w:rsidRDefault="00B248A9">
      <w:pPr>
        <w:pStyle w:val="TableParagraph"/>
        <w:spacing w:line="276" w:lineRule="auto"/>
        <w:rPr>
          <w:sz w:val="16"/>
        </w:rPr>
        <w:sectPr w:rsidR="00B248A9"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796" w14:textId="77777777">
        <w:trPr>
          <w:trHeight w:val="4854"/>
        </w:trPr>
        <w:tc>
          <w:tcPr>
            <w:tcW w:w="638" w:type="dxa"/>
          </w:tcPr>
          <w:p w14:paraId="2B8A075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B" w14:textId="77777777" w:rsidR="00B248A9" w:rsidRDefault="00B248A9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2B8A075C" w14:textId="77777777" w:rsidR="00B248A9" w:rsidRDefault="00F27EA9">
            <w:pPr>
              <w:pStyle w:val="TableParagraph"/>
              <w:spacing w:before="1"/>
              <w:ind w:left="33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NJ</w:t>
            </w:r>
          </w:p>
        </w:tc>
        <w:tc>
          <w:tcPr>
            <w:tcW w:w="1420" w:type="dxa"/>
          </w:tcPr>
          <w:p w14:paraId="2B8A075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5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8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769" w14:textId="77777777" w:rsidR="00B248A9" w:rsidRDefault="00F27EA9">
            <w:pPr>
              <w:pStyle w:val="TableParagraph"/>
              <w:spacing w:line="276" w:lineRule="auto"/>
              <w:ind w:left="31" w:right="51"/>
              <w:rPr>
                <w:sz w:val="16"/>
              </w:rPr>
            </w:pPr>
            <w:r>
              <w:rPr>
                <w:spacing w:val="-2"/>
                <w:sz w:val="16"/>
              </w:rPr>
              <w:t>NJ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Uncodified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1255</w:t>
            </w:r>
          </w:p>
        </w:tc>
        <w:tc>
          <w:tcPr>
            <w:tcW w:w="2301" w:type="dxa"/>
          </w:tcPr>
          <w:p w14:paraId="2B8A076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6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1" w14:textId="77777777" w:rsidR="00B248A9" w:rsidRDefault="00B248A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2B8A0772" w14:textId="77777777" w:rsidR="00B248A9" w:rsidRDefault="00F27EA9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Urgent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req: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</w:t>
            </w:r>
          </w:p>
          <w:p w14:paraId="2B8A0773" w14:textId="77777777" w:rsidR="00B248A9" w:rsidRDefault="00F27EA9">
            <w:pPr>
              <w:pStyle w:val="TableParagraph"/>
              <w:spacing w:before="30" w:line="276" w:lineRule="auto"/>
              <w:ind w:left="32" w:right="216"/>
              <w:rPr>
                <w:sz w:val="16"/>
              </w:rPr>
            </w:pPr>
            <w:r>
              <w:rPr>
                <w:sz w:val="16"/>
              </w:rPr>
              <w:t>Non-urgent req: 72 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inpatient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emergency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care services: 24 hours</w:t>
            </w:r>
          </w:p>
          <w:p w14:paraId="2B8A0774" w14:textId="77777777" w:rsidR="00B248A9" w:rsidRDefault="00F27EA9">
            <w:pPr>
              <w:pStyle w:val="TableParagraph"/>
              <w:spacing w:before="3" w:line="276" w:lineRule="auto"/>
              <w:ind w:left="32" w:right="216"/>
              <w:rPr>
                <w:sz w:val="16"/>
              </w:rPr>
            </w:pPr>
            <w:r>
              <w:rPr>
                <w:sz w:val="16"/>
              </w:rPr>
              <w:t>Urgent care: 72 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min.;</w:t>
            </w:r>
          </w:p>
          <w:p w14:paraId="2B8A0775" w14:textId="77777777" w:rsidR="00B248A9" w:rsidRDefault="00F27EA9">
            <w:pPr>
              <w:pStyle w:val="TableParagraph"/>
              <w:spacing w:before="2" w:line="278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services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 not made within this time</w:t>
            </w:r>
          </w:p>
        </w:tc>
        <w:tc>
          <w:tcPr>
            <w:tcW w:w="2774" w:type="dxa"/>
          </w:tcPr>
          <w:p w14:paraId="2B8A077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7D" w14:textId="77777777" w:rsidR="00B248A9" w:rsidRDefault="00B248A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2B8A077E" w14:textId="77777777" w:rsidR="00B248A9" w:rsidRDefault="00F27EA9">
            <w:pPr>
              <w:pStyle w:val="TableParagraph"/>
              <w:spacing w:line="278" w:lineRule="auto"/>
              <w:ind w:left="32" w:right="1"/>
              <w:rPr>
                <w:sz w:val="16"/>
              </w:rPr>
            </w:pPr>
            <w:r>
              <w:rPr>
                <w:sz w:val="16"/>
              </w:rPr>
              <w:t>Payer shall honor a PA granted by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payer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coverage under a new health plan.</w:t>
            </w:r>
          </w:p>
          <w:p w14:paraId="2B8A077F" w14:textId="77777777" w:rsidR="00B248A9" w:rsidRDefault="00F27EA9">
            <w:pPr>
              <w:pStyle w:val="TableParagraph"/>
              <w:spacing w:line="276" w:lineRule="auto"/>
              <w:ind w:left="32" w:right="137"/>
              <w:rPr>
                <w:sz w:val="16"/>
              </w:rPr>
            </w:pPr>
            <w:r>
              <w:rPr>
                <w:sz w:val="16"/>
              </w:rPr>
              <w:t>Payer shall reimburse a hospital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emergency and urgent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covered under the 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benefits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plan.</w:t>
            </w:r>
          </w:p>
        </w:tc>
        <w:tc>
          <w:tcPr>
            <w:tcW w:w="3115" w:type="dxa"/>
          </w:tcPr>
          <w:p w14:paraId="2B8A078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8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8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8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8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8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86" w14:textId="77777777" w:rsidR="00B248A9" w:rsidRDefault="00B248A9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14:paraId="2B8A0787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"Medical necessity" means or describes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covered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diagnose,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treat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symptoms,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is: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accordance 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generally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standards,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clinically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appropriate,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primarily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the convenience of the covered person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costly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alternative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service(s) likely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produce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results.</w:t>
            </w:r>
          </w:p>
        </w:tc>
        <w:tc>
          <w:tcPr>
            <w:tcW w:w="3197" w:type="dxa"/>
          </w:tcPr>
          <w:p w14:paraId="2B8A0788" w14:textId="77777777" w:rsidR="00B248A9" w:rsidRDefault="00F27EA9">
            <w:pPr>
              <w:pStyle w:val="TableParagraph"/>
              <w:spacing w:line="163" w:lineRule="exact"/>
              <w:ind w:left="33"/>
              <w:rPr>
                <w:sz w:val="16"/>
              </w:rPr>
            </w:pPr>
            <w:r>
              <w:rPr>
                <w:sz w:val="16"/>
              </w:rPr>
              <w:t>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denials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limitations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2B8A0789" w14:textId="77777777" w:rsidR="00B248A9" w:rsidRDefault="00F27EA9">
            <w:pPr>
              <w:pStyle w:val="TableParagraph"/>
              <w:spacing w:before="30"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physician who shall: make the adverse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 under the clinical direction of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 director be licensed in NJ, not be paid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based 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approval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denial rate, and not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preferential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physician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physician is also a network provider for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payer.</w:t>
            </w:r>
          </w:p>
          <w:p w14:paraId="2B8A078A" w14:textId="77777777" w:rsidR="00B248A9" w:rsidRDefault="00F27EA9">
            <w:pPr>
              <w:pStyle w:val="TableParagraph"/>
              <w:spacing w:before="7" w:line="278" w:lineRule="auto"/>
              <w:ind w:left="33" w:right="2"/>
              <w:rPr>
                <w:sz w:val="16"/>
              </w:rPr>
            </w:pPr>
            <w:r>
              <w:rPr>
                <w:sz w:val="16"/>
              </w:rPr>
              <w:t>Adverse determinations of appeals shall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made by a physician with the same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requirements as reviewing physicians for 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denials,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additionally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a same or similar specialty relevant to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condition or service under review, or has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experience with said condition within the last 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years; not have been directly involved in initial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adverse determinations for the same claim;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consider all clinical aspects of the service under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review; and engages in telephone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treating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</w:p>
          <w:p w14:paraId="2B8A078B" w14:textId="77777777" w:rsidR="00B248A9" w:rsidRDefault="00F27EA9">
            <w:pPr>
              <w:pStyle w:val="TableParagraph"/>
              <w:spacing w:line="119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requested.</w:t>
            </w:r>
          </w:p>
        </w:tc>
        <w:tc>
          <w:tcPr>
            <w:tcW w:w="1978" w:type="dxa"/>
          </w:tcPr>
          <w:p w14:paraId="2B8A078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78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8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8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4" w14:textId="77777777" w:rsidR="00B248A9" w:rsidRDefault="00B248A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2B8A0795" w14:textId="77777777" w:rsidR="00B248A9" w:rsidRDefault="00F27EA9">
            <w:pPr>
              <w:pStyle w:val="TableParagraph"/>
              <w:spacing w:line="276" w:lineRule="auto"/>
              <w:ind w:left="32" w:right="37"/>
              <w:rPr>
                <w:sz w:val="16"/>
              </w:rPr>
            </w:pPr>
            <w:r>
              <w:rPr>
                <w:sz w:val="16"/>
              </w:rPr>
              <w:t>Payer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violation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sections shall be liable for a civil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penalty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$10,000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payer is in violation if reasonable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notice is given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levy the penalty. 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discretion of the commissioner,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payer has 30 days to remedy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condition that caused the violation.</w:t>
            </w:r>
          </w:p>
        </w:tc>
      </w:tr>
      <w:tr w:rsidR="00B248A9" w14:paraId="2B8A07C8" w14:textId="77777777">
        <w:trPr>
          <w:trHeight w:val="3745"/>
        </w:trPr>
        <w:tc>
          <w:tcPr>
            <w:tcW w:w="638" w:type="dxa"/>
            <w:shd w:val="clear" w:color="auto" w:fill="D9D9D9"/>
          </w:tcPr>
          <w:p w14:paraId="2B8A079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9F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7A0" w14:textId="77777777" w:rsidR="00B248A9" w:rsidRDefault="00F27EA9">
            <w:pPr>
              <w:pStyle w:val="TableParagraph"/>
              <w:ind w:left="33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NM</w:t>
            </w:r>
          </w:p>
        </w:tc>
        <w:tc>
          <w:tcPr>
            <w:tcW w:w="1420" w:type="dxa"/>
            <w:shd w:val="clear" w:color="auto" w:fill="D9D9D9"/>
          </w:tcPr>
          <w:p w14:paraId="2B8A07A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9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7AA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59A-22B-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01" w:type="dxa"/>
            <w:shd w:val="clear" w:color="auto" w:fill="D9D9D9"/>
          </w:tcPr>
          <w:p w14:paraId="2B8A07A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AE" w14:textId="77777777" w:rsidR="00B248A9" w:rsidRDefault="00B248A9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14:paraId="2B8A07AF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PA is granted for determinations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 made within 7 days. When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requests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 expedited PA and submits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permanent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harm,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adjudication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deemed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granted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 is made.</w:t>
            </w:r>
          </w:p>
        </w:tc>
        <w:tc>
          <w:tcPr>
            <w:tcW w:w="2774" w:type="dxa"/>
            <w:shd w:val="clear" w:color="auto" w:fill="D9D9D9"/>
          </w:tcPr>
          <w:p w14:paraId="2B8A07B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6" w14:textId="77777777" w:rsidR="00B248A9" w:rsidRDefault="00B248A9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B8A07B7" w14:textId="77777777" w:rsidR="00B248A9" w:rsidRDefault="00F27EA9">
            <w:pPr>
              <w:pStyle w:val="TableParagraph"/>
              <w:spacing w:line="276" w:lineRule="auto"/>
              <w:ind w:left="32" w:right="48"/>
              <w:rPr>
                <w:sz w:val="16"/>
              </w:rPr>
            </w:pPr>
            <w:r>
              <w:rPr>
                <w:spacing w:val="-2"/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retrospective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denial 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mental 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substance use disorder services after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renders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except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cases of fraud or violation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provider's contract with the insurer.</w:t>
            </w:r>
          </w:p>
        </w:tc>
        <w:tc>
          <w:tcPr>
            <w:tcW w:w="3115" w:type="dxa"/>
            <w:shd w:val="clear" w:color="auto" w:fill="D9D9D9"/>
          </w:tcPr>
          <w:p w14:paraId="2B8A07B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B" w14:textId="77777777" w:rsidR="00B248A9" w:rsidRDefault="00B248A9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B8A07BC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"Medical necessity" means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determined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consultation with the insurer, to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necessary according to: generally accepted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principles of good medical care; practice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guidelines from the federal government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professional associations; or applicable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clinical protocols developed by the insurer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consistent with federal, national,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professional practice guidelines.</w:t>
            </w:r>
          </w:p>
        </w:tc>
        <w:tc>
          <w:tcPr>
            <w:tcW w:w="3197" w:type="dxa"/>
            <w:shd w:val="clear" w:color="auto" w:fill="D9D9D9"/>
          </w:tcPr>
          <w:p w14:paraId="2B8A07B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B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3" w14:textId="77777777" w:rsidR="00B248A9" w:rsidRDefault="00B248A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14:paraId="2B8A07C4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"Medical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review"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means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care professional from the same or similar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specialty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typically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manages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procedure under review for PA.</w:t>
            </w:r>
          </w:p>
        </w:tc>
        <w:tc>
          <w:tcPr>
            <w:tcW w:w="1978" w:type="dxa"/>
            <w:shd w:val="clear" w:color="auto" w:fill="D9D9D9"/>
          </w:tcPr>
          <w:p w14:paraId="2B8A07C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7C6" w14:textId="77777777" w:rsidR="00B248A9" w:rsidRDefault="00F27EA9">
            <w:pPr>
              <w:pStyle w:val="TableParagraph"/>
              <w:spacing w:before="87" w:line="276" w:lineRule="auto"/>
              <w:ind w:left="32" w:right="3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auto-adjudicated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pended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denied shall be reviewed by a 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the medical condition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covered person for whom the auth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requested, or consults with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specialist who has said knowledge.</w:t>
            </w:r>
          </w:p>
          <w:p w14:paraId="2B8A07C7" w14:textId="77777777" w:rsidR="00B248A9" w:rsidRDefault="00F27EA9">
            <w:pPr>
              <w:pStyle w:val="TableParagraph"/>
              <w:spacing w:before="8"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The health care professional 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make a final determination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request;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denied,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denial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shall be provided to the covered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 and their provider with: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grounds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denial,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appeal,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file an appeal.</w:t>
            </w:r>
          </w:p>
        </w:tc>
      </w:tr>
    </w:tbl>
    <w:p w14:paraId="2B8A07C9" w14:textId="77777777" w:rsidR="00B248A9" w:rsidRDefault="00B248A9">
      <w:pPr>
        <w:pStyle w:val="TableParagraph"/>
        <w:spacing w:line="278" w:lineRule="auto"/>
        <w:rPr>
          <w:sz w:val="16"/>
        </w:rPr>
        <w:sectPr w:rsidR="00B248A9"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7F2" w14:textId="77777777">
        <w:trPr>
          <w:trHeight w:val="3304"/>
        </w:trPr>
        <w:tc>
          <w:tcPr>
            <w:tcW w:w="638" w:type="dxa"/>
          </w:tcPr>
          <w:p w14:paraId="2B8A07C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C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D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D1" w14:textId="77777777" w:rsidR="00B248A9" w:rsidRDefault="00B248A9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14:paraId="2B8A07D2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NY</w:t>
            </w:r>
          </w:p>
        </w:tc>
        <w:tc>
          <w:tcPr>
            <w:tcW w:w="1420" w:type="dxa"/>
          </w:tcPr>
          <w:p w14:paraId="2B8A07D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D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D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D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D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D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D9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7DA" w14:textId="77777777" w:rsidR="00B248A9" w:rsidRDefault="00F27EA9">
            <w:pPr>
              <w:pStyle w:val="TableParagraph"/>
              <w:spacing w:before="1" w:line="276" w:lineRule="auto"/>
              <w:ind w:left="31" w:right="269"/>
              <w:rPr>
                <w:sz w:val="16"/>
              </w:rPr>
            </w:pPr>
            <w:r>
              <w:rPr>
                <w:sz w:val="16"/>
              </w:rPr>
              <w:t>N.Y. Ins. Law §§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4902;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4903;4904</w:t>
            </w:r>
          </w:p>
        </w:tc>
        <w:tc>
          <w:tcPr>
            <w:tcW w:w="2301" w:type="dxa"/>
          </w:tcPr>
          <w:p w14:paraId="2B8A07DB" w14:textId="77777777" w:rsidR="00B248A9" w:rsidRDefault="00F27EA9">
            <w:pPr>
              <w:pStyle w:val="TableParagraph"/>
              <w:spacing w:before="92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Appeal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</w:p>
          <w:p w14:paraId="2B8A07DC" w14:textId="77777777" w:rsidR="00B248A9" w:rsidRDefault="00F27EA9">
            <w:pPr>
              <w:pStyle w:val="TableParagraph"/>
              <w:spacing w:before="2" w:line="276" w:lineRule="auto"/>
              <w:ind w:left="32" w:right="216"/>
              <w:rPr>
                <w:sz w:val="16"/>
              </w:rPr>
            </w:pPr>
            <w:r>
              <w:rPr>
                <w:sz w:val="16"/>
              </w:rPr>
              <w:t>Expedited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appeals: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  <w:p w14:paraId="2B8A07DD" w14:textId="77777777" w:rsidR="00B248A9" w:rsidRDefault="00F27EA9">
            <w:pPr>
              <w:pStyle w:val="TableParagraph"/>
              <w:spacing w:before="2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Expedited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appeal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substance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abuse treatment: 24 hours</w:t>
            </w:r>
          </w:p>
          <w:p w14:paraId="2B8A07DE" w14:textId="77777777" w:rsidR="00B248A9" w:rsidRDefault="00F27EA9">
            <w:pPr>
              <w:pStyle w:val="TableParagraph"/>
              <w:spacing w:before="2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therapy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protocol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override: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  <w:p w14:paraId="2B8A07DF" w14:textId="77777777" w:rsidR="00B248A9" w:rsidRDefault="00F27EA9">
            <w:pPr>
              <w:pStyle w:val="TableParagraph"/>
              <w:spacing w:before="1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therapy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protocol override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urgently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needed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Allow at least 40 hours a week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during normal business hours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 care and allow telephone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requests</w:t>
            </w:r>
          </w:p>
        </w:tc>
        <w:tc>
          <w:tcPr>
            <w:tcW w:w="2774" w:type="dxa"/>
          </w:tcPr>
          <w:p w14:paraId="2B8A07E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7E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E2" w14:textId="77777777" w:rsidR="00B248A9" w:rsidRDefault="00B248A9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14:paraId="2B8A07E3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Utilization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 agent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shall use 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evidence-based and peer reviewed review tool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substance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disorder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treatment,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designated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alcoholism and substance abuse services.</w:t>
            </w:r>
          </w:p>
          <w:p w14:paraId="2B8A07E4" w14:textId="77777777" w:rsidR="00B248A9" w:rsidRDefault="00F27EA9">
            <w:pPr>
              <w:pStyle w:val="TableParagraph"/>
              <w:spacing w:before="5" w:line="276" w:lineRule="auto"/>
              <w:ind w:left="33" w:right="92"/>
              <w:rPr>
                <w:sz w:val="16"/>
              </w:rPr>
            </w:pPr>
            <w:r>
              <w:rPr>
                <w:sz w:val="16"/>
              </w:rPr>
              <w:t>Agent shall use evidence-based and peer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determine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condition,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commissioner of the office of mental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health.</w:t>
            </w:r>
          </w:p>
        </w:tc>
        <w:tc>
          <w:tcPr>
            <w:tcW w:w="3197" w:type="dxa"/>
          </w:tcPr>
          <w:p w14:paraId="2B8A07E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E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E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E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E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EA" w14:textId="77777777" w:rsidR="00B248A9" w:rsidRDefault="00B248A9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14:paraId="2B8A07EB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Both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expedited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appeals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 conducted by clinical peer reviewers other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than those who rendered the adverse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determination.</w:t>
            </w:r>
          </w:p>
        </w:tc>
        <w:tc>
          <w:tcPr>
            <w:tcW w:w="1978" w:type="dxa"/>
          </w:tcPr>
          <w:p w14:paraId="2B8A07E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7E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E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E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0" w14:textId="77777777" w:rsidR="00B248A9" w:rsidRDefault="00B248A9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2B8A07F1" w14:textId="77777777" w:rsidR="00B248A9" w:rsidRDefault="00F27EA9">
            <w:pPr>
              <w:pStyle w:val="TableParagraph"/>
              <w:spacing w:line="276" w:lineRule="auto"/>
              <w:ind w:left="32" w:right="23"/>
              <w:rPr>
                <w:sz w:val="16"/>
              </w:rPr>
            </w:pPr>
            <w:r>
              <w:rPr>
                <w:sz w:val="16"/>
              </w:rPr>
              <w:t>Expedited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appeals: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receipt of necessary information,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except those for substance use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disorder treatment, which shall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hours.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appeal determination 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include rationale for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determination.</w:t>
            </w:r>
          </w:p>
        </w:tc>
      </w:tr>
      <w:tr w:rsidR="00B248A9" w14:paraId="2B8A080E" w14:textId="77777777">
        <w:trPr>
          <w:trHeight w:val="2418"/>
        </w:trPr>
        <w:tc>
          <w:tcPr>
            <w:tcW w:w="638" w:type="dxa"/>
            <w:shd w:val="clear" w:color="auto" w:fill="D9D9D9"/>
          </w:tcPr>
          <w:p w14:paraId="2B8A07F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8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7F9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NC</w:t>
            </w:r>
          </w:p>
        </w:tc>
        <w:tc>
          <w:tcPr>
            <w:tcW w:w="1420" w:type="dxa"/>
            <w:shd w:val="clear" w:color="auto" w:fill="D9D9D9"/>
          </w:tcPr>
          <w:p w14:paraId="2B8A07F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7FE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7FF" w14:textId="77777777" w:rsidR="00B248A9" w:rsidRDefault="00F27EA9">
            <w:pPr>
              <w:pStyle w:val="TableParagraph"/>
              <w:spacing w:line="276" w:lineRule="auto"/>
              <w:ind w:left="31" w:right="63"/>
              <w:rPr>
                <w:sz w:val="16"/>
              </w:rPr>
            </w:pPr>
            <w:r>
              <w:rPr>
                <w:sz w:val="16"/>
              </w:rPr>
              <w:t>N.C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Stat.§§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58-50-61;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58-3-200</w:t>
            </w:r>
          </w:p>
        </w:tc>
        <w:tc>
          <w:tcPr>
            <w:tcW w:w="2301" w:type="dxa"/>
            <w:shd w:val="clear" w:color="auto" w:fill="D9D9D9"/>
          </w:tcPr>
          <w:p w14:paraId="2B8A0800" w14:textId="77777777" w:rsidR="00B248A9" w:rsidRDefault="00B248A9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14:paraId="2B8A0801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"Necessary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information"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results of any patient exam,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second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opinion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may be required.</w:t>
            </w:r>
          </w:p>
          <w:p w14:paraId="2B8A0802" w14:textId="77777777" w:rsidR="00B248A9" w:rsidRDefault="00F27EA9">
            <w:pPr>
              <w:pStyle w:val="TableParagraph"/>
              <w:spacing w:before="4" w:line="278" w:lineRule="auto"/>
              <w:ind w:left="32" w:right="7"/>
              <w:rPr>
                <w:sz w:val="16"/>
              </w:rPr>
            </w:pPr>
            <w:r>
              <w:rPr>
                <w:sz w:val="16"/>
              </w:rPr>
              <w:t>Prospective and concurrent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determinations shall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communicated to the 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obtaining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 necessary information.</w:t>
            </w:r>
          </w:p>
        </w:tc>
        <w:tc>
          <w:tcPr>
            <w:tcW w:w="2774" w:type="dxa"/>
            <w:shd w:val="clear" w:color="auto" w:fill="D9D9D9"/>
          </w:tcPr>
          <w:p w14:paraId="2B8A0803" w14:textId="77777777" w:rsidR="00B248A9" w:rsidRDefault="00B248A9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14:paraId="2B8A0804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If an insurer determines that items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covered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benefit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insurer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subsequently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retract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reduce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payments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 was based on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intentional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misrepresentation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insured's health condition.</w:t>
            </w:r>
          </w:p>
        </w:tc>
        <w:tc>
          <w:tcPr>
            <w:tcW w:w="3115" w:type="dxa"/>
            <w:shd w:val="clear" w:color="auto" w:fill="D9D9D9"/>
          </w:tcPr>
          <w:p w14:paraId="2B8A0805" w14:textId="77777777" w:rsidR="00B248A9" w:rsidRDefault="00F27EA9">
            <w:pPr>
              <w:pStyle w:val="TableParagraph"/>
              <w:spacing w:before="101" w:line="276" w:lineRule="auto"/>
              <w:ind w:left="33" w:right="12"/>
              <w:rPr>
                <w:sz w:val="16"/>
              </w:rPr>
            </w:pPr>
            <w:r>
              <w:rPr>
                <w:sz w:val="16"/>
              </w:rPr>
              <w:t>Criteria are based on sound clinical evidence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are periodically evaluated to ensure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efficacy. Criteria for determining when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patient needs to be placed in a substance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abuse treatment program shall either be: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diagnostic criteria 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 most recent revision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American Society of Addiction Medicine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Placement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Substance-Related Disorders, or criteria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adopted by the insurer or its URO.</w:t>
            </w:r>
          </w:p>
        </w:tc>
        <w:tc>
          <w:tcPr>
            <w:tcW w:w="3197" w:type="dxa"/>
            <w:shd w:val="clear" w:color="auto" w:fill="D9D9D9"/>
          </w:tcPr>
          <w:p w14:paraId="2B8A080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0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0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0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0A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80B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 incentives to make a particular decision.</w:t>
            </w:r>
          </w:p>
        </w:tc>
        <w:tc>
          <w:tcPr>
            <w:tcW w:w="1978" w:type="dxa"/>
            <w:shd w:val="clear" w:color="auto" w:fill="D9D9D9"/>
          </w:tcPr>
          <w:p w14:paraId="2B8A080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80D" w14:textId="77777777" w:rsidR="00B248A9" w:rsidRDefault="00F27EA9">
            <w:pPr>
              <w:pStyle w:val="TableParagraph"/>
              <w:spacing w:before="101" w:line="276" w:lineRule="auto"/>
              <w:ind w:left="32" w:right="20"/>
              <w:rPr>
                <w:sz w:val="16"/>
              </w:rPr>
            </w:pPr>
            <w:r>
              <w:rPr>
                <w:sz w:val="16"/>
              </w:rPr>
              <w:t>Insurer shall clearly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comprehensively describe its 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procedures,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availability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assistance and contact information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Insurance Smart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NC,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certificate of coverage and member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handbook that it provides to covered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persons. UR procedure information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should also be included in materials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prospective covered persons.</w:t>
            </w:r>
          </w:p>
        </w:tc>
      </w:tr>
      <w:tr w:rsidR="00B248A9" w14:paraId="2B8A0840" w14:textId="77777777">
        <w:trPr>
          <w:trHeight w:val="3525"/>
        </w:trPr>
        <w:tc>
          <w:tcPr>
            <w:tcW w:w="638" w:type="dxa"/>
          </w:tcPr>
          <w:p w14:paraId="2B8A080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7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818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OH</w:t>
            </w:r>
          </w:p>
        </w:tc>
        <w:tc>
          <w:tcPr>
            <w:tcW w:w="1420" w:type="dxa"/>
          </w:tcPr>
          <w:p w14:paraId="2B8A081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1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0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821" w14:textId="77777777" w:rsidR="00B248A9" w:rsidRDefault="00F27EA9">
            <w:pPr>
              <w:pStyle w:val="TableParagraph"/>
              <w:spacing w:line="276" w:lineRule="auto"/>
              <w:ind w:left="31" w:right="270"/>
              <w:rPr>
                <w:sz w:val="16"/>
              </w:rPr>
            </w:pPr>
            <w:r>
              <w:rPr>
                <w:sz w:val="16"/>
              </w:rPr>
              <w:t>Ohio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Rev.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1751.72</w:t>
            </w:r>
          </w:p>
        </w:tc>
        <w:tc>
          <w:tcPr>
            <w:tcW w:w="2301" w:type="dxa"/>
          </w:tcPr>
          <w:p w14:paraId="2B8A082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8" w14:textId="77777777" w:rsidR="00B248A9" w:rsidRDefault="00B248A9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2B8A0829" w14:textId="77777777" w:rsidR="00B248A9" w:rsidRDefault="00F27EA9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Urgent: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</w:t>
            </w:r>
          </w:p>
          <w:p w14:paraId="2B8A082A" w14:textId="77777777" w:rsidR="00B248A9" w:rsidRDefault="00F27EA9">
            <w:pPr>
              <w:pStyle w:val="TableParagraph"/>
              <w:spacing w:before="30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Non-urgent: 10 calendar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(Both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appeals)</w:t>
            </w:r>
          </w:p>
        </w:tc>
        <w:tc>
          <w:tcPr>
            <w:tcW w:w="2774" w:type="dxa"/>
          </w:tcPr>
          <w:p w14:paraId="2B8A082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2F" w14:textId="77777777" w:rsidR="00B248A9" w:rsidRDefault="00B248A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2B8A0830" w14:textId="77777777" w:rsidR="00B248A9" w:rsidRDefault="00F27EA9">
            <w:pPr>
              <w:pStyle w:val="TableParagraph"/>
              <w:spacing w:line="276" w:lineRule="auto"/>
              <w:ind w:left="32" w:right="26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received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performed,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known to be needed when the 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was performed, and the need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new service was revealed when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original service was performed.</w:t>
            </w:r>
          </w:p>
        </w:tc>
        <w:tc>
          <w:tcPr>
            <w:tcW w:w="3115" w:type="dxa"/>
          </w:tcPr>
          <w:p w14:paraId="2B8A083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2B8A083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3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3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3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3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3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38" w14:textId="77777777" w:rsidR="00B248A9" w:rsidRDefault="00B248A9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2B8A0839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Appeal shall be between the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practitioner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requesting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peer.</w:t>
            </w:r>
          </w:p>
        </w:tc>
        <w:tc>
          <w:tcPr>
            <w:tcW w:w="1978" w:type="dxa"/>
          </w:tcPr>
          <w:p w14:paraId="2B8A083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83B" w14:textId="77777777" w:rsidR="00B248A9" w:rsidRDefault="00F27EA9">
            <w:pPr>
              <w:pStyle w:val="TableParagraph"/>
              <w:spacing w:line="175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Committing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violations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</w:p>
          <w:p w14:paraId="2B8A083C" w14:textId="77777777" w:rsidR="00B248A9" w:rsidRDefault="00F27EA9">
            <w:pPr>
              <w:pStyle w:val="TableParagraph"/>
              <w:spacing w:before="30" w:line="276" w:lineRule="auto"/>
              <w:ind w:left="32" w:right="210"/>
              <w:rPr>
                <w:sz w:val="16"/>
              </w:rPr>
            </w:pPr>
            <w:r>
              <w:rPr>
                <w:sz w:val="16"/>
              </w:rPr>
              <w:t>constitute a pattern shall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considered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unfair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deceptive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practice.</w:t>
            </w:r>
          </w:p>
          <w:p w14:paraId="2B8A083D" w14:textId="77777777" w:rsidR="00B248A9" w:rsidRDefault="00F27EA9">
            <w:pPr>
              <w:pStyle w:val="TableParagraph"/>
              <w:spacing w:before="3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If the appeal does not resolve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disagreement, covered person or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review.</w:t>
            </w:r>
          </w:p>
          <w:p w14:paraId="2B8A083E" w14:textId="77777777" w:rsidR="00B248A9" w:rsidRDefault="00F27EA9">
            <w:pPr>
              <w:pStyle w:val="TableParagraph"/>
              <w:spacing w:before="4" w:line="276" w:lineRule="auto"/>
              <w:ind w:left="32" w:right="49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practitioner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submits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claim including an unintentional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error which results in a claim 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originally submitted approved 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request, the practitioner 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resubmit the claim upon receiving a</w:t>
            </w:r>
          </w:p>
          <w:p w14:paraId="2B8A083F" w14:textId="77777777" w:rsidR="00B248A9" w:rsidRDefault="00F27EA9">
            <w:pPr>
              <w:pStyle w:val="TableParagraph"/>
              <w:spacing w:before="7" w:line="142" w:lineRule="exact"/>
              <w:ind w:left="32"/>
              <w:rPr>
                <w:sz w:val="16"/>
              </w:rPr>
            </w:pPr>
            <w:r>
              <w:rPr>
                <w:sz w:val="16"/>
              </w:rPr>
              <w:t>denial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services.</w:t>
            </w:r>
          </w:p>
        </w:tc>
      </w:tr>
    </w:tbl>
    <w:p w14:paraId="2B8A0841" w14:textId="77777777" w:rsidR="00B248A9" w:rsidRDefault="00B248A9">
      <w:pPr>
        <w:pStyle w:val="TableParagraph"/>
        <w:spacing w:line="142" w:lineRule="exact"/>
        <w:rPr>
          <w:sz w:val="16"/>
        </w:rPr>
        <w:sectPr w:rsidR="00B248A9">
          <w:pgSz w:w="20160" w:h="12240" w:orient="landscape"/>
          <w:pgMar w:top="1060" w:right="1133" w:bottom="994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852" w14:textId="77777777">
        <w:trPr>
          <w:trHeight w:val="1756"/>
        </w:trPr>
        <w:tc>
          <w:tcPr>
            <w:tcW w:w="638" w:type="dxa"/>
            <w:shd w:val="clear" w:color="auto" w:fill="D9D9D9"/>
          </w:tcPr>
          <w:p w14:paraId="2B8A084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4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4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45" w14:textId="77777777" w:rsidR="00B248A9" w:rsidRDefault="00B248A9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2B8A0846" w14:textId="77777777" w:rsidR="00B248A9" w:rsidRDefault="00F27EA9">
            <w:pPr>
              <w:pStyle w:val="TableParagraph"/>
              <w:spacing w:before="1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OK</w:t>
            </w:r>
          </w:p>
        </w:tc>
        <w:tc>
          <w:tcPr>
            <w:tcW w:w="1420" w:type="dxa"/>
            <w:shd w:val="clear" w:color="auto" w:fill="D9D9D9"/>
          </w:tcPr>
          <w:p w14:paraId="2B8A084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4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49" w14:textId="77777777" w:rsidR="00B248A9" w:rsidRDefault="00B248A9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14:paraId="2B8A084A" w14:textId="77777777" w:rsidR="00B248A9" w:rsidRDefault="00F27EA9">
            <w:pPr>
              <w:pStyle w:val="TableParagraph"/>
              <w:spacing w:line="276" w:lineRule="auto"/>
              <w:ind w:left="31"/>
              <w:rPr>
                <w:sz w:val="16"/>
              </w:rPr>
            </w:pPr>
            <w:r>
              <w:rPr>
                <w:sz w:val="16"/>
              </w:rPr>
              <w:t>Okla.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Tit.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36,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6907</w:t>
            </w:r>
          </w:p>
        </w:tc>
        <w:tc>
          <w:tcPr>
            <w:tcW w:w="2301" w:type="dxa"/>
            <w:shd w:val="clear" w:color="auto" w:fill="D9D9D9"/>
          </w:tcPr>
          <w:p w14:paraId="2B8A084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  <w:shd w:val="clear" w:color="auto" w:fill="D9D9D9"/>
          </w:tcPr>
          <w:p w14:paraId="2B8A084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84D" w14:textId="77777777" w:rsidR="00B248A9" w:rsidRDefault="00F27EA9">
            <w:pPr>
              <w:pStyle w:val="TableParagraph"/>
              <w:spacing w:line="278" w:lineRule="auto"/>
              <w:ind w:left="33" w:right="26"/>
              <w:rPr>
                <w:sz w:val="16"/>
              </w:rPr>
            </w:pPr>
            <w:r>
              <w:rPr>
                <w:sz w:val="16"/>
              </w:rPr>
              <w:t>Procedures shall ensure that health 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provided to enrollees shall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rendered under reasonable standards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quality of care consistent with prevailing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professionally recognized standards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practice, and shall include mechanisms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availability,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accessibility,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continuity</w:t>
            </w:r>
          </w:p>
          <w:p w14:paraId="2B8A084E" w14:textId="77777777" w:rsidR="00B248A9" w:rsidRDefault="00F27EA9">
            <w:pPr>
              <w:pStyle w:val="TableParagraph"/>
              <w:spacing w:line="154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care.</w:t>
            </w:r>
          </w:p>
        </w:tc>
        <w:tc>
          <w:tcPr>
            <w:tcW w:w="3197" w:type="dxa"/>
            <w:shd w:val="clear" w:color="auto" w:fill="D9D9D9"/>
          </w:tcPr>
          <w:p w14:paraId="2B8A084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shd w:val="clear" w:color="auto" w:fill="D9D9D9"/>
          </w:tcPr>
          <w:p w14:paraId="2B8A085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85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86D" w14:textId="77777777">
        <w:trPr>
          <w:trHeight w:val="1974"/>
        </w:trPr>
        <w:tc>
          <w:tcPr>
            <w:tcW w:w="638" w:type="dxa"/>
          </w:tcPr>
          <w:p w14:paraId="2B8A085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5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5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56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857" w14:textId="77777777" w:rsidR="00B248A9" w:rsidRDefault="00F27EA9">
            <w:pPr>
              <w:pStyle w:val="TableParagraph"/>
              <w:spacing w:before="1"/>
              <w:ind w:left="33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OR</w:t>
            </w:r>
          </w:p>
        </w:tc>
        <w:tc>
          <w:tcPr>
            <w:tcW w:w="1420" w:type="dxa"/>
          </w:tcPr>
          <w:p w14:paraId="2B8A085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59" w14:textId="77777777" w:rsidR="00B248A9" w:rsidRDefault="00B248A9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2B8A085A" w14:textId="77777777" w:rsidR="00B248A9" w:rsidRDefault="00F27EA9">
            <w:pPr>
              <w:pStyle w:val="TableParagraph"/>
              <w:spacing w:line="276" w:lineRule="auto"/>
              <w:ind w:left="31"/>
              <w:rPr>
                <w:sz w:val="16"/>
              </w:rPr>
            </w:pPr>
            <w:r>
              <w:rPr>
                <w:sz w:val="16"/>
              </w:rPr>
              <w:t>O.R.S.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§§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743B.001;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743B.256;</w:t>
            </w:r>
          </w:p>
          <w:p w14:paraId="2B8A085B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743B.420;</w:t>
            </w:r>
          </w:p>
          <w:p w14:paraId="2B8A085C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743B.423</w:t>
            </w:r>
          </w:p>
        </w:tc>
        <w:tc>
          <w:tcPr>
            <w:tcW w:w="2301" w:type="dxa"/>
          </w:tcPr>
          <w:p w14:paraId="2B8A085D" w14:textId="77777777" w:rsidR="00B248A9" w:rsidRDefault="00B248A9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14:paraId="2B8A085E" w14:textId="77777777" w:rsidR="00B248A9" w:rsidRDefault="00F27EA9">
            <w:pPr>
              <w:pStyle w:val="TableParagraph"/>
              <w:spacing w:line="276" w:lineRule="auto"/>
              <w:ind w:left="32" w:right="70"/>
              <w:rPr>
                <w:sz w:val="16"/>
              </w:rPr>
            </w:pPr>
            <w:r>
              <w:rPr>
                <w:sz w:val="16"/>
              </w:rPr>
              <w:t>Nonemergency: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  <w:p w14:paraId="2B8A085F" w14:textId="77777777" w:rsidR="00B248A9" w:rsidRDefault="00F27EA9">
            <w:pPr>
              <w:pStyle w:val="TableParagraph"/>
              <w:spacing w:before="2" w:line="276" w:lineRule="auto"/>
              <w:ind w:left="32" w:right="58"/>
              <w:rPr>
                <w:sz w:val="16"/>
              </w:rPr>
            </w:pPr>
            <w:r>
              <w:rPr>
                <w:spacing w:val="-2"/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requested,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 the later of: 2 business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 after the request</w:t>
            </w:r>
          </w:p>
        </w:tc>
        <w:tc>
          <w:tcPr>
            <w:tcW w:w="2774" w:type="dxa"/>
          </w:tcPr>
          <w:p w14:paraId="2B8A0860" w14:textId="77777777" w:rsidR="00B248A9" w:rsidRDefault="00B248A9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14:paraId="2B8A0861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Determinations related to benefit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binding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insurer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obtained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  <w:p w14:paraId="2B8A0862" w14:textId="77777777" w:rsidR="00B248A9" w:rsidRDefault="00F27EA9">
            <w:pPr>
              <w:pStyle w:val="TableParagraph"/>
              <w:spacing w:before="4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Determinations related to eligibility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binding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obtained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 days before date of service</w:t>
            </w:r>
          </w:p>
        </w:tc>
        <w:tc>
          <w:tcPr>
            <w:tcW w:w="3115" w:type="dxa"/>
          </w:tcPr>
          <w:p w14:paraId="2B8A086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6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65" w14:textId="77777777" w:rsidR="00B248A9" w:rsidRDefault="00B248A9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14:paraId="2B8A0866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Must be evidence-based and continuously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research,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account new treatment developments.</w:t>
            </w:r>
          </w:p>
        </w:tc>
        <w:tc>
          <w:tcPr>
            <w:tcW w:w="3197" w:type="dxa"/>
          </w:tcPr>
          <w:p w14:paraId="2B8A0867" w14:textId="77777777" w:rsidR="00B248A9" w:rsidRDefault="00B248A9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14:paraId="2B8A0868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Physician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677.100–677.228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all final recommendations regarding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treatments subject to UR.</w:t>
            </w:r>
          </w:p>
          <w:p w14:paraId="2B8A0869" w14:textId="77777777" w:rsidR="00B248A9" w:rsidRDefault="00F27EA9">
            <w:pPr>
              <w:pStyle w:val="TableParagraph"/>
              <w:spacing w:before="3"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Independent review org. shall appoint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reviewer(s) with at least one clinician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specialty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prescribed the treatment.</w:t>
            </w:r>
          </w:p>
        </w:tc>
        <w:tc>
          <w:tcPr>
            <w:tcW w:w="1978" w:type="dxa"/>
          </w:tcPr>
          <w:p w14:paraId="2B8A086A" w14:textId="77777777" w:rsidR="00B248A9" w:rsidRDefault="00F27EA9">
            <w:pPr>
              <w:pStyle w:val="TableParagraph"/>
              <w:spacing w:before="103" w:line="276" w:lineRule="auto"/>
              <w:ind w:left="33" w:right="54"/>
              <w:rPr>
                <w:sz w:val="16"/>
              </w:rPr>
            </w:pPr>
            <w:r>
              <w:rPr>
                <w:sz w:val="16"/>
              </w:rPr>
              <w:t>“Managed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insurance”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means any health benefit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enrollee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 specified network(s)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providers managed by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insurer to receive benefits,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except for emergency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service.</w:t>
            </w:r>
          </w:p>
        </w:tc>
        <w:tc>
          <w:tcPr>
            <w:tcW w:w="2532" w:type="dxa"/>
          </w:tcPr>
          <w:p w14:paraId="2B8A086B" w14:textId="77777777" w:rsidR="00B248A9" w:rsidRDefault="00B248A9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2B8A086C" w14:textId="77777777" w:rsidR="00B248A9" w:rsidRDefault="00F27EA9">
            <w:pPr>
              <w:pStyle w:val="TableParagraph"/>
              <w:spacing w:line="276" w:lineRule="auto"/>
              <w:ind w:left="32" w:right="10"/>
              <w:rPr>
                <w:sz w:val="16"/>
              </w:rPr>
            </w:pPr>
            <w:r>
              <w:rPr>
                <w:sz w:val="16"/>
              </w:rPr>
              <w:t>Insurer must give any provider 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requested treatment or payment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but was denied on the basis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being medically unnecessary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experimental the opportunity for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timely appeal with a 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consultant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committee.</w:t>
            </w:r>
          </w:p>
        </w:tc>
      </w:tr>
      <w:tr w:rsidR="00B248A9" w14:paraId="2B8A0891" w14:textId="77777777">
        <w:trPr>
          <w:trHeight w:val="2418"/>
        </w:trPr>
        <w:tc>
          <w:tcPr>
            <w:tcW w:w="638" w:type="dxa"/>
            <w:shd w:val="clear" w:color="auto" w:fill="D9D9D9"/>
          </w:tcPr>
          <w:p w14:paraId="2B8A086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6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3" w14:textId="77777777" w:rsidR="00B248A9" w:rsidRDefault="00B248A9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B8A0874" w14:textId="77777777" w:rsidR="00B248A9" w:rsidRDefault="00F27EA9">
            <w:pPr>
              <w:pStyle w:val="TableParagraph"/>
              <w:ind w:left="33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PA</w:t>
            </w:r>
          </w:p>
        </w:tc>
        <w:tc>
          <w:tcPr>
            <w:tcW w:w="1420" w:type="dxa"/>
            <w:shd w:val="clear" w:color="auto" w:fill="D9D9D9"/>
          </w:tcPr>
          <w:p w14:paraId="2B8A087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8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879" w14:textId="77777777" w:rsidR="00B248A9" w:rsidRDefault="00F27EA9">
            <w:pPr>
              <w:pStyle w:val="TableParagraph"/>
              <w:spacing w:line="276" w:lineRule="auto"/>
              <w:ind w:left="31" w:right="320"/>
              <w:rPr>
                <w:sz w:val="16"/>
              </w:rPr>
            </w:pPr>
            <w:r>
              <w:rPr>
                <w:sz w:val="16"/>
              </w:rPr>
              <w:t>Statutes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P.S.§§991.2154;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991.2155-2156;</w:t>
            </w:r>
          </w:p>
          <w:p w14:paraId="2B8A087A" w14:textId="77777777" w:rsidR="00B248A9" w:rsidRDefault="00F27EA9">
            <w:pPr>
              <w:pStyle w:val="TableParagraph"/>
              <w:spacing w:before="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991.2161</w:t>
            </w:r>
          </w:p>
        </w:tc>
        <w:tc>
          <w:tcPr>
            <w:tcW w:w="2301" w:type="dxa"/>
            <w:shd w:val="clear" w:color="auto" w:fill="D9D9D9"/>
          </w:tcPr>
          <w:p w14:paraId="2B8A087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7E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87F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Urgent: 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 if not yet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initiated, otherwise 24 hours</w:t>
            </w:r>
          </w:p>
          <w:p w14:paraId="2B8A0880" w14:textId="77777777" w:rsidR="00B248A9" w:rsidRDefault="00F27EA9">
            <w:pPr>
              <w:pStyle w:val="TableParagraph"/>
              <w:spacing w:before="2" w:line="276" w:lineRule="auto"/>
              <w:ind w:left="32" w:right="310"/>
              <w:rPr>
                <w:sz w:val="16"/>
              </w:rPr>
            </w:pPr>
            <w:r>
              <w:rPr>
                <w:sz w:val="16"/>
              </w:rPr>
              <w:t>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CHIP: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 others: 15 days</w:t>
            </w:r>
          </w:p>
        </w:tc>
        <w:tc>
          <w:tcPr>
            <w:tcW w:w="2774" w:type="dxa"/>
            <w:shd w:val="clear" w:color="auto" w:fill="D9D9D9"/>
          </w:tcPr>
          <w:p w14:paraId="2B8A088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82" w14:textId="77777777" w:rsidR="00B248A9" w:rsidRDefault="00B248A9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2B8A0883" w14:textId="77777777" w:rsidR="00B248A9" w:rsidRDefault="00F27EA9">
            <w:pPr>
              <w:pStyle w:val="TableParagraph"/>
              <w:spacing w:before="1" w:line="276" w:lineRule="auto"/>
              <w:ind w:left="32" w:right="48"/>
              <w:rPr>
                <w:sz w:val="16"/>
              </w:rPr>
            </w:pPr>
            <w:r>
              <w:rPr>
                <w:sz w:val="16"/>
              </w:rPr>
              <w:t>No denial for closely related services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notifies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insurer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 days of completion and before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submitting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payment,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 clinical information to evaluate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necessity.</w:t>
            </w:r>
          </w:p>
        </w:tc>
        <w:tc>
          <w:tcPr>
            <w:tcW w:w="3115" w:type="dxa"/>
            <w:shd w:val="clear" w:color="auto" w:fill="D9D9D9"/>
          </w:tcPr>
          <w:p w14:paraId="2B8A088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8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8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87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888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Criteria must be based on national 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standards, be applicable 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govt. guidelines,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reflect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scientific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evidence.</w:t>
            </w:r>
          </w:p>
        </w:tc>
        <w:tc>
          <w:tcPr>
            <w:tcW w:w="3197" w:type="dxa"/>
            <w:shd w:val="clear" w:color="auto" w:fill="D9D9D9"/>
          </w:tcPr>
          <w:p w14:paraId="2B8A088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8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8B" w14:textId="77777777" w:rsidR="00B248A9" w:rsidRDefault="00B248A9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2B8A088C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Licensed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knowledge of the same or similar specialty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consultation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third-party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qualifications.</w:t>
            </w:r>
          </w:p>
        </w:tc>
        <w:tc>
          <w:tcPr>
            <w:tcW w:w="1978" w:type="dxa"/>
            <w:shd w:val="clear" w:color="auto" w:fill="D9D9D9"/>
          </w:tcPr>
          <w:p w14:paraId="2B8A088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88E" w14:textId="77777777" w:rsidR="00B248A9" w:rsidRDefault="00F27EA9">
            <w:pPr>
              <w:pStyle w:val="TableParagraph"/>
              <w:spacing w:line="184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denied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shall</w:t>
            </w:r>
          </w:p>
          <w:p w14:paraId="2B8A088F" w14:textId="77777777" w:rsidR="00B248A9" w:rsidRDefault="00F27EA9">
            <w:pPr>
              <w:pStyle w:val="TableParagraph"/>
              <w:spacing w:before="30" w:line="276" w:lineRule="auto"/>
              <w:ind w:left="32" w:right="92"/>
              <w:rPr>
                <w:sz w:val="16"/>
              </w:rPr>
            </w:pPr>
            <w:r>
              <w:rPr>
                <w:sz w:val="16"/>
              </w:rPr>
              <w:t>make a licensed professional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available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peer-to-peer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peer-to-</w:t>
            </w:r>
            <w:r>
              <w:rPr>
                <w:sz w:val="16"/>
              </w:rPr>
              <w:t>peer review procedure shall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available on the insurer's public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website and portal. An MA or CHIP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plan shall maintain an external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grievance process, that includes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expedited grievances, to appeal</w:t>
            </w:r>
          </w:p>
          <w:p w14:paraId="2B8A0890" w14:textId="77777777" w:rsidR="00B248A9" w:rsidRDefault="00F27EA9">
            <w:pPr>
              <w:pStyle w:val="TableParagraph"/>
              <w:spacing w:before="9" w:line="154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internal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grievance denials.</w:t>
            </w:r>
          </w:p>
        </w:tc>
      </w:tr>
      <w:tr w:rsidR="00B248A9" w14:paraId="2B8A089E" w14:textId="77777777">
        <w:trPr>
          <w:trHeight w:val="1091"/>
        </w:trPr>
        <w:tc>
          <w:tcPr>
            <w:tcW w:w="638" w:type="dxa"/>
          </w:tcPr>
          <w:p w14:paraId="2B8A089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93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894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PR</w:t>
            </w:r>
          </w:p>
        </w:tc>
        <w:tc>
          <w:tcPr>
            <w:tcW w:w="1420" w:type="dxa"/>
          </w:tcPr>
          <w:p w14:paraId="2B8A0895" w14:textId="77777777" w:rsidR="00B248A9" w:rsidRDefault="00B248A9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2B8A0896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9005</w:t>
            </w:r>
          </w:p>
        </w:tc>
        <w:tc>
          <w:tcPr>
            <w:tcW w:w="2301" w:type="dxa"/>
          </w:tcPr>
          <w:p w14:paraId="2B8A089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</w:tcPr>
          <w:p w14:paraId="2B8A089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89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2B8A089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B8A089B" w14:textId="77777777" w:rsidR="00B248A9" w:rsidRDefault="00F27EA9">
            <w:pPr>
              <w:pStyle w:val="TableParagraph"/>
              <w:spacing w:before="3" w:line="276" w:lineRule="auto"/>
              <w:ind w:left="33" w:right="15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such services are included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health plan, and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obstetrical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gynecological</w:t>
            </w:r>
          </w:p>
          <w:p w14:paraId="2B8A089C" w14:textId="77777777" w:rsidR="00B248A9" w:rsidRDefault="00F27EA9">
            <w:pPr>
              <w:pStyle w:val="TableParagraph"/>
              <w:spacing w:before="4" w:line="166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care.</w:t>
            </w:r>
          </w:p>
        </w:tc>
        <w:tc>
          <w:tcPr>
            <w:tcW w:w="2532" w:type="dxa"/>
          </w:tcPr>
          <w:p w14:paraId="2B8A089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8B7" w14:textId="77777777">
        <w:trPr>
          <w:trHeight w:val="1535"/>
        </w:trPr>
        <w:tc>
          <w:tcPr>
            <w:tcW w:w="638" w:type="dxa"/>
            <w:shd w:val="clear" w:color="auto" w:fill="D9D9D9"/>
          </w:tcPr>
          <w:p w14:paraId="2B8A089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A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A1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8A2" w14:textId="77777777" w:rsidR="00B248A9" w:rsidRDefault="00F27EA9">
            <w:pPr>
              <w:pStyle w:val="TableParagraph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RI</w:t>
            </w:r>
          </w:p>
        </w:tc>
        <w:tc>
          <w:tcPr>
            <w:tcW w:w="1420" w:type="dxa"/>
            <w:shd w:val="clear" w:color="auto" w:fill="D9D9D9"/>
          </w:tcPr>
          <w:p w14:paraId="2B8A08A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A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A5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8A6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27-18.9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seq.;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42-</w:t>
            </w:r>
          </w:p>
          <w:p w14:paraId="2B8A08A7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z w:val="16"/>
              </w:rPr>
              <w:t>14.5-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01" w:type="dxa"/>
            <w:shd w:val="clear" w:color="auto" w:fill="D9D9D9"/>
          </w:tcPr>
          <w:p w14:paraId="2B8A08A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A9" w14:textId="77777777" w:rsidR="00B248A9" w:rsidRDefault="00B248A9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2B8A08AA" w14:textId="77777777" w:rsidR="00B248A9" w:rsidRDefault="00F27EA9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Urgent: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</w:t>
            </w:r>
          </w:p>
          <w:p w14:paraId="2B8A08AB" w14:textId="77777777" w:rsidR="00B248A9" w:rsidRDefault="00F27EA9">
            <w:pPr>
              <w:pStyle w:val="TableParagraph"/>
              <w:spacing w:before="31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Non-urgent: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(non-administrative)</w:t>
            </w:r>
          </w:p>
        </w:tc>
        <w:tc>
          <w:tcPr>
            <w:tcW w:w="2774" w:type="dxa"/>
            <w:shd w:val="clear" w:color="auto" w:fill="D9D9D9"/>
          </w:tcPr>
          <w:p w14:paraId="2B8A08AC" w14:textId="77777777" w:rsidR="00B248A9" w:rsidRDefault="00B248A9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B8A08AD" w14:textId="77777777" w:rsidR="00B248A9" w:rsidRDefault="00F27EA9">
            <w:pPr>
              <w:pStyle w:val="TableParagraph"/>
              <w:spacing w:before="1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Only if the initial approval was based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inaccurate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provided did not follow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provider's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restrictions.</w:t>
            </w:r>
          </w:p>
        </w:tc>
        <w:tc>
          <w:tcPr>
            <w:tcW w:w="3115" w:type="dxa"/>
            <w:shd w:val="clear" w:color="auto" w:fill="D9D9D9"/>
          </w:tcPr>
          <w:p w14:paraId="2B8A08AE" w14:textId="77777777" w:rsidR="00B248A9" w:rsidRDefault="00B248A9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14:paraId="2B8A08AF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ABD determinations must be made,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documented, and signed by a licensed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practitioner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licensure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ordering provider.</w:t>
            </w:r>
          </w:p>
        </w:tc>
        <w:tc>
          <w:tcPr>
            <w:tcW w:w="3197" w:type="dxa"/>
            <w:shd w:val="clear" w:color="auto" w:fill="D9D9D9"/>
          </w:tcPr>
          <w:p w14:paraId="2B8A08B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B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B2" w14:textId="77777777" w:rsidR="00B248A9" w:rsidRDefault="00B248A9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B8A08B3" w14:textId="77777777" w:rsidR="00B248A9" w:rsidRDefault="00F27EA9">
            <w:pPr>
              <w:pStyle w:val="TableParagraph"/>
              <w:spacing w:before="1"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Licensed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practitioner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licensure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status as the ordering provider.</w:t>
            </w:r>
          </w:p>
        </w:tc>
        <w:tc>
          <w:tcPr>
            <w:tcW w:w="1978" w:type="dxa"/>
            <w:shd w:val="clear" w:color="auto" w:fill="D9D9D9"/>
          </w:tcPr>
          <w:p w14:paraId="2B8A08B4" w14:textId="77777777" w:rsidR="00B248A9" w:rsidRDefault="00F27EA9">
            <w:pPr>
              <w:pStyle w:val="TableParagraph"/>
              <w:spacing w:before="110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commissioner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shall establish and assist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advisory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subcommittee made up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healthcare providers and 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licensed health plans.</w:t>
            </w:r>
          </w:p>
        </w:tc>
        <w:tc>
          <w:tcPr>
            <w:tcW w:w="2532" w:type="dxa"/>
            <w:shd w:val="clear" w:color="auto" w:fill="D9D9D9"/>
          </w:tcPr>
          <w:p w14:paraId="2B8A08B5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A non-administrative ABD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reconsideration decision shall not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until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agent's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engaged in two-way, direct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 responsible for providing the</w:t>
            </w:r>
          </w:p>
          <w:p w14:paraId="2B8A08B6" w14:textId="77777777" w:rsidR="00B248A9" w:rsidRDefault="00F27EA9">
            <w:pPr>
              <w:pStyle w:val="TableParagraph"/>
              <w:spacing w:before="4" w:line="163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treatment.</w:t>
            </w:r>
          </w:p>
        </w:tc>
      </w:tr>
    </w:tbl>
    <w:p w14:paraId="2B8A08B8" w14:textId="77777777" w:rsidR="00B248A9" w:rsidRDefault="00B248A9">
      <w:pPr>
        <w:pStyle w:val="TableParagraph"/>
        <w:spacing w:line="163" w:lineRule="exact"/>
        <w:rPr>
          <w:sz w:val="16"/>
        </w:rPr>
        <w:sectPr w:rsidR="00B248A9">
          <w:type w:val="continuous"/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8CF" w14:textId="77777777">
        <w:trPr>
          <w:trHeight w:val="2418"/>
        </w:trPr>
        <w:tc>
          <w:tcPr>
            <w:tcW w:w="638" w:type="dxa"/>
          </w:tcPr>
          <w:p w14:paraId="2B8A08B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B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B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B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B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BE" w14:textId="77777777" w:rsidR="00B248A9" w:rsidRDefault="00B248A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2B8A08BF" w14:textId="77777777" w:rsidR="00B248A9" w:rsidRDefault="00F27EA9">
            <w:pPr>
              <w:pStyle w:val="TableParagraph"/>
              <w:ind w:left="33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20"/>
                <w:sz w:val="16"/>
              </w:rPr>
              <w:t>SC</w:t>
            </w:r>
          </w:p>
        </w:tc>
        <w:tc>
          <w:tcPr>
            <w:tcW w:w="1420" w:type="dxa"/>
          </w:tcPr>
          <w:p w14:paraId="2B8A08C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C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C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C3" w14:textId="77777777" w:rsidR="00B248A9" w:rsidRDefault="00B248A9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2B8A08C4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§§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38-71-144; 44-</w:t>
            </w:r>
            <w:r>
              <w:rPr>
                <w:spacing w:val="-5"/>
                <w:sz w:val="16"/>
              </w:rPr>
              <w:t>6-</w:t>
            </w:r>
          </w:p>
          <w:p w14:paraId="2B8A08C5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1050</w:t>
            </w:r>
          </w:p>
        </w:tc>
        <w:tc>
          <w:tcPr>
            <w:tcW w:w="2301" w:type="dxa"/>
          </w:tcPr>
          <w:p w14:paraId="2B8A08C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</w:tcPr>
          <w:p w14:paraId="2B8A08C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8C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2B8A08C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B8A08C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C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CC" w14:textId="77777777" w:rsidR="00B248A9" w:rsidRDefault="00B248A9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14:paraId="2B8A08CD" w14:textId="77777777" w:rsidR="00B248A9" w:rsidRDefault="00F27EA9">
            <w:pPr>
              <w:pStyle w:val="TableParagraph"/>
              <w:spacing w:line="276" w:lineRule="auto"/>
              <w:ind w:left="33" w:right="68"/>
              <w:rPr>
                <w:sz w:val="16"/>
              </w:rPr>
            </w:pPr>
            <w:r>
              <w:rPr>
                <w:sz w:val="16"/>
              </w:rPr>
              <w:t>Rx PA extends to all refills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allowed by the o.g.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prescription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subsequent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prescriptions for the same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drug at the same dose.</w:t>
            </w:r>
          </w:p>
        </w:tc>
        <w:tc>
          <w:tcPr>
            <w:tcW w:w="2532" w:type="dxa"/>
          </w:tcPr>
          <w:p w14:paraId="2B8A08CE" w14:textId="77777777" w:rsidR="00B248A9" w:rsidRDefault="00F27EA9">
            <w:pPr>
              <w:pStyle w:val="TableParagraph"/>
              <w:spacing w:before="101" w:line="278" w:lineRule="auto"/>
              <w:ind w:left="32" w:right="9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covers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stage 4 advanced, metastatic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breast cancer denies a PA request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imaging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 adverse medical necessity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determination, the covered person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expedited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review.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Medicaid recipient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been denied PA for a Rx drug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entitled to an appeal.</w:t>
            </w:r>
          </w:p>
        </w:tc>
      </w:tr>
      <w:tr w:rsidR="00B248A9" w14:paraId="2B8A08DF" w14:textId="77777777">
        <w:trPr>
          <w:trHeight w:val="1091"/>
        </w:trPr>
        <w:tc>
          <w:tcPr>
            <w:tcW w:w="638" w:type="dxa"/>
            <w:shd w:val="clear" w:color="auto" w:fill="D9D9D9"/>
          </w:tcPr>
          <w:p w14:paraId="2B8A08D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D1" w14:textId="77777777" w:rsidR="00B248A9" w:rsidRDefault="00B248A9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14:paraId="2B8A08D2" w14:textId="77777777" w:rsidR="00B248A9" w:rsidRDefault="00F27EA9">
            <w:pPr>
              <w:pStyle w:val="TableParagraph"/>
              <w:ind w:left="33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SD</w:t>
            </w:r>
          </w:p>
        </w:tc>
        <w:tc>
          <w:tcPr>
            <w:tcW w:w="1420" w:type="dxa"/>
            <w:shd w:val="clear" w:color="auto" w:fill="D9D9D9"/>
          </w:tcPr>
          <w:p w14:paraId="2B8A08D3" w14:textId="77777777" w:rsidR="00B248A9" w:rsidRDefault="00B248A9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2B8A08D4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SDCL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58-17H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et</w:t>
            </w:r>
          </w:p>
          <w:p w14:paraId="2B8A08D5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seq.</w:t>
            </w:r>
          </w:p>
        </w:tc>
        <w:tc>
          <w:tcPr>
            <w:tcW w:w="2301" w:type="dxa"/>
            <w:shd w:val="clear" w:color="auto" w:fill="D9D9D9"/>
          </w:tcPr>
          <w:p w14:paraId="2B8A08D6" w14:textId="77777777" w:rsidR="00B248A9" w:rsidRDefault="00F27EA9">
            <w:pPr>
              <w:pStyle w:val="TableParagraph"/>
              <w:spacing w:before="3" w:line="276" w:lineRule="auto"/>
              <w:ind w:left="32" w:right="93"/>
              <w:rPr>
                <w:sz w:val="16"/>
              </w:rPr>
            </w:pPr>
            <w:r>
              <w:rPr>
                <w:sz w:val="16"/>
              </w:rPr>
              <w:t>Determinations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timely manner in compliance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SD code. Carriers 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apply</w:t>
            </w:r>
          </w:p>
          <w:p w14:paraId="2B8A08D7" w14:textId="77777777" w:rsidR="00B248A9" w:rsidRDefault="00F27EA9">
            <w:pPr>
              <w:pStyle w:val="TableParagraph"/>
              <w:spacing w:before="4" w:line="166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review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criteria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consistently.</w:t>
            </w:r>
          </w:p>
        </w:tc>
        <w:tc>
          <w:tcPr>
            <w:tcW w:w="2774" w:type="dxa"/>
            <w:shd w:val="clear" w:color="auto" w:fill="D9D9D9"/>
          </w:tcPr>
          <w:p w14:paraId="2B8A08D8" w14:textId="77777777" w:rsidR="00B248A9" w:rsidRDefault="00F27EA9">
            <w:pPr>
              <w:pStyle w:val="TableParagraph"/>
              <w:spacing w:before="113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Carrier shall make the determination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 a reasonable time period not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exceeding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extended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once for up to 15.</w:t>
            </w:r>
          </w:p>
        </w:tc>
        <w:tc>
          <w:tcPr>
            <w:tcW w:w="3115" w:type="dxa"/>
            <w:shd w:val="clear" w:color="auto" w:fill="D9D9D9"/>
          </w:tcPr>
          <w:p w14:paraId="2B8A08D9" w14:textId="77777777" w:rsidR="00B248A9" w:rsidRDefault="00B248A9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2B8A08DA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Criteria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evaluated periodically to ensure efficacy.</w:t>
            </w:r>
          </w:p>
        </w:tc>
        <w:tc>
          <w:tcPr>
            <w:tcW w:w="3197" w:type="dxa"/>
            <w:shd w:val="clear" w:color="auto" w:fill="D9D9D9"/>
          </w:tcPr>
          <w:p w14:paraId="2B8A08DB" w14:textId="77777777" w:rsidR="00B248A9" w:rsidRDefault="00B248A9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2B8A08DC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Reviewer must be a clinically qualified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professional.</w:t>
            </w:r>
          </w:p>
        </w:tc>
        <w:tc>
          <w:tcPr>
            <w:tcW w:w="1978" w:type="dxa"/>
            <w:shd w:val="clear" w:color="auto" w:fill="D9D9D9"/>
          </w:tcPr>
          <w:p w14:paraId="2B8A08D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shd w:val="clear" w:color="auto" w:fill="D9D9D9"/>
          </w:tcPr>
          <w:p w14:paraId="2B8A08D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916" w14:textId="77777777">
        <w:trPr>
          <w:trHeight w:val="3525"/>
        </w:trPr>
        <w:tc>
          <w:tcPr>
            <w:tcW w:w="638" w:type="dxa"/>
          </w:tcPr>
          <w:p w14:paraId="2B8A08E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8" w14:textId="77777777" w:rsidR="00B248A9" w:rsidRDefault="00B248A9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2B8A08E9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TN</w:t>
            </w:r>
          </w:p>
        </w:tc>
        <w:tc>
          <w:tcPr>
            <w:tcW w:w="1420" w:type="dxa"/>
          </w:tcPr>
          <w:p w14:paraId="2B8A08E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E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0" w14:textId="77777777" w:rsidR="00B248A9" w:rsidRDefault="00B248A9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2B8A08F1" w14:textId="77777777" w:rsidR="00B248A9" w:rsidRDefault="00F27EA9">
            <w:pPr>
              <w:pStyle w:val="TableParagraph"/>
              <w:spacing w:line="276" w:lineRule="auto"/>
              <w:ind w:left="31" w:right="42"/>
              <w:rPr>
                <w:sz w:val="16"/>
              </w:rPr>
            </w:pPr>
            <w:r>
              <w:rPr>
                <w:sz w:val="16"/>
              </w:rPr>
              <w:t>Tenn.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Sections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56-7-3701-22;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</w:p>
          <w:p w14:paraId="2B8A08F2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61-</w:t>
            </w:r>
            <w:r>
              <w:rPr>
                <w:spacing w:val="-4"/>
                <w:sz w:val="16"/>
              </w:rPr>
              <w:t>102)</w:t>
            </w:r>
          </w:p>
        </w:tc>
        <w:tc>
          <w:tcPr>
            <w:tcW w:w="2301" w:type="dxa"/>
          </w:tcPr>
          <w:p w14:paraId="2B8A08F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9" w14:textId="77777777" w:rsidR="00B248A9" w:rsidRDefault="00B248A9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2B8A08FA" w14:textId="77777777" w:rsidR="00B248A9" w:rsidRDefault="00F27EA9">
            <w:pPr>
              <w:pStyle w:val="TableParagraph"/>
              <w:spacing w:line="276" w:lineRule="auto"/>
              <w:ind w:left="31" w:right="58"/>
              <w:rPr>
                <w:sz w:val="16"/>
              </w:rPr>
            </w:pPr>
            <w:r>
              <w:rPr>
                <w:sz w:val="16"/>
              </w:rPr>
              <w:t>Urgent: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  <w:p w14:paraId="2B8A08FB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Nonurgent: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2774" w:type="dxa"/>
          </w:tcPr>
          <w:p w14:paraId="2B8A08F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8F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8F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3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Criteria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except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own,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non-arbitrary and cited by the UR org., evidence-based, flexible to allow deviations,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evaluated and updated in accordance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law.</w:t>
            </w:r>
          </w:p>
        </w:tc>
        <w:tc>
          <w:tcPr>
            <w:tcW w:w="3197" w:type="dxa"/>
          </w:tcPr>
          <w:p w14:paraId="2B8A090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7" w14:textId="77777777" w:rsidR="00B248A9" w:rsidRDefault="00B248A9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14:paraId="2B8A0908" w14:textId="77777777" w:rsidR="00B248A9" w:rsidRDefault="00F27EA9">
            <w:pPr>
              <w:pStyle w:val="TableParagraph"/>
              <w:spacing w:line="276" w:lineRule="auto"/>
              <w:ind w:left="33" w:right="60"/>
              <w:rPr>
                <w:sz w:val="16"/>
              </w:rPr>
            </w:pPr>
            <w:r>
              <w:rPr>
                <w:sz w:val="16"/>
              </w:rPr>
              <w:t>Licensed healthcare pro. with the same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specialty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PA.</w:t>
            </w:r>
          </w:p>
          <w:p w14:paraId="2B8A0909" w14:textId="77777777" w:rsidR="00B248A9" w:rsidRDefault="00F27EA9">
            <w:pPr>
              <w:pStyle w:val="TableParagraph"/>
              <w:spacing w:before="3" w:line="278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For appeals, same or similar specialty as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physician who requested initial PA, and is also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currently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U.S.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restrictions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knowledgeable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experienced 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 under appeal.</w:t>
            </w:r>
          </w:p>
        </w:tc>
        <w:tc>
          <w:tcPr>
            <w:tcW w:w="1978" w:type="dxa"/>
          </w:tcPr>
          <w:p w14:paraId="2B8A090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0F" w14:textId="77777777" w:rsidR="00B248A9" w:rsidRDefault="00B248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8A0910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PA requirements shall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reviewed at least annually,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during which PA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prescriptions &amp; 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checks is considered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removal.</w:t>
            </w:r>
          </w:p>
        </w:tc>
        <w:tc>
          <w:tcPr>
            <w:tcW w:w="2532" w:type="dxa"/>
          </w:tcPr>
          <w:p w14:paraId="2B8A0911" w14:textId="77777777" w:rsidR="00B248A9" w:rsidRDefault="00F27EA9">
            <w:pPr>
              <w:pStyle w:val="TableParagraph"/>
              <w:spacing w:line="175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Non-urgent requests 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</w:p>
          <w:p w14:paraId="2B8A0912" w14:textId="77777777" w:rsidR="00B248A9" w:rsidRDefault="00F27EA9">
            <w:pPr>
              <w:pStyle w:val="TableParagraph"/>
              <w:spacing w:before="30"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within 7 calendar days if the 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 not notified that PA is being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(except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drugs).</w:t>
            </w:r>
          </w:p>
          <w:p w14:paraId="2B8A0913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provided,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phone # to the UR org., hours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 operation of the physician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there is an opportunity to discuss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 necessity of the service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healthcare pro. who will approve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deny the PA.</w:t>
            </w:r>
          </w:p>
          <w:p w14:paraId="2B8A0914" w14:textId="77777777" w:rsidR="00B248A9" w:rsidRDefault="00F27EA9">
            <w:pPr>
              <w:pStyle w:val="TableParagraph"/>
              <w:spacing w:before="4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Must request PA at least 5 calendar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non-</w:t>
            </w:r>
          </w:p>
          <w:p w14:paraId="2B8A0915" w14:textId="77777777" w:rsidR="00B248A9" w:rsidRDefault="00F27EA9">
            <w:pPr>
              <w:pStyle w:val="TableParagraph"/>
              <w:spacing w:before="2" w:line="142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urgent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PAs.</w:t>
            </w:r>
          </w:p>
        </w:tc>
      </w:tr>
      <w:tr w:rsidR="00B248A9" w14:paraId="2B8A093A" w14:textId="77777777">
        <w:trPr>
          <w:trHeight w:val="2862"/>
        </w:trPr>
        <w:tc>
          <w:tcPr>
            <w:tcW w:w="638" w:type="dxa"/>
            <w:shd w:val="clear" w:color="auto" w:fill="D9D9D9"/>
          </w:tcPr>
          <w:p w14:paraId="2B8A091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1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1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1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1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1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1D" w14:textId="77777777" w:rsidR="00B248A9" w:rsidRDefault="00B248A9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2B8A091E" w14:textId="77777777" w:rsidR="00B248A9" w:rsidRDefault="00F27EA9">
            <w:pPr>
              <w:pStyle w:val="TableParagraph"/>
              <w:spacing w:before="1"/>
              <w:ind w:left="33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TX</w:t>
            </w:r>
          </w:p>
        </w:tc>
        <w:tc>
          <w:tcPr>
            <w:tcW w:w="1420" w:type="dxa"/>
            <w:shd w:val="clear" w:color="auto" w:fill="D9D9D9"/>
          </w:tcPr>
          <w:p w14:paraId="2B8A091F" w14:textId="77777777" w:rsidR="00B248A9" w:rsidRDefault="00B248A9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2B8A0920" w14:textId="77777777" w:rsidR="00B248A9" w:rsidRDefault="00F27EA9">
            <w:pPr>
              <w:pStyle w:val="TableParagraph"/>
              <w:spacing w:line="276" w:lineRule="auto"/>
              <w:ind w:left="31" w:right="51"/>
              <w:rPr>
                <w:sz w:val="16"/>
              </w:rPr>
            </w:pPr>
            <w:r>
              <w:rPr>
                <w:sz w:val="16"/>
              </w:rPr>
              <w:t>Ins.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843.3483;</w:t>
            </w:r>
          </w:p>
          <w:p w14:paraId="2B8A0921" w14:textId="77777777" w:rsidR="00B248A9" w:rsidRDefault="00F27EA9">
            <w:pPr>
              <w:pStyle w:val="TableParagraph"/>
              <w:spacing w:before="2" w:line="276" w:lineRule="auto"/>
              <w:ind w:left="31" w:right="51"/>
              <w:rPr>
                <w:sz w:val="16"/>
              </w:rPr>
            </w:pPr>
            <w:r>
              <w:rPr>
                <w:sz w:val="16"/>
              </w:rPr>
              <w:t>Ins.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4201.151;</w:t>
            </w:r>
          </w:p>
          <w:p w14:paraId="2B8A0922" w14:textId="77777777" w:rsidR="00B248A9" w:rsidRDefault="00F27EA9">
            <w:pPr>
              <w:pStyle w:val="TableParagraph"/>
              <w:spacing w:before="2" w:line="276" w:lineRule="auto"/>
              <w:ind w:left="31" w:right="51"/>
              <w:rPr>
                <w:sz w:val="16"/>
              </w:rPr>
            </w:pPr>
            <w:r>
              <w:rPr>
                <w:sz w:val="16"/>
              </w:rPr>
              <w:t>Ins.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4201.356;</w:t>
            </w:r>
          </w:p>
          <w:p w14:paraId="2B8A0923" w14:textId="77777777" w:rsidR="00B248A9" w:rsidRDefault="00F27EA9">
            <w:pPr>
              <w:pStyle w:val="TableParagraph"/>
              <w:spacing w:before="2" w:line="276" w:lineRule="auto"/>
              <w:ind w:left="31" w:right="51"/>
              <w:rPr>
                <w:sz w:val="16"/>
              </w:rPr>
            </w:pPr>
            <w:r>
              <w:rPr>
                <w:sz w:val="16"/>
              </w:rPr>
              <w:t>Ins.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4201.357;</w:t>
            </w:r>
          </w:p>
          <w:p w14:paraId="2B8A0924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Section</w:t>
            </w:r>
          </w:p>
          <w:p w14:paraId="2B8A0925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19.1730;</w:t>
            </w:r>
          </w:p>
        </w:tc>
        <w:tc>
          <w:tcPr>
            <w:tcW w:w="2301" w:type="dxa"/>
            <w:shd w:val="clear" w:color="auto" w:fill="D9D9D9"/>
          </w:tcPr>
          <w:p w14:paraId="2B8A092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2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28" w14:textId="77777777" w:rsidR="00B248A9" w:rsidRDefault="00B248A9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2B8A0929" w14:textId="77777777" w:rsidR="00B248A9" w:rsidRDefault="00F27EA9">
            <w:pPr>
              <w:pStyle w:val="TableParagraph"/>
              <w:spacing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A health maintenance org. 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uses a PA process that violates TX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law, including failing to comply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applicable deadlines, must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 an expedited appeal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affected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violation.</w:t>
            </w:r>
          </w:p>
        </w:tc>
        <w:tc>
          <w:tcPr>
            <w:tcW w:w="2774" w:type="dxa"/>
            <w:shd w:val="clear" w:color="auto" w:fill="D9D9D9"/>
          </w:tcPr>
          <w:p w14:paraId="2B8A092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92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shd w:val="clear" w:color="auto" w:fill="D9D9D9"/>
          </w:tcPr>
          <w:p w14:paraId="2B8A092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2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2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2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3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31" w14:textId="77777777" w:rsidR="00B248A9" w:rsidRDefault="00B248A9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B8A0932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Physician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must follow standards developed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approved by health care providers.</w:t>
            </w:r>
          </w:p>
        </w:tc>
        <w:tc>
          <w:tcPr>
            <w:tcW w:w="1978" w:type="dxa"/>
            <w:shd w:val="clear" w:color="auto" w:fill="D9D9D9"/>
          </w:tcPr>
          <w:p w14:paraId="2B8A093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34" w14:textId="77777777" w:rsidR="00B248A9" w:rsidRDefault="00B248A9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14:paraId="2B8A0935" w14:textId="77777777" w:rsidR="00B248A9" w:rsidRDefault="00F27EA9">
            <w:pPr>
              <w:pStyle w:val="TableParagraph"/>
              <w:spacing w:line="276" w:lineRule="auto"/>
              <w:ind w:left="33" w:right="63"/>
              <w:rPr>
                <w:sz w:val="16"/>
              </w:rPr>
            </w:pPr>
            <w:r>
              <w:rPr>
                <w:sz w:val="16"/>
              </w:rPr>
              <w:t>At least 90% approval for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particular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most recent 6 mo. eval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period.</w:t>
            </w:r>
          </w:p>
          <w:p w14:paraId="2B8A0936" w14:textId="77777777" w:rsidR="00B248A9" w:rsidRDefault="00F27EA9">
            <w:pPr>
              <w:pStyle w:val="TableParagraph"/>
              <w:spacing w:before="4" w:line="276" w:lineRule="auto"/>
              <w:ind w:left="33" w:right="63"/>
              <w:rPr>
                <w:sz w:val="16"/>
              </w:rPr>
            </w:pPr>
            <w:r>
              <w:rPr>
                <w:sz w:val="16"/>
              </w:rPr>
              <w:t>No more than one 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annually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autoimmune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diseases,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hemophilia, or Von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Willebrand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disease.</w:t>
            </w:r>
          </w:p>
        </w:tc>
        <w:tc>
          <w:tcPr>
            <w:tcW w:w="2532" w:type="dxa"/>
            <w:shd w:val="clear" w:color="auto" w:fill="D9D9D9"/>
          </w:tcPr>
          <w:p w14:paraId="2B8A0937" w14:textId="77777777" w:rsidR="00B248A9" w:rsidRDefault="00F27EA9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  <w:p w14:paraId="2B8A0938" w14:textId="77777777" w:rsidR="00B248A9" w:rsidRDefault="00F27EA9">
            <w:pPr>
              <w:pStyle w:val="TableParagraph"/>
              <w:spacing w:before="30" w:line="276" w:lineRule="auto"/>
              <w:ind w:left="32" w:right="3"/>
              <w:rPr>
                <w:sz w:val="16"/>
              </w:rPr>
            </w:pPr>
            <w:r>
              <w:rPr>
                <w:sz w:val="16"/>
              </w:rPr>
              <w:t>that a specialty provider reviews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claim, a provider with the same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 applicable specialty 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complete a review within 15 days.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Appeal process must include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procedures for expedited appeals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denials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continued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hospitalization, or another 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documentation from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requesting provider proving that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 is needed to prevent death or</w:t>
            </w:r>
          </w:p>
          <w:p w14:paraId="2B8A0939" w14:textId="77777777" w:rsidR="00B248A9" w:rsidRDefault="00F27EA9">
            <w:pPr>
              <w:pStyle w:val="TableParagraph"/>
              <w:spacing w:before="11" w:line="149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patient.</w:t>
            </w:r>
          </w:p>
        </w:tc>
      </w:tr>
    </w:tbl>
    <w:p w14:paraId="2B8A093B" w14:textId="77777777" w:rsidR="00B248A9" w:rsidRDefault="00B248A9">
      <w:pPr>
        <w:pStyle w:val="TableParagraph"/>
        <w:spacing w:line="149" w:lineRule="exact"/>
        <w:rPr>
          <w:sz w:val="16"/>
        </w:rPr>
        <w:sectPr w:rsidR="00B248A9"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94F" w14:textId="77777777">
        <w:trPr>
          <w:trHeight w:val="1535"/>
        </w:trPr>
        <w:tc>
          <w:tcPr>
            <w:tcW w:w="638" w:type="dxa"/>
          </w:tcPr>
          <w:p w14:paraId="2B8A093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3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3E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93F" w14:textId="77777777" w:rsidR="00B248A9" w:rsidRDefault="00F27EA9">
            <w:pPr>
              <w:pStyle w:val="TableParagraph"/>
              <w:ind w:left="33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UT</w:t>
            </w:r>
          </w:p>
        </w:tc>
        <w:tc>
          <w:tcPr>
            <w:tcW w:w="1420" w:type="dxa"/>
          </w:tcPr>
          <w:p w14:paraId="2B8A0940" w14:textId="77777777" w:rsidR="00B248A9" w:rsidRDefault="00F27EA9">
            <w:pPr>
              <w:pStyle w:val="TableParagraph"/>
              <w:spacing w:line="278" w:lineRule="auto"/>
              <w:ind w:left="31" w:right="677"/>
              <w:rPr>
                <w:sz w:val="16"/>
              </w:rPr>
            </w:pPr>
            <w:r>
              <w:rPr>
                <w:sz w:val="16"/>
              </w:rPr>
              <w:t>Utah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Annotated</w:t>
            </w:r>
          </w:p>
          <w:p w14:paraId="2B8A0941" w14:textId="77777777" w:rsidR="00B248A9" w:rsidRDefault="00F27EA9">
            <w:pPr>
              <w:pStyle w:val="TableParagraph"/>
              <w:spacing w:line="276" w:lineRule="auto"/>
              <w:ind w:left="31" w:right="57"/>
              <w:rPr>
                <w:sz w:val="16"/>
              </w:rPr>
            </w:pPr>
            <w:r>
              <w:rPr>
                <w:sz w:val="16"/>
              </w:rPr>
              <w:t>§ 31A-22- 650;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§§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31A-22-613(4),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31A-</w:t>
            </w:r>
          </w:p>
          <w:p w14:paraId="2B8A0942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22-613.5(2)(d),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31A-</w:t>
            </w:r>
          </w:p>
          <w:p w14:paraId="2B8A0943" w14:textId="77777777" w:rsidR="00B248A9" w:rsidRDefault="00F27EA9">
            <w:pPr>
              <w:pStyle w:val="TableParagraph"/>
              <w:spacing w:before="28"/>
              <w:ind w:left="31"/>
              <w:rPr>
                <w:sz w:val="16"/>
              </w:rPr>
            </w:pPr>
            <w:r>
              <w:rPr>
                <w:sz w:val="16"/>
              </w:rPr>
              <w:t>22-625(4),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31A-</w:t>
            </w:r>
            <w:r>
              <w:rPr>
                <w:spacing w:val="-5"/>
                <w:sz w:val="16"/>
              </w:rPr>
              <w:t>22-</w:t>
            </w:r>
          </w:p>
          <w:p w14:paraId="2B8A0944" w14:textId="77777777" w:rsidR="00B248A9" w:rsidRDefault="00F27EA9">
            <w:pPr>
              <w:pStyle w:val="TableParagraph"/>
              <w:spacing w:before="31" w:line="163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627,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31A-22-</w:t>
            </w:r>
            <w:r>
              <w:rPr>
                <w:spacing w:val="-5"/>
                <w:sz w:val="16"/>
              </w:rPr>
              <w:t>639</w:t>
            </w:r>
          </w:p>
        </w:tc>
        <w:tc>
          <w:tcPr>
            <w:tcW w:w="2301" w:type="dxa"/>
          </w:tcPr>
          <w:p w14:paraId="2B8A094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4" w:type="dxa"/>
          </w:tcPr>
          <w:p w14:paraId="2B8A0946" w14:textId="77777777" w:rsidR="00B248A9" w:rsidRDefault="00F27EA9">
            <w:pPr>
              <w:pStyle w:val="TableParagraph"/>
              <w:spacing w:line="276" w:lineRule="auto"/>
              <w:ind w:left="32" w:right="20"/>
              <w:rPr>
                <w:sz w:val="16"/>
              </w:rPr>
            </w:pPr>
            <w:r>
              <w:rPr>
                <w:sz w:val="16"/>
              </w:rPr>
              <w:t>No retrospective denial if the enrollee 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eligible for coverage under their insurance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policy, their circumstances related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care haven't changed, the 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submits an accurate claim, and 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fraudulent or incorrect information was</w:t>
            </w:r>
          </w:p>
          <w:p w14:paraId="2B8A0947" w14:textId="77777777" w:rsidR="00B248A9" w:rsidRDefault="00F27EA9">
            <w:pPr>
              <w:pStyle w:val="TableParagraph"/>
              <w:spacing w:before="4" w:line="163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given 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provider.</w:t>
            </w:r>
          </w:p>
        </w:tc>
        <w:tc>
          <w:tcPr>
            <w:tcW w:w="3115" w:type="dxa"/>
          </w:tcPr>
          <w:p w14:paraId="2B8A094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2B8A094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4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4B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94C" w14:textId="77777777" w:rsidR="00B248A9" w:rsidRDefault="00F27EA9">
            <w:pPr>
              <w:pStyle w:val="TableParagraph"/>
              <w:spacing w:line="276" w:lineRule="auto"/>
              <w:ind w:left="33" w:right="23"/>
              <w:rPr>
                <w:sz w:val="16"/>
              </w:rPr>
            </w:pPr>
            <w:r>
              <w:rPr>
                <w:sz w:val="16"/>
              </w:rPr>
              <w:t>Currently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surgeon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U.S. state, district, or territory.</w:t>
            </w:r>
          </w:p>
        </w:tc>
        <w:tc>
          <w:tcPr>
            <w:tcW w:w="1978" w:type="dxa"/>
          </w:tcPr>
          <w:p w14:paraId="2B8A094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94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984" w14:textId="77777777">
        <w:trPr>
          <w:trHeight w:val="3083"/>
        </w:trPr>
        <w:tc>
          <w:tcPr>
            <w:tcW w:w="638" w:type="dxa"/>
            <w:shd w:val="clear" w:color="auto" w:fill="D9D9D9"/>
          </w:tcPr>
          <w:p w14:paraId="2B8A095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6" w14:textId="77777777" w:rsidR="00B248A9" w:rsidRDefault="00B248A9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14:paraId="2B8A0957" w14:textId="77777777" w:rsidR="00B248A9" w:rsidRDefault="00F27EA9">
            <w:pPr>
              <w:pStyle w:val="TableParagraph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VT</w:t>
            </w:r>
          </w:p>
        </w:tc>
        <w:tc>
          <w:tcPr>
            <w:tcW w:w="1420" w:type="dxa"/>
            <w:shd w:val="clear" w:color="auto" w:fill="D9D9D9"/>
          </w:tcPr>
          <w:p w14:paraId="2B8A095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5D" w14:textId="77777777" w:rsidR="00B248A9" w:rsidRDefault="00B248A9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14:paraId="2B8A095E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V.S.A.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9418,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18</w:t>
            </w:r>
          </w:p>
          <w:p w14:paraId="2B8A095F" w14:textId="77777777" w:rsidR="00B248A9" w:rsidRDefault="00F27EA9">
            <w:pPr>
              <w:pStyle w:val="TableParagraph"/>
              <w:spacing w:before="31" w:line="276" w:lineRule="auto"/>
              <w:ind w:left="31"/>
              <w:rPr>
                <w:sz w:val="16"/>
              </w:rPr>
            </w:pPr>
            <w:r>
              <w:rPr>
                <w:sz w:val="16"/>
              </w:rPr>
              <w:t>V.S.A.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9418b,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DFR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H-2009-03</w:t>
            </w:r>
          </w:p>
        </w:tc>
        <w:tc>
          <w:tcPr>
            <w:tcW w:w="2301" w:type="dxa"/>
            <w:shd w:val="clear" w:color="auto" w:fill="D9D9D9"/>
          </w:tcPr>
          <w:p w14:paraId="2B8A096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5" w14:textId="77777777" w:rsidR="00B248A9" w:rsidRDefault="00B248A9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B8A0966" w14:textId="77777777" w:rsidR="00B248A9" w:rsidRDefault="00F27EA9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Urgent: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hours</w:t>
            </w:r>
          </w:p>
          <w:p w14:paraId="2B8A0967" w14:textId="77777777" w:rsidR="00B248A9" w:rsidRDefault="00F27EA9">
            <w:pPr>
              <w:pStyle w:val="TableParagraph"/>
              <w:spacing w:before="31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Nonurgent: 2 business days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acknowledgement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given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2774" w:type="dxa"/>
            <w:shd w:val="clear" w:color="auto" w:fill="D9D9D9"/>
          </w:tcPr>
          <w:p w14:paraId="2B8A096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9" w14:textId="77777777" w:rsidR="00B248A9" w:rsidRDefault="00B248A9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14:paraId="2B8A096A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Only if the health plan has provided 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least 30 days' notice, including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proposed adjustment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 explanation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adjustment.</w:t>
            </w:r>
          </w:p>
          <w:p w14:paraId="2B8A096B" w14:textId="77777777" w:rsidR="00B248A9" w:rsidRDefault="00F27EA9">
            <w:pPr>
              <w:pStyle w:val="TableParagraph"/>
              <w:spacing w:before="4" w:line="278" w:lineRule="auto"/>
              <w:ind w:left="32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within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payment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previously paid claim unless fraud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occurred, provider was already paid,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subject of legal action.</w:t>
            </w:r>
          </w:p>
        </w:tc>
        <w:tc>
          <w:tcPr>
            <w:tcW w:w="3115" w:type="dxa"/>
            <w:shd w:val="clear" w:color="auto" w:fill="D9D9D9"/>
          </w:tcPr>
          <w:p w14:paraId="2B8A096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6F" w14:textId="77777777" w:rsidR="00B248A9" w:rsidRDefault="00B248A9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2B8A0970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Based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scientific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evidence,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should be updated periodically.</w:t>
            </w:r>
          </w:p>
          <w:p w14:paraId="2B8A0971" w14:textId="77777777" w:rsidR="00B248A9" w:rsidRDefault="00F27EA9">
            <w:pPr>
              <w:pStyle w:val="TableParagraph"/>
              <w:spacing w:before="2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"Medically necessary" means appropriate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type, amount, frequency, level, setting,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duration to the member's diagnosis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condition.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scientific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evidence.</w:t>
            </w:r>
          </w:p>
        </w:tc>
        <w:tc>
          <w:tcPr>
            <w:tcW w:w="3197" w:type="dxa"/>
            <w:shd w:val="clear" w:color="auto" w:fill="D9D9D9"/>
          </w:tcPr>
          <w:p w14:paraId="2B8A097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7" w14:textId="77777777" w:rsidR="00B248A9" w:rsidRDefault="00B248A9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14:paraId="2B8A0978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Physician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treating the MCO's members except 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denial is based on eligibility for coverage.</w:t>
            </w:r>
          </w:p>
        </w:tc>
        <w:tc>
          <w:tcPr>
            <w:tcW w:w="1978" w:type="dxa"/>
            <w:shd w:val="clear" w:color="auto" w:fill="D9D9D9"/>
          </w:tcPr>
          <w:p w14:paraId="2B8A097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7F" w14:textId="77777777" w:rsidR="00B248A9" w:rsidRDefault="00B248A9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2B8A0980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primary care provider.</w:t>
            </w:r>
          </w:p>
        </w:tc>
        <w:tc>
          <w:tcPr>
            <w:tcW w:w="2532" w:type="dxa"/>
            <w:shd w:val="clear" w:color="auto" w:fill="D9D9D9"/>
          </w:tcPr>
          <w:p w14:paraId="2B8A0981" w14:textId="77777777" w:rsidR="00B248A9" w:rsidRDefault="00F27EA9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grievance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allow</w:t>
            </w:r>
          </w:p>
          <w:p w14:paraId="2B8A0982" w14:textId="77777777" w:rsidR="00B248A9" w:rsidRDefault="00F27EA9">
            <w:pPr>
              <w:pStyle w:val="TableParagraph"/>
              <w:spacing w:before="30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members at least 180 calendar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following receipt of an ABD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notification to request a first level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appeal and at least 90 calendar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a second level appeal. Members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can submit and view copies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grievance.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Reviewers must not have any prior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involvement with the grievance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ABD that is based on a medical</w:t>
            </w:r>
          </w:p>
          <w:p w14:paraId="2B8A0983" w14:textId="77777777" w:rsidR="00B248A9" w:rsidRDefault="00F27EA9">
            <w:pPr>
              <w:pStyle w:val="TableParagraph"/>
              <w:spacing w:before="12" w:line="146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judgement.</w:t>
            </w:r>
          </w:p>
        </w:tc>
      </w:tr>
      <w:tr w:rsidR="00B248A9" w14:paraId="2B8A098D" w14:textId="77777777">
        <w:trPr>
          <w:trHeight w:val="205"/>
        </w:trPr>
        <w:tc>
          <w:tcPr>
            <w:tcW w:w="638" w:type="dxa"/>
          </w:tcPr>
          <w:p w14:paraId="2B8A0985" w14:textId="77777777" w:rsidR="00B248A9" w:rsidRDefault="00F27EA9">
            <w:pPr>
              <w:pStyle w:val="TableParagraph"/>
              <w:spacing w:before="10" w:line="175" w:lineRule="exact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</w:t>
            </w:r>
          </w:p>
        </w:tc>
        <w:tc>
          <w:tcPr>
            <w:tcW w:w="1420" w:type="dxa"/>
          </w:tcPr>
          <w:p w14:paraId="2B8A0986" w14:textId="77777777" w:rsidR="00B248A9" w:rsidRDefault="00F27EA9">
            <w:pPr>
              <w:pStyle w:val="TableParagraph"/>
              <w:spacing w:before="10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Provision</w:t>
            </w:r>
          </w:p>
        </w:tc>
        <w:tc>
          <w:tcPr>
            <w:tcW w:w="2301" w:type="dxa"/>
          </w:tcPr>
          <w:p w14:paraId="2B8A0987" w14:textId="77777777" w:rsidR="00B248A9" w:rsidRDefault="00B24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4" w:type="dxa"/>
          </w:tcPr>
          <w:p w14:paraId="2B8A0988" w14:textId="77777777" w:rsidR="00B248A9" w:rsidRDefault="00B24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14:paraId="2B8A0989" w14:textId="77777777" w:rsidR="00B248A9" w:rsidRDefault="00B24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</w:tcPr>
          <w:p w14:paraId="2B8A098A" w14:textId="77777777" w:rsidR="00B248A9" w:rsidRDefault="00B24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8" w:type="dxa"/>
          </w:tcPr>
          <w:p w14:paraId="2B8A098B" w14:textId="77777777" w:rsidR="00B248A9" w:rsidRDefault="00B24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2B8A098C" w14:textId="77777777" w:rsidR="00B248A9" w:rsidRDefault="00B24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48A9" w14:paraId="2B8A09D1" w14:textId="77777777">
        <w:trPr>
          <w:trHeight w:val="3745"/>
        </w:trPr>
        <w:tc>
          <w:tcPr>
            <w:tcW w:w="638" w:type="dxa"/>
            <w:shd w:val="clear" w:color="auto" w:fill="D9D9D9"/>
          </w:tcPr>
          <w:p w14:paraId="2B8A098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8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6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997" w14:textId="77777777" w:rsidR="00B248A9" w:rsidRDefault="00F27EA9">
            <w:pPr>
              <w:pStyle w:val="TableParagraph"/>
              <w:ind w:left="33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VA</w:t>
            </w:r>
          </w:p>
        </w:tc>
        <w:tc>
          <w:tcPr>
            <w:tcW w:w="1420" w:type="dxa"/>
            <w:shd w:val="clear" w:color="auto" w:fill="D9D9D9"/>
          </w:tcPr>
          <w:p w14:paraId="2B8A099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9C" w14:textId="77777777" w:rsidR="00B248A9" w:rsidRDefault="00B248A9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2B8A099D" w14:textId="77777777" w:rsidR="00B248A9" w:rsidRDefault="00F27EA9">
            <w:pPr>
              <w:pStyle w:val="TableParagraph"/>
              <w:spacing w:line="276" w:lineRule="auto"/>
              <w:ind w:left="31" w:right="344"/>
              <w:rPr>
                <w:sz w:val="16"/>
              </w:rPr>
            </w:pPr>
            <w:r>
              <w:rPr>
                <w:sz w:val="16"/>
              </w:rPr>
              <w:t>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38.2-</w:t>
            </w:r>
            <w:r>
              <w:rPr>
                <w:spacing w:val="-2"/>
                <w:sz w:val="16"/>
              </w:rPr>
              <w:t>3407.15</w:t>
            </w:r>
          </w:p>
          <w:p w14:paraId="2B8A099E" w14:textId="77777777" w:rsidR="00B248A9" w:rsidRDefault="00F27EA9">
            <w:pPr>
              <w:pStyle w:val="TableParagraph"/>
              <w:spacing w:before="2" w:line="276" w:lineRule="auto"/>
              <w:ind w:left="31" w:right="344"/>
              <w:rPr>
                <w:sz w:val="16"/>
              </w:rPr>
            </w:pPr>
            <w:r>
              <w:rPr>
                <w:sz w:val="16"/>
              </w:rPr>
              <w:t>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38.2-</w:t>
            </w:r>
            <w:r>
              <w:rPr>
                <w:spacing w:val="-2"/>
                <w:sz w:val="16"/>
              </w:rPr>
              <w:t>3407.15:2</w:t>
            </w:r>
          </w:p>
          <w:p w14:paraId="2B8A099F" w14:textId="77777777" w:rsidR="00B248A9" w:rsidRDefault="00F27EA9">
            <w:pPr>
              <w:pStyle w:val="TableParagraph"/>
              <w:spacing w:before="2" w:line="276" w:lineRule="auto"/>
              <w:ind w:left="31"/>
              <w:rPr>
                <w:sz w:val="16"/>
              </w:rPr>
            </w:pPr>
            <w:r>
              <w:rPr>
                <w:sz w:val="16"/>
              </w:rPr>
              <w:t>14VAC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5-216-40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C,E</w:t>
            </w:r>
          </w:p>
          <w:p w14:paraId="2B8A09A0" w14:textId="77777777" w:rsidR="00B248A9" w:rsidRDefault="00F27EA9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14VAC5-216-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301" w:type="dxa"/>
            <w:shd w:val="clear" w:color="auto" w:fill="D9D9D9"/>
          </w:tcPr>
          <w:p w14:paraId="2B8A09A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7" w14:textId="77777777" w:rsidR="00B248A9" w:rsidRDefault="00B248A9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14:paraId="2B8A09A8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Urgent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 24 hours, 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weekends.</w:t>
            </w:r>
          </w:p>
          <w:p w14:paraId="2B8A09A9" w14:textId="77777777" w:rsidR="00B248A9" w:rsidRDefault="00F27EA9">
            <w:pPr>
              <w:pStyle w:val="TableParagraph"/>
              <w:spacing w:before="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Otherwise,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business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days.</w:t>
            </w:r>
          </w:p>
        </w:tc>
        <w:tc>
          <w:tcPr>
            <w:tcW w:w="2774" w:type="dxa"/>
            <w:shd w:val="clear" w:color="auto" w:fill="D9D9D9"/>
          </w:tcPr>
          <w:p w14:paraId="2B8A09A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AF" w14:textId="77777777" w:rsidR="00B248A9" w:rsidRDefault="00B248A9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2B8A09B0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In an invasive procedure, if the 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discovers the need to perform a less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more extensive procedure than was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authorized,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medically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investigative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nature,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carrier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will pay the claim.</w:t>
            </w:r>
          </w:p>
        </w:tc>
        <w:tc>
          <w:tcPr>
            <w:tcW w:w="3115" w:type="dxa"/>
            <w:shd w:val="clear" w:color="auto" w:fill="D9D9D9"/>
          </w:tcPr>
          <w:p w14:paraId="2B8A09B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7" w14:textId="77777777" w:rsidR="00B248A9" w:rsidRDefault="00B248A9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B8A09B8" w14:textId="77777777" w:rsidR="00B248A9" w:rsidRDefault="00F27EA9">
            <w:pPr>
              <w:pStyle w:val="TableParagraph"/>
              <w:spacing w:before="1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Carrier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designate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reviewer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the appeal of any adverse benefit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determination. The reviewer shall not 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been involved in any previous determination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regard to the claim.</w:t>
            </w:r>
          </w:p>
        </w:tc>
        <w:tc>
          <w:tcPr>
            <w:tcW w:w="3197" w:type="dxa"/>
            <w:shd w:val="clear" w:color="auto" w:fill="D9D9D9"/>
          </w:tcPr>
          <w:p w14:paraId="2B8A09B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BF" w14:textId="77777777" w:rsidR="00B248A9" w:rsidRDefault="00B248A9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14:paraId="2B8A09C0" w14:textId="77777777" w:rsidR="00B248A9" w:rsidRDefault="00F27EA9">
            <w:pPr>
              <w:pStyle w:val="TableParagraph"/>
              <w:spacing w:line="276" w:lineRule="auto"/>
              <w:ind w:left="33" w:right="5"/>
              <w:rPr>
                <w:sz w:val="16"/>
              </w:rPr>
            </w:pPr>
            <w:r>
              <w:rPr>
                <w:spacing w:val="-2"/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designated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carrier.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 shall not have made any previous ABD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appeal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 prior ABD.</w:t>
            </w:r>
          </w:p>
        </w:tc>
        <w:tc>
          <w:tcPr>
            <w:tcW w:w="1978" w:type="dxa"/>
            <w:shd w:val="clear" w:color="auto" w:fill="D9D9D9"/>
          </w:tcPr>
          <w:p w14:paraId="2B8A09C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C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C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C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C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C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C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C8" w14:textId="77777777" w:rsidR="00B248A9" w:rsidRDefault="00B248A9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2B8A09C9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prescribed for substance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treatment.</w:t>
            </w:r>
          </w:p>
        </w:tc>
        <w:tc>
          <w:tcPr>
            <w:tcW w:w="2532" w:type="dxa"/>
            <w:shd w:val="clear" w:color="auto" w:fill="D9D9D9"/>
          </w:tcPr>
          <w:p w14:paraId="2B8A09CA" w14:textId="77777777" w:rsidR="00B248A9" w:rsidRDefault="00F27EA9">
            <w:pPr>
              <w:pStyle w:val="TableParagraph"/>
              <w:spacing w:line="172" w:lineRule="exact"/>
              <w:ind w:left="32"/>
              <w:jc w:val="both"/>
              <w:rPr>
                <w:sz w:val="16"/>
              </w:rPr>
            </w:pPr>
            <w:r>
              <w:rPr>
                <w:sz w:val="16"/>
              </w:rPr>
              <w:t>Each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entitled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2B8A09CB" w14:textId="77777777" w:rsidR="00B248A9" w:rsidRDefault="00F27EA9">
            <w:pPr>
              <w:pStyle w:val="TableParagraph"/>
              <w:spacing w:before="30" w:line="276" w:lineRule="auto"/>
              <w:ind w:left="32" w:right="151"/>
              <w:jc w:val="both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days.</w:t>
            </w:r>
          </w:p>
          <w:p w14:paraId="2B8A09CC" w14:textId="77777777" w:rsidR="00B248A9" w:rsidRDefault="00F27EA9">
            <w:pPr>
              <w:pStyle w:val="TableParagraph"/>
              <w:spacing w:before="3" w:line="276" w:lineRule="auto"/>
              <w:ind w:left="32" w:right="644"/>
              <w:rPr>
                <w:sz w:val="16"/>
              </w:rPr>
            </w:pPr>
            <w:r>
              <w:rPr>
                <w:sz w:val="16"/>
              </w:rPr>
              <w:t>Pre-service claims: 30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Post-service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claims: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</w:p>
          <w:p w14:paraId="2B8A09CD" w14:textId="77777777" w:rsidR="00B248A9" w:rsidRDefault="00F27EA9">
            <w:pPr>
              <w:pStyle w:val="TableParagraph"/>
              <w:spacing w:before="2" w:line="276" w:lineRule="auto"/>
              <w:ind w:left="32" w:right="10"/>
              <w:rPr>
                <w:sz w:val="16"/>
              </w:rPr>
            </w:pPr>
            <w:r>
              <w:rPr>
                <w:spacing w:val="-2"/>
                <w:sz w:val="16"/>
              </w:rPr>
              <w:t>Urgent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appeals/requests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extend: 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hours (any needed add'l info should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 requested within 24 hr)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Notification of an urgent care ABD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shall describe the appeal process.</w:t>
            </w:r>
          </w:p>
          <w:p w14:paraId="2B8A09CE" w14:textId="77777777" w:rsidR="00B248A9" w:rsidRDefault="00F27EA9">
            <w:pPr>
              <w:pStyle w:val="TableParagraph"/>
              <w:spacing w:before="5" w:line="276" w:lineRule="auto"/>
              <w:ind w:left="32" w:right="525"/>
              <w:jc w:val="both"/>
              <w:rPr>
                <w:sz w:val="16"/>
              </w:rPr>
            </w:pPr>
            <w:r>
              <w:rPr>
                <w:sz w:val="16"/>
              </w:rPr>
              <w:t>Carrier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decision.</w:t>
            </w:r>
          </w:p>
          <w:p w14:paraId="2B8A09CF" w14:textId="77777777" w:rsidR="00B248A9" w:rsidRDefault="00F27EA9">
            <w:pPr>
              <w:pStyle w:val="TableParagraph"/>
              <w:spacing w:before="2" w:line="276" w:lineRule="auto"/>
              <w:ind w:left="32" w:right="220"/>
              <w:jc w:val="both"/>
              <w:rPr>
                <w:sz w:val="16"/>
              </w:rPr>
            </w:pPr>
            <w:r>
              <w:rPr>
                <w:sz w:val="16"/>
              </w:rPr>
              <w:t>Reductions or terminations of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shall</w:t>
            </w:r>
          </w:p>
          <w:p w14:paraId="2B8A09D0" w14:textId="77777777" w:rsidR="00B248A9" w:rsidRDefault="00F27EA9">
            <w:pPr>
              <w:pStyle w:val="TableParagraph"/>
              <w:spacing w:before="3" w:line="139" w:lineRule="exact"/>
              <w:ind w:left="3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constitute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 </w:t>
            </w:r>
            <w:r>
              <w:rPr>
                <w:spacing w:val="-4"/>
                <w:sz w:val="16"/>
              </w:rPr>
              <w:t>ABD.</w:t>
            </w:r>
          </w:p>
        </w:tc>
      </w:tr>
    </w:tbl>
    <w:p w14:paraId="2B8A09D2" w14:textId="77777777" w:rsidR="00B248A9" w:rsidRDefault="00B248A9">
      <w:pPr>
        <w:pStyle w:val="TableParagraph"/>
        <w:spacing w:line="139" w:lineRule="exact"/>
        <w:jc w:val="both"/>
        <w:rPr>
          <w:sz w:val="16"/>
        </w:rPr>
        <w:sectPr w:rsidR="00B248A9">
          <w:type w:val="continuous"/>
          <w:pgSz w:w="20160" w:h="12240" w:orient="landscape"/>
          <w:pgMar w:top="1060" w:right="1133" w:bottom="280" w:left="992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20"/>
        <w:gridCol w:w="2301"/>
        <w:gridCol w:w="2774"/>
        <w:gridCol w:w="3115"/>
        <w:gridCol w:w="3197"/>
        <w:gridCol w:w="1978"/>
        <w:gridCol w:w="2532"/>
      </w:tblGrid>
      <w:tr w:rsidR="00B248A9" w14:paraId="2B8A09F5" w14:textId="77777777">
        <w:trPr>
          <w:trHeight w:val="1974"/>
        </w:trPr>
        <w:tc>
          <w:tcPr>
            <w:tcW w:w="638" w:type="dxa"/>
          </w:tcPr>
          <w:p w14:paraId="2B8A09D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D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D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D6" w14:textId="77777777" w:rsidR="00B248A9" w:rsidRDefault="00B248A9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2B8A09D7" w14:textId="77777777" w:rsidR="00B248A9" w:rsidRDefault="00F27EA9">
            <w:pPr>
              <w:pStyle w:val="TableParagraph"/>
              <w:spacing w:before="1"/>
              <w:ind w:left="33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WA</w:t>
            </w:r>
          </w:p>
        </w:tc>
        <w:tc>
          <w:tcPr>
            <w:tcW w:w="1420" w:type="dxa"/>
          </w:tcPr>
          <w:p w14:paraId="2B8A09D8" w14:textId="77777777" w:rsidR="00B248A9" w:rsidRDefault="00B248A9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14:paraId="2B8A09D9" w14:textId="77777777" w:rsidR="00B248A9" w:rsidRDefault="00F27EA9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Wash.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Rev.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</w:t>
            </w:r>
          </w:p>
          <w:p w14:paraId="2B8A09DA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§ 48.43.830;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§</w:t>
            </w:r>
          </w:p>
          <w:p w14:paraId="2B8A09DB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48.43.537;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§</w:t>
            </w:r>
          </w:p>
          <w:p w14:paraId="2B8A09DC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48.165.050</w:t>
            </w:r>
          </w:p>
          <w:p w14:paraId="2B8A09DD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Wash. Admin.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</w:t>
            </w:r>
          </w:p>
          <w:p w14:paraId="2B8A09DE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284-</w:t>
            </w:r>
            <w:r>
              <w:rPr>
                <w:spacing w:val="-5"/>
                <w:sz w:val="16"/>
              </w:rPr>
              <w:t>43-</w:t>
            </w:r>
          </w:p>
          <w:p w14:paraId="2B8A09DF" w14:textId="77777777" w:rsidR="00B248A9" w:rsidRDefault="00F27EA9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2050</w:t>
            </w:r>
          </w:p>
        </w:tc>
        <w:tc>
          <w:tcPr>
            <w:tcW w:w="2301" w:type="dxa"/>
          </w:tcPr>
          <w:p w14:paraId="2B8A09E0" w14:textId="77777777" w:rsidR="00B248A9" w:rsidRDefault="00F27EA9">
            <w:pPr>
              <w:pStyle w:val="TableParagraph"/>
              <w:spacing w:line="189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Electronic</w:t>
            </w:r>
          </w:p>
          <w:p w14:paraId="2B8A09E1" w14:textId="77777777" w:rsidR="00B248A9" w:rsidRDefault="00F27EA9">
            <w:pPr>
              <w:pStyle w:val="TableParagraph"/>
              <w:spacing w:before="30"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  <w:p w14:paraId="2B8A09E2" w14:textId="77777777" w:rsidR="00B248A9" w:rsidRDefault="00F27EA9">
            <w:pPr>
              <w:pStyle w:val="TableParagraph"/>
              <w:spacing w:before="2" w:line="276" w:lineRule="auto"/>
              <w:ind w:left="32" w:right="143"/>
              <w:rPr>
                <w:sz w:val="16"/>
              </w:rPr>
            </w:pPr>
            <w:r>
              <w:rPr>
                <w:sz w:val="16"/>
              </w:rPr>
              <w:t>Expedited request: 1 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Nonelectronic</w:t>
            </w:r>
          </w:p>
          <w:p w14:paraId="2B8A09E3" w14:textId="77777777" w:rsidR="00B248A9" w:rsidRDefault="00F27EA9">
            <w:pPr>
              <w:pStyle w:val="TableParagraph"/>
              <w:spacing w:before="3" w:line="276" w:lineRule="auto"/>
              <w:ind w:left="32" w:right="585"/>
              <w:rPr>
                <w:sz w:val="16"/>
              </w:rPr>
            </w:pPr>
            <w:r>
              <w:rPr>
                <w:sz w:val="16"/>
              </w:rPr>
              <w:t>Standard request: 5 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Expedited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request: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</w:p>
          <w:p w14:paraId="2B8A09E4" w14:textId="77777777" w:rsidR="00B248A9" w:rsidRDefault="00F27EA9">
            <w:pPr>
              <w:pStyle w:val="TableParagraph"/>
              <w:spacing w:before="2" w:line="156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Request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2774" w:type="dxa"/>
          </w:tcPr>
          <w:p w14:paraId="2B8A09E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9E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E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E8" w14:textId="77777777" w:rsidR="00B248A9" w:rsidRDefault="00B248A9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2B8A09E9" w14:textId="77777777" w:rsidR="00B248A9" w:rsidRDefault="00F27EA9">
            <w:pPr>
              <w:pStyle w:val="TableParagraph"/>
              <w:spacing w:line="276" w:lineRule="auto"/>
              <w:ind w:left="33" w:right="157"/>
              <w:rPr>
                <w:sz w:val="16"/>
              </w:rPr>
            </w:pPr>
            <w:r>
              <w:rPr>
                <w:sz w:val="16"/>
              </w:rPr>
              <w:t>Detailed, easily understandable, based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evidence-based clinical review criteria,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accommodating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underserved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populations.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annually.</w:t>
            </w:r>
          </w:p>
        </w:tc>
        <w:tc>
          <w:tcPr>
            <w:tcW w:w="3197" w:type="dxa"/>
          </w:tcPr>
          <w:p w14:paraId="2B8A09E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E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EC" w14:textId="77777777" w:rsidR="00B248A9" w:rsidRDefault="00B248A9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2B8A09ED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Licensed in Washington or a state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comparable standards and should 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substantial,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same or similar health conditions.</w:t>
            </w:r>
          </w:p>
        </w:tc>
        <w:tc>
          <w:tcPr>
            <w:tcW w:w="1978" w:type="dxa"/>
          </w:tcPr>
          <w:p w14:paraId="2B8A09E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EF" w14:textId="77777777" w:rsidR="00B248A9" w:rsidRDefault="00B248A9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2B8A09F0" w14:textId="77777777" w:rsidR="00B248A9" w:rsidRDefault="00F27EA9">
            <w:pPr>
              <w:pStyle w:val="TableParagraph"/>
              <w:spacing w:line="276" w:lineRule="auto"/>
              <w:ind w:left="33" w:right="6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automatic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impossible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obtain PA before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performing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notify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payor within 24 hours.</w:t>
            </w:r>
          </w:p>
        </w:tc>
        <w:tc>
          <w:tcPr>
            <w:tcW w:w="2532" w:type="dxa"/>
          </w:tcPr>
          <w:p w14:paraId="2B8A09F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F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F3" w14:textId="77777777" w:rsidR="00B248A9" w:rsidRDefault="00B248A9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14:paraId="2B8A09F4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z w:val="16"/>
              </w:rPr>
              <w:t>Carrier or its representative must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allow specialists to request PA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diagnostic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advance.</w:t>
            </w:r>
          </w:p>
        </w:tc>
      </w:tr>
      <w:tr w:rsidR="00B248A9" w14:paraId="2B8A0A05" w14:textId="77777777">
        <w:trPr>
          <w:trHeight w:val="1091"/>
        </w:trPr>
        <w:tc>
          <w:tcPr>
            <w:tcW w:w="638" w:type="dxa"/>
            <w:shd w:val="clear" w:color="auto" w:fill="D9D9D9"/>
          </w:tcPr>
          <w:p w14:paraId="2B8A09F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9F7" w14:textId="77777777" w:rsidR="00B248A9" w:rsidRDefault="00B248A9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14:paraId="2B8A09F8" w14:textId="77777777" w:rsidR="00B248A9" w:rsidRDefault="00F27EA9">
            <w:pPr>
              <w:pStyle w:val="TableParagraph"/>
              <w:ind w:left="33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WV</w:t>
            </w:r>
          </w:p>
        </w:tc>
        <w:tc>
          <w:tcPr>
            <w:tcW w:w="1420" w:type="dxa"/>
            <w:shd w:val="clear" w:color="auto" w:fill="D9D9D9"/>
          </w:tcPr>
          <w:p w14:paraId="2B8A09F9" w14:textId="77777777" w:rsidR="00B248A9" w:rsidRDefault="00B248A9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14:paraId="2B8A09FA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W.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Ann.</w:t>
            </w:r>
          </w:p>
          <w:p w14:paraId="2B8A09FB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z w:val="16"/>
              </w:rPr>
              <w:t>§33-15-4s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et.seq.</w:t>
            </w:r>
          </w:p>
        </w:tc>
        <w:tc>
          <w:tcPr>
            <w:tcW w:w="2301" w:type="dxa"/>
            <w:shd w:val="clear" w:color="auto" w:fill="D9D9D9"/>
          </w:tcPr>
          <w:p w14:paraId="2B8A09FC" w14:textId="77777777" w:rsidR="00B248A9" w:rsidRDefault="00F27EA9">
            <w:pPr>
              <w:pStyle w:val="TableParagraph"/>
              <w:spacing w:before="113"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Initial Review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Information given 3 days, with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follow up of 2 days for final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decision.</w:t>
            </w:r>
          </w:p>
        </w:tc>
        <w:tc>
          <w:tcPr>
            <w:tcW w:w="2774" w:type="dxa"/>
            <w:shd w:val="clear" w:color="auto" w:fill="D9D9D9"/>
          </w:tcPr>
          <w:p w14:paraId="2B8A09F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D9D9D9"/>
          </w:tcPr>
          <w:p w14:paraId="2B8A09FE" w14:textId="77777777" w:rsidR="00B248A9" w:rsidRDefault="00B248A9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2B8A09FF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Inpatient prescriptions written at time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discharge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$5000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three days a PA may be required.</w:t>
            </w:r>
          </w:p>
        </w:tc>
        <w:tc>
          <w:tcPr>
            <w:tcW w:w="3197" w:type="dxa"/>
            <w:shd w:val="clear" w:color="auto" w:fill="D9D9D9"/>
          </w:tcPr>
          <w:p w14:paraId="2B8A0A00" w14:textId="77777777" w:rsidR="00B248A9" w:rsidRDefault="00B248A9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2B8A0A01" w14:textId="77777777" w:rsidR="00B248A9" w:rsidRDefault="00F27EA9">
            <w:pPr>
              <w:pStyle w:val="TableParagraph"/>
              <w:spacing w:line="278" w:lineRule="auto"/>
              <w:ind w:left="33" w:right="5"/>
              <w:rPr>
                <w:sz w:val="16"/>
              </w:rPr>
            </w:pPr>
            <w:r>
              <w:rPr>
                <w:sz w:val="16"/>
              </w:rPr>
              <w:t>If PA is rejected, the physician can then request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appeal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specialty,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background, and education.</w:t>
            </w:r>
          </w:p>
        </w:tc>
        <w:tc>
          <w:tcPr>
            <w:tcW w:w="1978" w:type="dxa"/>
            <w:shd w:val="clear" w:color="auto" w:fill="D9D9D9"/>
          </w:tcPr>
          <w:p w14:paraId="2B8A0A02" w14:textId="77777777" w:rsidR="00B248A9" w:rsidRDefault="00F27EA9">
            <w:pPr>
              <w:pStyle w:val="TableParagraph"/>
              <w:spacing w:before="113" w:line="278" w:lineRule="auto"/>
              <w:ind w:left="33"/>
              <w:rPr>
                <w:sz w:val="16"/>
              </w:rPr>
            </w:pPr>
            <w:r>
              <w:rPr>
                <w:sz w:val="16"/>
              </w:rPr>
              <w:t>If a health care practitioner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performed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6 mos w/90% approval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received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Gold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mos.</w:t>
            </w:r>
          </w:p>
        </w:tc>
        <w:tc>
          <w:tcPr>
            <w:tcW w:w="2532" w:type="dxa"/>
            <w:shd w:val="clear" w:color="auto" w:fill="D9D9D9"/>
          </w:tcPr>
          <w:p w14:paraId="2B8A0A03" w14:textId="77777777" w:rsidR="00B248A9" w:rsidRDefault="00B248A9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2B8A0A04" w14:textId="77777777" w:rsidR="00B248A9" w:rsidRDefault="00F27EA9">
            <w:pPr>
              <w:pStyle w:val="TableParagraph"/>
              <w:spacing w:line="276" w:lineRule="auto"/>
              <w:ind w:left="32" w:right="187"/>
              <w:jc w:val="both"/>
              <w:rPr>
                <w:sz w:val="16"/>
              </w:rPr>
            </w:pPr>
            <w:r>
              <w:rPr>
                <w:sz w:val="16"/>
              </w:rPr>
              <w:t>Appeals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take no more than 10 days.</w:t>
            </w:r>
          </w:p>
        </w:tc>
      </w:tr>
      <w:tr w:rsidR="00B248A9" w14:paraId="2B8A0A10" w14:textId="77777777">
        <w:trPr>
          <w:trHeight w:val="426"/>
        </w:trPr>
        <w:tc>
          <w:tcPr>
            <w:tcW w:w="638" w:type="dxa"/>
          </w:tcPr>
          <w:p w14:paraId="2B8A0A06" w14:textId="77777777" w:rsidR="00B248A9" w:rsidRDefault="00F27EA9">
            <w:pPr>
              <w:pStyle w:val="TableParagraph"/>
              <w:spacing w:before="121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WI</w:t>
            </w:r>
          </w:p>
        </w:tc>
        <w:tc>
          <w:tcPr>
            <w:tcW w:w="1420" w:type="dxa"/>
          </w:tcPr>
          <w:p w14:paraId="2B8A0A07" w14:textId="77777777" w:rsidR="00B248A9" w:rsidRDefault="00F27EA9">
            <w:pPr>
              <w:pStyle w:val="TableParagraph"/>
              <w:spacing w:before="8"/>
              <w:ind w:left="31"/>
              <w:rPr>
                <w:sz w:val="16"/>
              </w:rPr>
            </w:pPr>
            <w:r>
              <w:rPr>
                <w:sz w:val="16"/>
              </w:rPr>
              <w:t>Wis.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Admin.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§</w:t>
            </w:r>
          </w:p>
          <w:p w14:paraId="2B8A0A08" w14:textId="77777777" w:rsidR="00B248A9" w:rsidRDefault="00F27EA9">
            <w:pPr>
              <w:pStyle w:val="TableParagraph"/>
              <w:spacing w:before="30" w:line="173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632.855</w:t>
            </w:r>
          </w:p>
        </w:tc>
        <w:tc>
          <w:tcPr>
            <w:tcW w:w="2301" w:type="dxa"/>
          </w:tcPr>
          <w:p w14:paraId="2B8A0A09" w14:textId="77777777" w:rsidR="00B248A9" w:rsidRDefault="00F27EA9">
            <w:pPr>
              <w:pStyle w:val="TableParagraph"/>
              <w:spacing w:before="8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 requests of experimental</w:t>
            </w:r>
          </w:p>
          <w:p w14:paraId="2B8A0A0A" w14:textId="77777777" w:rsidR="00B248A9" w:rsidRDefault="00F27EA9">
            <w:pPr>
              <w:pStyle w:val="TableParagraph"/>
              <w:spacing w:before="30" w:line="173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procedures,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days.</w:t>
            </w:r>
          </w:p>
        </w:tc>
        <w:tc>
          <w:tcPr>
            <w:tcW w:w="2774" w:type="dxa"/>
          </w:tcPr>
          <w:p w14:paraId="2B8A0A0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</w:tcPr>
          <w:p w14:paraId="2B8A0A0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2B8A0A0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B8A0A0E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14:paraId="2B8A0A0F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8A9" w14:paraId="2B8A0A3D" w14:textId="77777777">
        <w:trPr>
          <w:trHeight w:val="2639"/>
        </w:trPr>
        <w:tc>
          <w:tcPr>
            <w:tcW w:w="638" w:type="dxa"/>
            <w:shd w:val="clear" w:color="auto" w:fill="D9D9D9"/>
          </w:tcPr>
          <w:p w14:paraId="2B8A0A1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3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4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6" w14:textId="77777777" w:rsidR="00B248A9" w:rsidRDefault="00B248A9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2B8A0A17" w14:textId="77777777" w:rsidR="00B248A9" w:rsidRDefault="00F27EA9">
            <w:pPr>
              <w:pStyle w:val="TableParagraph"/>
              <w:ind w:left="33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WY</w:t>
            </w:r>
          </w:p>
        </w:tc>
        <w:tc>
          <w:tcPr>
            <w:tcW w:w="1420" w:type="dxa"/>
            <w:shd w:val="clear" w:color="auto" w:fill="D9D9D9"/>
          </w:tcPr>
          <w:p w14:paraId="2B8A0A1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9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A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1D" w14:textId="77777777" w:rsidR="00B248A9" w:rsidRDefault="00B248A9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8A0A1E" w14:textId="77777777" w:rsidR="00B248A9" w:rsidRDefault="00F27EA9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W.S.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1977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26-</w:t>
            </w:r>
            <w:r>
              <w:rPr>
                <w:spacing w:val="-5"/>
                <w:sz w:val="16"/>
              </w:rPr>
              <w:t>55-</w:t>
            </w:r>
          </w:p>
          <w:p w14:paraId="2B8A0A1F" w14:textId="77777777" w:rsidR="00B248A9" w:rsidRDefault="00F27EA9">
            <w:pPr>
              <w:pStyle w:val="TableParagraph"/>
              <w:spacing w:before="3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101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</w:t>
            </w:r>
            <w:r>
              <w:rPr>
                <w:spacing w:val="-4"/>
                <w:sz w:val="16"/>
              </w:rPr>
              <w:t xml:space="preserve"> seq.</w:t>
            </w:r>
          </w:p>
        </w:tc>
        <w:tc>
          <w:tcPr>
            <w:tcW w:w="2301" w:type="dxa"/>
            <w:shd w:val="clear" w:color="auto" w:fill="D9D9D9"/>
          </w:tcPr>
          <w:p w14:paraId="2B8A0A2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3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A24" w14:textId="77777777" w:rsidR="00B248A9" w:rsidRDefault="00F27EA9">
            <w:pPr>
              <w:pStyle w:val="TableParagraph"/>
              <w:spacing w:line="276" w:lineRule="auto"/>
              <w:ind w:left="32" w:right="19"/>
              <w:rPr>
                <w:sz w:val="16"/>
              </w:rPr>
            </w:pPr>
            <w:r>
              <w:rPr>
                <w:sz w:val="16"/>
              </w:rPr>
              <w:t>PA requirements and restrictions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must be easily accessible and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detailed yet simple language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 a provider.</w:t>
            </w:r>
          </w:p>
        </w:tc>
        <w:tc>
          <w:tcPr>
            <w:tcW w:w="2774" w:type="dxa"/>
            <w:shd w:val="clear" w:color="auto" w:fill="D9D9D9"/>
          </w:tcPr>
          <w:p w14:paraId="2B8A0A2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8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9" w14:textId="77777777" w:rsidR="00B248A9" w:rsidRDefault="00B248A9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2B8A0A2A" w14:textId="77777777" w:rsidR="00B248A9" w:rsidRDefault="00F27EA9">
            <w:pPr>
              <w:pStyle w:val="TableParagraph"/>
              <w:spacing w:line="276" w:lineRule="auto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Only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 would not have met the 90%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authorization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criteria.</w:t>
            </w:r>
          </w:p>
        </w:tc>
        <w:tc>
          <w:tcPr>
            <w:tcW w:w="3115" w:type="dxa"/>
            <w:shd w:val="clear" w:color="auto" w:fill="D9D9D9"/>
          </w:tcPr>
          <w:p w14:paraId="2B8A0A2B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C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D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2E" w14:textId="77777777" w:rsidR="00B248A9" w:rsidRDefault="00B248A9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B8A0A2F" w14:textId="77777777" w:rsidR="00B248A9" w:rsidRDefault="00F27EA9">
            <w:pPr>
              <w:pStyle w:val="TableParagraph"/>
              <w:spacing w:before="1"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After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issuing 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adverse determination, insurer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must determine authorization of the 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schedule a discussion about its 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necessity within 5 business days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provider's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request.</w:t>
            </w:r>
          </w:p>
        </w:tc>
        <w:tc>
          <w:tcPr>
            <w:tcW w:w="3197" w:type="dxa"/>
            <w:shd w:val="clear" w:color="auto" w:fill="D9D9D9"/>
          </w:tcPr>
          <w:p w14:paraId="2B8A0A30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31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32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33" w14:textId="77777777" w:rsidR="00B248A9" w:rsidRDefault="00B248A9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14:paraId="2B8A0A34" w14:textId="77777777" w:rsidR="00B248A9" w:rsidRDefault="00F27EA9">
            <w:pPr>
              <w:pStyle w:val="TableParagraph"/>
              <w:spacing w:line="276" w:lineRule="auto"/>
              <w:ind w:left="33" w:right="84"/>
              <w:rPr>
                <w:sz w:val="16"/>
              </w:rPr>
            </w:pPr>
            <w:r>
              <w:rPr>
                <w:sz w:val="16"/>
              </w:rPr>
              <w:t>Provider with knowledge in an applicable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specialty,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criteria,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current and unrestricted license, and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patient's med history and diagnosis.</w:t>
            </w:r>
          </w:p>
        </w:tc>
        <w:tc>
          <w:tcPr>
            <w:tcW w:w="1978" w:type="dxa"/>
            <w:shd w:val="clear" w:color="auto" w:fill="D9D9D9"/>
          </w:tcPr>
          <w:p w14:paraId="2B8A0A35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36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37" w14:textId="77777777" w:rsidR="00B248A9" w:rsidRDefault="00B248A9">
            <w:pPr>
              <w:pStyle w:val="TableParagraph"/>
              <w:rPr>
                <w:rFonts w:ascii="Times New Roman"/>
                <w:sz w:val="16"/>
              </w:rPr>
            </w:pPr>
          </w:p>
          <w:p w14:paraId="2B8A0A38" w14:textId="77777777" w:rsidR="00B248A9" w:rsidRDefault="00B248A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8A0A39" w14:textId="77777777" w:rsidR="00B248A9" w:rsidRDefault="00F27EA9">
            <w:pPr>
              <w:pStyle w:val="TableParagraph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opioid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medications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for the first 12 visits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rehab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habilitative services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a new condition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treatment.</w:t>
            </w:r>
          </w:p>
        </w:tc>
        <w:tc>
          <w:tcPr>
            <w:tcW w:w="2532" w:type="dxa"/>
            <w:shd w:val="clear" w:color="auto" w:fill="D9D9D9"/>
          </w:tcPr>
          <w:p w14:paraId="2B8A0A3A" w14:textId="77777777" w:rsidR="00B248A9" w:rsidRDefault="00F27EA9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Appealing provider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have</w:t>
            </w:r>
          </w:p>
          <w:p w14:paraId="2B8A0A3B" w14:textId="77777777" w:rsidR="00B248A9" w:rsidRDefault="00F27EA9">
            <w:pPr>
              <w:pStyle w:val="TableParagraph"/>
              <w:spacing w:before="30" w:line="276" w:lineRule="auto"/>
              <w:ind w:left="32" w:right="57"/>
              <w:rPr>
                <w:sz w:val="16"/>
              </w:rPr>
            </w:pPr>
            <w:r>
              <w:rPr>
                <w:sz w:val="16"/>
              </w:rPr>
              <w:t>sufficient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specialty,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criteria, and a current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unrestricted license; must not 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insurer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interest in the appeal's outcome;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must not have been involved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initial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determination;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considered all clinical aspects of the</w:t>
            </w:r>
          </w:p>
          <w:p w14:paraId="2B8A0A3C" w14:textId="77777777" w:rsidR="00B248A9" w:rsidRDefault="00F27EA9">
            <w:pPr>
              <w:pStyle w:val="TableParagraph"/>
              <w:spacing w:before="10" w:line="151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service.</w:t>
            </w:r>
          </w:p>
        </w:tc>
      </w:tr>
    </w:tbl>
    <w:p w14:paraId="2B8A0A3E" w14:textId="77777777" w:rsidR="00F27EA9" w:rsidRDefault="00F27EA9"/>
    <w:sectPr w:rsidR="00F27EA9">
      <w:pgSz w:w="20160" w:h="12240" w:orient="landscape"/>
      <w:pgMar w:top="106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4ABF" w14:textId="77777777" w:rsidR="00520F14" w:rsidRDefault="00520F14" w:rsidP="00353484">
      <w:r>
        <w:separator/>
      </w:r>
    </w:p>
  </w:endnote>
  <w:endnote w:type="continuationSeparator" w:id="0">
    <w:p w14:paraId="680A97F3" w14:textId="77777777" w:rsidR="00520F14" w:rsidRDefault="00520F14" w:rsidP="0035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AAA3" w14:textId="77777777" w:rsidR="00353484" w:rsidRDefault="00353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530" w14:textId="7F649CAA" w:rsidR="00330797" w:rsidRPr="00330797" w:rsidRDefault="00330797" w:rsidP="00330797">
    <w:pPr>
      <w:widowControl/>
      <w:tabs>
        <w:tab w:val="center" w:pos="5040"/>
        <w:tab w:val="right" w:pos="8640"/>
      </w:tabs>
      <w:autoSpaceDE/>
      <w:autoSpaceDN/>
      <w:jc w:val="both"/>
      <w:rPr>
        <w:rFonts w:ascii="Calibri" w:eastAsia="Times New Roman" w:hAnsi="Calibri" w:cs="Calibri"/>
        <w:sz w:val="20"/>
        <w:szCs w:val="20"/>
      </w:rPr>
    </w:pPr>
    <w:r w:rsidRPr="00330797">
      <w:rPr>
        <w:rFonts w:ascii="Calibri" w:eastAsia="Times New Roman" w:hAnsi="Calibri" w:cs="Calibri"/>
        <w:sz w:val="20"/>
        <w:szCs w:val="20"/>
      </w:rPr>
      <w:t>© 2025 National Association of Insurance Commissioners</w:t>
    </w:r>
    <w:r w:rsidRPr="00330797">
      <w:rPr>
        <w:rFonts w:ascii="Calibri" w:eastAsia="Times New Roman" w:hAnsi="Calibri" w:cs="Calibri"/>
        <w:sz w:val="20"/>
        <w:szCs w:val="20"/>
      </w:rPr>
      <w:tab/>
    </w:r>
    <w:r>
      <w:rPr>
        <w:rFonts w:ascii="Calibri" w:eastAsia="Times New Roman" w:hAnsi="Calibri" w:cs="Calibri"/>
        <w:sz w:val="20"/>
        <w:szCs w:val="20"/>
      </w:rPr>
      <w:ptab w:relativeTo="margin" w:alignment="center" w:leader="none"/>
    </w:r>
    <w:r w:rsidRPr="00330797">
      <w:rPr>
        <w:rFonts w:ascii="Calibri" w:eastAsia="Times New Roman" w:hAnsi="Calibri" w:cs="Calibri"/>
        <w:sz w:val="20"/>
        <w:szCs w:val="20"/>
      </w:rPr>
      <w:fldChar w:fldCharType="begin"/>
    </w:r>
    <w:r w:rsidRPr="00330797">
      <w:rPr>
        <w:rFonts w:ascii="Calibri" w:eastAsia="Times New Roman" w:hAnsi="Calibri" w:cs="Calibri"/>
        <w:sz w:val="20"/>
        <w:szCs w:val="20"/>
      </w:rPr>
      <w:instrText xml:space="preserve"> PAGE   \* MERGEFORMAT </w:instrText>
    </w:r>
    <w:r w:rsidRPr="00330797">
      <w:rPr>
        <w:rFonts w:ascii="Calibri" w:eastAsia="Times New Roman" w:hAnsi="Calibri" w:cs="Calibri"/>
        <w:sz w:val="20"/>
        <w:szCs w:val="20"/>
      </w:rPr>
      <w:fldChar w:fldCharType="separate"/>
    </w:r>
    <w:r w:rsidRPr="00330797">
      <w:rPr>
        <w:rFonts w:ascii="Times New Roman" w:eastAsia="Times New Roman" w:hAnsi="Times New Roman" w:cs="Calibri"/>
        <w:sz w:val="20"/>
        <w:szCs w:val="20"/>
      </w:rPr>
      <w:t>2</w:t>
    </w:r>
    <w:r w:rsidRPr="00330797">
      <w:rPr>
        <w:rFonts w:ascii="Calibri" w:eastAsia="Times New Roman" w:hAnsi="Calibri" w:cs="Calibri"/>
        <w:noProof/>
        <w:sz w:val="20"/>
        <w:szCs w:val="20"/>
      </w:rPr>
      <w:fldChar w:fldCharType="end"/>
    </w:r>
  </w:p>
  <w:p w14:paraId="7B1634DF" w14:textId="77777777" w:rsidR="00353484" w:rsidRDefault="00353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709A" w14:textId="77777777" w:rsidR="00353484" w:rsidRDefault="00353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EBDD" w14:textId="77777777" w:rsidR="00520F14" w:rsidRDefault="00520F14" w:rsidP="00353484">
      <w:r>
        <w:separator/>
      </w:r>
    </w:p>
  </w:footnote>
  <w:footnote w:type="continuationSeparator" w:id="0">
    <w:p w14:paraId="3070E55C" w14:textId="77777777" w:rsidR="00520F14" w:rsidRDefault="00520F14" w:rsidP="0035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6AB0" w14:textId="77777777" w:rsidR="00353484" w:rsidRDefault="00353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F344" w14:textId="77777777" w:rsidR="00353484" w:rsidRDefault="00353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6ED5" w14:textId="77777777" w:rsidR="00353484" w:rsidRDefault="00353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A9"/>
    <w:rsid w:val="00330797"/>
    <w:rsid w:val="00353484"/>
    <w:rsid w:val="00476F10"/>
    <w:rsid w:val="00520F14"/>
    <w:rsid w:val="0089210C"/>
    <w:rsid w:val="009831AE"/>
    <w:rsid w:val="00B248A9"/>
    <w:rsid w:val="00BE564A"/>
    <w:rsid w:val="00D5459A"/>
    <w:rsid w:val="00F2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A0375"/>
  <w15:docId w15:val="{EEEE0665-A2B7-4807-8E38-1992EBB2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53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484"/>
  </w:style>
  <w:style w:type="paragraph" w:styleId="Footer">
    <w:name w:val="footer"/>
    <w:basedOn w:val="Normal"/>
    <w:link w:val="FooterChar"/>
    <w:uiPriority w:val="99"/>
    <w:unhideWhenUsed/>
    <w:rsid w:val="00353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7409</Words>
  <Characters>40449</Characters>
  <Application>Microsoft Office Word</Application>
  <DocSecurity>0</DocSecurity>
  <Lines>2710</Lines>
  <Paragraphs>504</Paragraphs>
  <ScaleCrop>false</ScaleCrop>
  <Company/>
  <LinksUpToDate>false</LinksUpToDate>
  <CharactersWithSpaces>47341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Perez-Sanz</dc:creator>
  <cp:lastModifiedBy>Matthews, Jolie</cp:lastModifiedBy>
  <cp:revision>7</cp:revision>
  <dcterms:created xsi:type="dcterms:W3CDTF">2025-12-02T17:06:00Z</dcterms:created>
  <dcterms:modified xsi:type="dcterms:W3CDTF">2025-12-04T19:11:00Z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25.1.97</vt:lpwstr>
  </property>
</Properties>
</file>