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199A" w14:textId="130F681A" w:rsidR="00C66EDC" w:rsidRPr="0068630B" w:rsidRDefault="00CA1F12" w:rsidP="001B417B">
      <w:pPr>
        <w:contextualSpacing/>
        <w:rPr>
          <w:sz w:val="22"/>
          <w:szCs w:val="22"/>
        </w:rPr>
      </w:pPr>
      <w:r>
        <w:rPr>
          <w:sz w:val="22"/>
          <w:szCs w:val="22"/>
        </w:rPr>
        <w:t>Draft</w:t>
      </w:r>
      <w:r w:rsidR="007D2D03">
        <w:rPr>
          <w:sz w:val="22"/>
          <w:szCs w:val="22"/>
        </w:rPr>
        <w:t xml:space="preserve"> date</w:t>
      </w:r>
      <w:r w:rsidR="002F53B6" w:rsidRPr="0068630B">
        <w:rPr>
          <w:sz w:val="22"/>
          <w:szCs w:val="22"/>
        </w:rPr>
        <w:t xml:space="preserve">: </w:t>
      </w:r>
      <w:r w:rsidR="00F543D2">
        <w:rPr>
          <w:sz w:val="22"/>
          <w:szCs w:val="22"/>
        </w:rPr>
        <w:t>1</w:t>
      </w:r>
      <w:r w:rsidR="00153B2D">
        <w:rPr>
          <w:sz w:val="22"/>
          <w:szCs w:val="22"/>
        </w:rPr>
        <w:t>2</w:t>
      </w:r>
      <w:r w:rsidR="002F53B6" w:rsidRPr="0068630B">
        <w:rPr>
          <w:sz w:val="22"/>
          <w:szCs w:val="22"/>
        </w:rPr>
        <w:t>/</w:t>
      </w:r>
      <w:r w:rsidR="00153B2D">
        <w:rPr>
          <w:sz w:val="22"/>
          <w:szCs w:val="22"/>
        </w:rPr>
        <w:t>6</w:t>
      </w:r>
      <w:r w:rsidR="002F53B6" w:rsidRPr="0068630B">
        <w:rPr>
          <w:sz w:val="22"/>
          <w:szCs w:val="22"/>
        </w:rPr>
        <w:t>/2</w:t>
      </w:r>
      <w:r w:rsidR="0057173D" w:rsidRPr="0068630B">
        <w:rPr>
          <w:sz w:val="22"/>
          <w:szCs w:val="22"/>
        </w:rPr>
        <w:t>2</w:t>
      </w:r>
    </w:p>
    <w:p w14:paraId="06A32E7D" w14:textId="77777777" w:rsidR="00CE7CB7" w:rsidRPr="0068630B" w:rsidRDefault="00CE7CB7" w:rsidP="001B417B">
      <w:pPr>
        <w:contextualSpacing/>
        <w:rPr>
          <w:sz w:val="22"/>
          <w:szCs w:val="22"/>
        </w:rPr>
      </w:pPr>
    </w:p>
    <w:p w14:paraId="5296D815" w14:textId="17FEBF9D" w:rsidR="00CF6EF4" w:rsidRDefault="002814E6" w:rsidP="001B417B">
      <w:pPr>
        <w:contextualSpacing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2022 Fall National Meeting</w:t>
      </w:r>
    </w:p>
    <w:p w14:paraId="2309AD53" w14:textId="1A17436D" w:rsidR="002814E6" w:rsidRPr="00CF6EF4" w:rsidRDefault="002814E6" w:rsidP="001B417B">
      <w:pPr>
        <w:contextualSpacing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Tampa, Florida</w:t>
      </w:r>
    </w:p>
    <w:p w14:paraId="66D9F4F2" w14:textId="77777777" w:rsidR="00CF6EF4" w:rsidRDefault="00CF6EF4" w:rsidP="001B417B">
      <w:pPr>
        <w:contextualSpacing/>
        <w:rPr>
          <w:b/>
          <w:bCs/>
          <w:sz w:val="22"/>
          <w:szCs w:val="22"/>
        </w:rPr>
      </w:pPr>
    </w:p>
    <w:p w14:paraId="0F3EF755" w14:textId="5620C9F9" w:rsidR="007B026D" w:rsidRDefault="007B026D" w:rsidP="001B417B">
      <w:pPr>
        <w:contextualSpacing/>
        <w:rPr>
          <w:rFonts w:cstheme="minorHAnsi"/>
          <w:sz w:val="22"/>
          <w:szCs w:val="22"/>
        </w:rPr>
      </w:pPr>
      <w:r>
        <w:rPr>
          <w:b/>
          <w:bCs/>
          <w:sz w:val="22"/>
          <w:szCs w:val="22"/>
        </w:rPr>
        <w:t>IMPROPER MARKETING OF HEALTH INSURANCE (D) WORKING GROUP</w:t>
      </w:r>
    </w:p>
    <w:p w14:paraId="7DA33B50" w14:textId="36169044" w:rsidR="007B026D" w:rsidRPr="000055D9" w:rsidRDefault="007B026D" w:rsidP="001B417B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Wednesday</w:t>
      </w:r>
      <w:r w:rsidRPr="000055D9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>December</w:t>
      </w:r>
      <w:r w:rsidRPr="000055D9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14</w:t>
      </w:r>
      <w:r w:rsidRPr="000055D9">
        <w:rPr>
          <w:rFonts w:cstheme="minorHAnsi"/>
          <w:sz w:val="22"/>
          <w:szCs w:val="22"/>
        </w:rPr>
        <w:t>, 2022</w:t>
      </w:r>
    </w:p>
    <w:p w14:paraId="7A27582E" w14:textId="42F14194" w:rsidR="007B026D" w:rsidRPr="000055D9" w:rsidRDefault="007B026D" w:rsidP="001B417B">
      <w:pPr>
        <w:contextualSpacing/>
        <w:rPr>
          <w:rFonts w:cstheme="minorHAnsi"/>
          <w:sz w:val="22"/>
          <w:szCs w:val="22"/>
        </w:rPr>
      </w:pPr>
      <w:r w:rsidRPr="000055D9">
        <w:rPr>
          <w:rFonts w:cstheme="minorHAnsi"/>
          <w:sz w:val="22"/>
          <w:szCs w:val="22"/>
        </w:rPr>
        <w:t>11:</w:t>
      </w:r>
      <w:r>
        <w:rPr>
          <w:rFonts w:cstheme="minorHAnsi"/>
          <w:sz w:val="22"/>
          <w:szCs w:val="22"/>
        </w:rPr>
        <w:t>3</w:t>
      </w:r>
      <w:r w:rsidRPr="000055D9">
        <w:rPr>
          <w:rFonts w:cstheme="minorHAnsi"/>
          <w:sz w:val="22"/>
          <w:szCs w:val="22"/>
        </w:rPr>
        <w:t>0 a.m. – 12:</w:t>
      </w:r>
      <w:r>
        <w:rPr>
          <w:rFonts w:cstheme="minorHAnsi"/>
          <w:sz w:val="22"/>
          <w:szCs w:val="22"/>
        </w:rPr>
        <w:t>3</w:t>
      </w:r>
      <w:r w:rsidRPr="000055D9">
        <w:rPr>
          <w:rFonts w:cstheme="minorHAnsi"/>
          <w:sz w:val="22"/>
          <w:szCs w:val="22"/>
        </w:rPr>
        <w:t>0 p.m.</w:t>
      </w:r>
    </w:p>
    <w:p w14:paraId="02BEC784" w14:textId="55EEB8DE" w:rsidR="007B026D" w:rsidRPr="007B026D" w:rsidRDefault="000A5628" w:rsidP="001B417B">
      <w:pPr>
        <w:contextualSpacing/>
        <w:rPr>
          <w:rFonts w:cstheme="minorHAnsi"/>
          <w:color w:val="111822"/>
          <w:sz w:val="22"/>
          <w:szCs w:val="22"/>
        </w:rPr>
      </w:pPr>
      <w:r>
        <w:rPr>
          <w:rFonts w:cstheme="minorHAnsi"/>
          <w:color w:val="111822"/>
          <w:sz w:val="22"/>
          <w:szCs w:val="22"/>
        </w:rPr>
        <w:t>JW Marriott</w:t>
      </w:r>
      <w:r w:rsidR="00F4373D" w:rsidRPr="00D14D89">
        <w:rPr>
          <w:rFonts w:ascii="Times New Roman" w:hAnsi="Times New Roman" w:cs="Times New Roman"/>
          <w:bCs/>
          <w:sz w:val="20"/>
          <w:szCs w:val="20"/>
        </w:rPr>
        <w:t>—</w:t>
      </w:r>
      <w:r w:rsidR="007B026D" w:rsidRPr="007B026D">
        <w:rPr>
          <w:rFonts w:cstheme="minorHAnsi"/>
          <w:color w:val="111822"/>
          <w:sz w:val="22"/>
          <w:szCs w:val="22"/>
        </w:rPr>
        <w:t>Ybor Ballroom IV &amp; V</w:t>
      </w:r>
      <w:r w:rsidR="00F4373D" w:rsidRPr="00D14D89">
        <w:rPr>
          <w:rFonts w:ascii="Times New Roman" w:hAnsi="Times New Roman" w:cs="Times New Roman"/>
          <w:bCs/>
          <w:sz w:val="20"/>
          <w:szCs w:val="20"/>
        </w:rPr>
        <w:t>—</w:t>
      </w:r>
      <w:r w:rsidR="007B026D" w:rsidRPr="007B026D">
        <w:rPr>
          <w:rFonts w:cstheme="minorHAnsi"/>
          <w:color w:val="111822"/>
          <w:sz w:val="22"/>
          <w:szCs w:val="22"/>
        </w:rPr>
        <w:t>Level 2</w:t>
      </w:r>
    </w:p>
    <w:p w14:paraId="5E259A1B" w14:textId="77777777" w:rsidR="007B026D" w:rsidRPr="003134FA" w:rsidRDefault="007B026D" w:rsidP="001B417B">
      <w:pPr>
        <w:contextualSpacing/>
        <w:rPr>
          <w:rFonts w:cstheme="minorHAnsi"/>
          <w:sz w:val="22"/>
          <w:szCs w:val="22"/>
        </w:rPr>
      </w:pPr>
    </w:p>
    <w:p w14:paraId="6BF8CC59" w14:textId="77777777" w:rsidR="007B026D" w:rsidRDefault="007B026D" w:rsidP="001B417B">
      <w:p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ROLL CALL</w:t>
      </w:r>
    </w:p>
    <w:p w14:paraId="42C4516B" w14:textId="77777777" w:rsidR="007B026D" w:rsidRPr="005C503B" w:rsidRDefault="007B026D" w:rsidP="001B417B">
      <w:pPr>
        <w:contextualSpacing/>
        <w:rPr>
          <w:b/>
          <w:bCs/>
          <w:sz w:val="22"/>
          <w:szCs w:val="22"/>
        </w:rPr>
      </w:pPr>
    </w:p>
    <w:tbl>
      <w:tblPr>
        <w:tblW w:w="9120" w:type="dxa"/>
        <w:tblLook w:val="04A0" w:firstRow="1" w:lastRow="0" w:firstColumn="1" w:lastColumn="0" w:noHBand="0" w:noVBand="1"/>
      </w:tblPr>
      <w:tblGrid>
        <w:gridCol w:w="2340"/>
        <w:gridCol w:w="1800"/>
        <w:gridCol w:w="3150"/>
        <w:gridCol w:w="1830"/>
      </w:tblGrid>
      <w:tr w:rsidR="007B026D" w:rsidRPr="000055D9" w14:paraId="078097A9" w14:textId="77777777" w:rsidTr="005A786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4539C" w14:textId="77777777" w:rsidR="007B026D" w:rsidRPr="000055D9" w:rsidRDefault="007B026D" w:rsidP="001B417B">
            <w:pPr>
              <w:ind w:left="-105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55D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Martin Swanson, Chair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4411" w14:textId="77777777" w:rsidR="007B026D" w:rsidRPr="000055D9" w:rsidRDefault="007B026D" w:rsidP="001B417B">
            <w:pPr>
              <w:ind w:left="-105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55D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Nebraska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80316" w14:textId="77777777" w:rsidR="007B026D" w:rsidRPr="000055D9" w:rsidRDefault="007B026D" w:rsidP="001B417B">
            <w:pPr>
              <w:ind w:left="-105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55D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Cam Jenkins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B5034" w14:textId="77777777" w:rsidR="007B026D" w:rsidRPr="000055D9" w:rsidRDefault="007B026D" w:rsidP="001B417B">
            <w:pPr>
              <w:ind w:left="-105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55D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Minnesota</w:t>
            </w:r>
          </w:p>
        </w:tc>
      </w:tr>
      <w:tr w:rsidR="007B026D" w:rsidRPr="000055D9" w14:paraId="599F9C51" w14:textId="77777777" w:rsidTr="005A786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6EDC8" w14:textId="77777777" w:rsidR="007B026D" w:rsidRPr="000055D9" w:rsidRDefault="007B026D" w:rsidP="001B417B">
            <w:pPr>
              <w:ind w:left="-105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55D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Frank Pyle, Vice Chair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0520" w14:textId="77777777" w:rsidR="007B026D" w:rsidRPr="000055D9" w:rsidRDefault="007B026D" w:rsidP="001B417B">
            <w:pPr>
              <w:ind w:left="-105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55D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Delaware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A4CA7" w14:textId="77777777" w:rsidR="007B026D" w:rsidRPr="000055D9" w:rsidRDefault="007B026D" w:rsidP="001B417B">
            <w:pPr>
              <w:ind w:left="-105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55D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ynthia</w:t>
            </w:r>
            <w:r w:rsidRPr="000055D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Amann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B8D10" w14:textId="77777777" w:rsidR="007B026D" w:rsidRPr="000055D9" w:rsidRDefault="007B026D" w:rsidP="001B417B">
            <w:pPr>
              <w:ind w:left="-105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55D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Missouri</w:t>
            </w:r>
          </w:p>
        </w:tc>
      </w:tr>
      <w:tr w:rsidR="007B026D" w:rsidRPr="000055D9" w14:paraId="7FE08A72" w14:textId="77777777" w:rsidTr="005A786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B2DB" w14:textId="77777777" w:rsidR="007B026D" w:rsidRPr="000055D9" w:rsidRDefault="007B026D" w:rsidP="001B417B">
            <w:pPr>
              <w:ind w:left="-105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55D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Maria Ailor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56D2" w14:textId="77777777" w:rsidR="007B026D" w:rsidRPr="000055D9" w:rsidRDefault="007B026D" w:rsidP="001B417B">
            <w:pPr>
              <w:ind w:left="-105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55D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Arizona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D9946" w14:textId="77777777" w:rsidR="007B026D" w:rsidRPr="000055D9" w:rsidRDefault="007B026D" w:rsidP="001B417B">
            <w:pPr>
              <w:ind w:left="-105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55D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Susan Brown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DC3E2" w14:textId="77777777" w:rsidR="007B026D" w:rsidRPr="000055D9" w:rsidRDefault="007B026D" w:rsidP="001B417B">
            <w:pPr>
              <w:ind w:left="-105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55D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Montana</w:t>
            </w:r>
          </w:p>
        </w:tc>
      </w:tr>
      <w:tr w:rsidR="007B026D" w:rsidRPr="000055D9" w14:paraId="003E2E38" w14:textId="77777777" w:rsidTr="005A786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C23FC" w14:textId="77777777" w:rsidR="007B026D" w:rsidRPr="000055D9" w:rsidRDefault="007B026D" w:rsidP="001B417B">
            <w:pPr>
              <w:ind w:left="-105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55D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Kurt Swan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5C08" w14:textId="77777777" w:rsidR="007B026D" w:rsidRPr="000055D9" w:rsidRDefault="007B026D" w:rsidP="001B417B">
            <w:pPr>
              <w:ind w:left="-105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55D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Connecticut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05E72" w14:textId="77777777" w:rsidR="007B026D" w:rsidRPr="000055D9" w:rsidRDefault="007B026D" w:rsidP="001B417B">
            <w:pPr>
              <w:ind w:left="-105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55D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chael</w:t>
            </w:r>
            <w:r w:rsidRPr="000055D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Fissel 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41674" w14:textId="77777777" w:rsidR="007B026D" w:rsidRPr="000055D9" w:rsidRDefault="007B026D" w:rsidP="001B417B">
            <w:pPr>
              <w:ind w:left="-105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55D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Pennsylvania</w:t>
            </w:r>
          </w:p>
        </w:tc>
      </w:tr>
      <w:tr w:rsidR="007B026D" w:rsidRPr="000055D9" w14:paraId="3B413905" w14:textId="77777777" w:rsidTr="005A786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D828" w14:textId="4236F98F" w:rsidR="007B026D" w:rsidRPr="0015176B" w:rsidRDefault="00FB04D5" w:rsidP="001B417B">
            <w:pPr>
              <w:ind w:left="-105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Erica Weyhenmeyer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711D" w14:textId="5210C5C7" w:rsidR="007B026D" w:rsidRPr="000055D9" w:rsidRDefault="007B026D" w:rsidP="001B417B">
            <w:pPr>
              <w:ind w:left="-105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55D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</w:t>
            </w:r>
            <w:r w:rsidR="001517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llinois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4540D" w14:textId="77777777" w:rsidR="007B026D" w:rsidRPr="000055D9" w:rsidRDefault="007B026D" w:rsidP="001B417B">
            <w:pPr>
              <w:ind w:left="-105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55D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Jill Kruger/Travis Jordan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73EE" w14:textId="77777777" w:rsidR="007B026D" w:rsidRPr="000055D9" w:rsidRDefault="007B026D" w:rsidP="001B417B">
            <w:pPr>
              <w:ind w:left="-105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55D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 Dakota</w:t>
            </w:r>
          </w:p>
        </w:tc>
      </w:tr>
      <w:tr w:rsidR="007B026D" w:rsidRPr="000055D9" w14:paraId="65F9721E" w14:textId="77777777" w:rsidTr="005A786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53A33" w14:textId="68805389" w:rsidR="007B026D" w:rsidRPr="000055D9" w:rsidRDefault="00FB04D5" w:rsidP="001B417B">
            <w:pPr>
              <w:ind w:left="-105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Adam Kenworthy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9803" w14:textId="1E118C5B" w:rsidR="007B026D" w:rsidRPr="000055D9" w:rsidRDefault="007B026D" w:rsidP="001B417B">
            <w:pPr>
              <w:ind w:left="-105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55D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</w:t>
            </w:r>
            <w:r w:rsidR="001517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owa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26AA2" w14:textId="77777777" w:rsidR="007B026D" w:rsidRPr="000055D9" w:rsidRDefault="007B026D" w:rsidP="001B417B">
            <w:pPr>
              <w:ind w:left="-105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55D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hew</w:t>
            </w:r>
            <w:r w:rsidRPr="000055D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Tarpley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7D87" w14:textId="77777777" w:rsidR="007B026D" w:rsidRPr="000055D9" w:rsidRDefault="007B026D" w:rsidP="001B417B">
            <w:pPr>
              <w:ind w:left="-105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55D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Texas</w:t>
            </w:r>
          </w:p>
        </w:tc>
      </w:tr>
      <w:tr w:rsidR="007B026D" w:rsidRPr="000055D9" w14:paraId="08AC6EEC" w14:textId="77777777" w:rsidTr="005A786F">
        <w:trPr>
          <w:trHeight w:val="8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BCD14" w14:textId="77777777" w:rsidR="007B026D" w:rsidRPr="000055D9" w:rsidRDefault="007B026D" w:rsidP="001B417B">
            <w:pPr>
              <w:ind w:left="-105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55D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Randall Gregg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4C7C" w14:textId="77777777" w:rsidR="007B026D" w:rsidRPr="000055D9" w:rsidRDefault="007B026D" w:rsidP="001B417B">
            <w:pPr>
              <w:ind w:left="-105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55D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Michigan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E112F" w14:textId="77777777" w:rsidR="007B026D" w:rsidRPr="000055D9" w:rsidRDefault="007B026D" w:rsidP="001B417B">
            <w:pPr>
              <w:ind w:left="-105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55D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Randi Osberg/Tyler Robbins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ED47" w14:textId="77777777" w:rsidR="007B026D" w:rsidRPr="000055D9" w:rsidRDefault="007B026D" w:rsidP="001B417B">
            <w:pPr>
              <w:ind w:left="-105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55D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Washington</w:t>
            </w:r>
          </w:p>
        </w:tc>
      </w:tr>
      <w:tr w:rsidR="007B026D" w:rsidRPr="000055D9" w14:paraId="4427DC91" w14:textId="77777777" w:rsidTr="005A786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81B11" w14:textId="77777777" w:rsidR="007B026D" w:rsidRPr="000055D9" w:rsidRDefault="007B026D" w:rsidP="001B417B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33204" w14:textId="77777777" w:rsidR="007B026D" w:rsidRPr="000055D9" w:rsidRDefault="007B026D" w:rsidP="001B417B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B14C" w14:textId="77777777" w:rsidR="007B026D" w:rsidRPr="000055D9" w:rsidRDefault="007B026D" w:rsidP="001B417B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9563" w14:textId="77777777" w:rsidR="007B026D" w:rsidRPr="000055D9" w:rsidRDefault="007B026D" w:rsidP="001B417B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48458C34" w14:textId="749C2448" w:rsidR="007B026D" w:rsidRDefault="007B026D" w:rsidP="001B417B">
      <w:pPr>
        <w:contextualSpacing/>
        <w:rPr>
          <w:sz w:val="22"/>
          <w:szCs w:val="22"/>
        </w:rPr>
      </w:pPr>
      <w:r w:rsidRPr="00242EF4">
        <w:rPr>
          <w:sz w:val="22"/>
          <w:szCs w:val="22"/>
        </w:rPr>
        <w:t>NAIC Support Staff: Greg Welker/Lois E. Alexander</w:t>
      </w:r>
    </w:p>
    <w:p w14:paraId="2528DEF6" w14:textId="2BFE4023" w:rsidR="007B026D" w:rsidRDefault="007B026D" w:rsidP="001B417B">
      <w:pPr>
        <w:contextualSpacing/>
        <w:rPr>
          <w:sz w:val="22"/>
          <w:szCs w:val="22"/>
        </w:rPr>
      </w:pPr>
    </w:p>
    <w:p w14:paraId="53EF3E1A" w14:textId="2B83EF28" w:rsidR="007B026D" w:rsidRDefault="007B026D" w:rsidP="001B417B">
      <w:p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</w:t>
      </w:r>
    </w:p>
    <w:p w14:paraId="7F7AA3A6" w14:textId="77777777" w:rsidR="00335AFD" w:rsidRPr="005C503B" w:rsidRDefault="00335AFD" w:rsidP="001B417B">
      <w:pPr>
        <w:contextualSpacing/>
        <w:rPr>
          <w:sz w:val="8"/>
          <w:szCs w:val="8"/>
        </w:rPr>
      </w:pPr>
    </w:p>
    <w:p w14:paraId="2F208574" w14:textId="77777777" w:rsidR="007B026D" w:rsidRPr="008C66CC" w:rsidRDefault="007B026D" w:rsidP="001B417B">
      <w:pPr>
        <w:contextualSpacing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58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  <w:gridCol w:w="270"/>
      </w:tblGrid>
      <w:tr w:rsidR="007B026D" w:rsidRPr="00335AFD" w14:paraId="5FC3C652" w14:textId="77777777" w:rsidTr="007B026D">
        <w:tc>
          <w:tcPr>
            <w:tcW w:w="10080" w:type="dxa"/>
          </w:tcPr>
          <w:p w14:paraId="203D6AD4" w14:textId="224253E1" w:rsidR="007B026D" w:rsidRPr="005C503B" w:rsidRDefault="00B33E5E" w:rsidP="005C503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ind w:left="247" w:right="-990" w:hanging="368"/>
              <w:rPr>
                <w:rFonts w:cstheme="minorHAnsi"/>
                <w:i/>
                <w:i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Hear </w:t>
            </w:r>
            <w:r w:rsidR="007B026D" w:rsidRPr="005C503B">
              <w:rPr>
                <w:rFonts w:cstheme="minorHAnsi"/>
                <w:sz w:val="22"/>
                <w:szCs w:val="22"/>
              </w:rPr>
              <w:t>Introductory Comments</w:t>
            </w:r>
            <w:r w:rsidR="006C49FE" w:rsidRPr="00B3625C">
              <w:rPr>
                <w:rFonts w:cstheme="minorHAnsi"/>
                <w:sz w:val="22"/>
                <w:szCs w:val="22"/>
              </w:rPr>
              <w:t>—</w:t>
            </w:r>
            <w:r w:rsidR="007B026D" w:rsidRPr="005C503B">
              <w:rPr>
                <w:rFonts w:cstheme="minorHAnsi"/>
                <w:i/>
                <w:iCs/>
                <w:sz w:val="22"/>
                <w:szCs w:val="22"/>
              </w:rPr>
              <w:t>Martin Swanson (NE)</w:t>
            </w:r>
          </w:p>
          <w:p w14:paraId="6F38195C" w14:textId="77777777" w:rsidR="007B026D" w:rsidRPr="005C503B" w:rsidRDefault="007B026D" w:rsidP="005C503B">
            <w:pPr>
              <w:pStyle w:val="ListParagraph"/>
              <w:autoSpaceDE w:val="0"/>
              <w:autoSpaceDN w:val="0"/>
              <w:ind w:left="247" w:right="-990" w:hanging="368"/>
              <w:rPr>
                <w:rFonts w:cstheme="minorHAnsi"/>
                <w:i/>
                <w:iCs/>
                <w:sz w:val="22"/>
                <w:szCs w:val="22"/>
              </w:rPr>
            </w:pPr>
          </w:p>
          <w:p w14:paraId="5631D029" w14:textId="2CBA70C9" w:rsidR="007B026D" w:rsidRPr="005C503B" w:rsidRDefault="007B026D" w:rsidP="005C503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ind w:left="247" w:right="-990" w:hanging="368"/>
              <w:rPr>
                <w:rFonts w:cstheme="minorHAnsi"/>
                <w:i/>
                <w:iCs/>
                <w:sz w:val="22"/>
                <w:szCs w:val="22"/>
              </w:rPr>
            </w:pPr>
            <w:r w:rsidRPr="005C503B">
              <w:rPr>
                <w:rFonts w:cstheme="minorHAnsi"/>
                <w:sz w:val="22"/>
                <w:szCs w:val="22"/>
              </w:rPr>
              <w:t>Discuss</w:t>
            </w:r>
            <w:r w:rsidR="00B33E5E">
              <w:rPr>
                <w:rFonts w:cstheme="minorHAnsi"/>
                <w:sz w:val="22"/>
                <w:szCs w:val="22"/>
              </w:rPr>
              <w:t xml:space="preserve"> its</w:t>
            </w:r>
            <w:r w:rsidRPr="005C503B">
              <w:rPr>
                <w:rFonts w:cstheme="minorHAnsi"/>
                <w:sz w:val="22"/>
                <w:szCs w:val="22"/>
              </w:rPr>
              <w:t xml:space="preserve"> </w:t>
            </w:r>
            <w:r w:rsidR="00571FFE" w:rsidRPr="005C503B">
              <w:rPr>
                <w:rFonts w:cstheme="minorHAnsi"/>
                <w:sz w:val="22"/>
                <w:szCs w:val="22"/>
              </w:rPr>
              <w:t xml:space="preserve">2023 </w:t>
            </w:r>
            <w:r w:rsidR="00B33E5E">
              <w:rPr>
                <w:rFonts w:cstheme="minorHAnsi"/>
                <w:sz w:val="22"/>
                <w:szCs w:val="22"/>
              </w:rPr>
              <w:t xml:space="preserve">Proposed </w:t>
            </w:r>
            <w:r w:rsidR="00571FFE" w:rsidRPr="005C503B">
              <w:rPr>
                <w:rFonts w:cstheme="minorHAnsi"/>
                <w:sz w:val="22"/>
                <w:szCs w:val="22"/>
              </w:rPr>
              <w:t>Charges</w:t>
            </w:r>
            <w:r w:rsidR="006C49FE" w:rsidRPr="00B3625C">
              <w:rPr>
                <w:rFonts w:cstheme="minorHAnsi"/>
                <w:sz w:val="22"/>
                <w:szCs w:val="22"/>
              </w:rPr>
              <w:t>—</w:t>
            </w:r>
            <w:r w:rsidRPr="005C503B">
              <w:rPr>
                <w:rFonts w:cstheme="minorHAnsi"/>
                <w:i/>
                <w:iCs/>
                <w:sz w:val="22"/>
                <w:szCs w:val="22"/>
              </w:rPr>
              <w:t>Martin Swanson (NE)</w:t>
            </w:r>
          </w:p>
          <w:p w14:paraId="500BAAE8" w14:textId="77777777" w:rsidR="007B026D" w:rsidRPr="005C503B" w:rsidRDefault="007B026D" w:rsidP="005C503B">
            <w:pPr>
              <w:ind w:left="247" w:hanging="368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14:paraId="6AA86357" w14:textId="2DEB0EC0" w:rsidR="007B026D" w:rsidRPr="005C503B" w:rsidRDefault="00B33E5E" w:rsidP="005C503B">
            <w:pPr>
              <w:numPr>
                <w:ilvl w:val="0"/>
                <w:numId w:val="8"/>
              </w:numPr>
              <w:ind w:left="247" w:hanging="368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Discuss </w:t>
            </w:r>
            <w:r w:rsidR="007B026D" w:rsidRPr="005C503B">
              <w:rPr>
                <w:rFonts w:ascii="Calibri" w:hAnsi="Calibri" w:cs="Calibri"/>
                <w:sz w:val="22"/>
                <w:szCs w:val="22"/>
              </w:rPr>
              <w:t>Regulatory Actions</w:t>
            </w:r>
            <w:r w:rsidR="007B026D" w:rsidRPr="005C503B">
              <w:rPr>
                <w:rFonts w:cstheme="minorHAnsi"/>
                <w:sz w:val="22"/>
                <w:szCs w:val="22"/>
              </w:rPr>
              <w:t>—</w:t>
            </w:r>
            <w:r w:rsidR="007B026D" w:rsidRPr="005C503B">
              <w:rPr>
                <w:rFonts w:ascii="Calibri" w:hAnsi="Calibri" w:cs="Calibri"/>
                <w:i/>
                <w:iCs/>
                <w:sz w:val="22"/>
                <w:szCs w:val="22"/>
              </w:rPr>
              <w:t>Martin Swanson (NE)</w:t>
            </w:r>
          </w:p>
          <w:p w14:paraId="58F7F15F" w14:textId="77777777" w:rsidR="007B026D" w:rsidRPr="005C503B" w:rsidRDefault="007B026D" w:rsidP="005C503B">
            <w:pPr>
              <w:autoSpaceDE w:val="0"/>
              <w:autoSpaceDN w:val="0"/>
              <w:ind w:left="247" w:hanging="368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14:paraId="3AF3B183" w14:textId="566C989E" w:rsidR="007B026D" w:rsidRPr="005C503B" w:rsidRDefault="004F3721" w:rsidP="005C503B">
            <w:pPr>
              <w:numPr>
                <w:ilvl w:val="0"/>
                <w:numId w:val="8"/>
              </w:numPr>
              <w:autoSpaceDE w:val="0"/>
              <w:autoSpaceDN w:val="0"/>
              <w:ind w:left="247" w:hanging="368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Discuss Topics with</w:t>
            </w:r>
            <w:r w:rsidR="007B026D" w:rsidRPr="005C503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State Insurance </w:t>
            </w:r>
            <w:r w:rsidR="007B026D" w:rsidRPr="005C503B">
              <w:rPr>
                <w:rFonts w:ascii="Calibri" w:hAnsi="Calibri" w:cs="Calibri"/>
                <w:sz w:val="22"/>
                <w:szCs w:val="22"/>
              </w:rPr>
              <w:t>Regulator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7B026D" w:rsidRPr="005C503B">
              <w:rPr>
                <w:rFonts w:cstheme="minorHAnsi"/>
                <w:sz w:val="22"/>
                <w:szCs w:val="22"/>
              </w:rPr>
              <w:t>—</w:t>
            </w:r>
            <w:r w:rsidR="007B026D" w:rsidRPr="005C503B">
              <w:rPr>
                <w:rFonts w:ascii="Calibri" w:hAnsi="Calibri" w:cs="Calibri"/>
                <w:i/>
                <w:iCs/>
                <w:sz w:val="22"/>
                <w:szCs w:val="22"/>
              </w:rPr>
              <w:t>Martin Swanson (NE)</w:t>
            </w:r>
          </w:p>
          <w:p w14:paraId="31EDCCED" w14:textId="77777777" w:rsidR="007B026D" w:rsidRPr="005C503B" w:rsidRDefault="007B026D" w:rsidP="005C503B">
            <w:pPr>
              <w:autoSpaceDE w:val="0"/>
              <w:autoSpaceDN w:val="0"/>
              <w:ind w:left="247" w:hanging="368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14:paraId="25EE5394" w14:textId="77777777" w:rsidR="000427AE" w:rsidRDefault="004F3721" w:rsidP="006C49F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ind w:left="247" w:hanging="36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Discuss Topics with </w:t>
            </w:r>
            <w:r w:rsidR="007B026D" w:rsidRPr="005C503B">
              <w:rPr>
                <w:rFonts w:ascii="Calibri" w:hAnsi="Calibri" w:cs="Calibri"/>
                <w:sz w:val="22"/>
                <w:szCs w:val="22"/>
              </w:rPr>
              <w:t>Open Trade Association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7B026D" w:rsidRPr="005C503B">
              <w:rPr>
                <w:rFonts w:ascii="Calibri" w:hAnsi="Calibri" w:cs="Calibri"/>
                <w:sz w:val="22"/>
                <w:szCs w:val="22"/>
              </w:rPr>
              <w:t xml:space="preserve"> and Industry</w:t>
            </w:r>
          </w:p>
          <w:p w14:paraId="0ADB6DE0" w14:textId="545BC7C3" w:rsidR="007B026D" w:rsidRPr="005C503B" w:rsidRDefault="006C49FE" w:rsidP="005C503B">
            <w:pPr>
              <w:autoSpaceDE w:val="0"/>
              <w:autoSpaceDN w:val="0"/>
              <w:ind w:left="247"/>
              <w:rPr>
                <w:rFonts w:ascii="Calibri" w:hAnsi="Calibri" w:cs="Calibri"/>
                <w:sz w:val="22"/>
                <w:szCs w:val="22"/>
              </w:rPr>
            </w:pPr>
            <w:r w:rsidRPr="005C503B">
              <w:rPr>
                <w:rFonts w:cstheme="minorHAnsi"/>
                <w:sz w:val="22"/>
                <w:szCs w:val="22"/>
              </w:rPr>
              <w:t>—</w:t>
            </w:r>
            <w:r w:rsidR="007B026D" w:rsidRPr="005C503B">
              <w:rPr>
                <w:rFonts w:ascii="Calibri" w:hAnsi="Calibri" w:cs="Calibri"/>
                <w:i/>
                <w:iCs/>
                <w:sz w:val="22"/>
                <w:szCs w:val="22"/>
              </w:rPr>
              <w:t>Martin Swanson (NE)</w:t>
            </w:r>
          </w:p>
          <w:p w14:paraId="1F12F2AF" w14:textId="77777777" w:rsidR="007B026D" w:rsidRPr="005C503B" w:rsidRDefault="007B026D" w:rsidP="005C503B">
            <w:pPr>
              <w:pStyle w:val="ListParagraph"/>
              <w:ind w:left="247" w:hanging="368"/>
              <w:rPr>
                <w:rFonts w:ascii="Calibri" w:hAnsi="Calibri" w:cs="Calibri"/>
                <w:sz w:val="22"/>
                <w:szCs w:val="22"/>
              </w:rPr>
            </w:pPr>
          </w:p>
          <w:p w14:paraId="2BFF7DA1" w14:textId="77777777" w:rsidR="000427AE" w:rsidRDefault="007B026D" w:rsidP="006C49F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ind w:left="247" w:hanging="368"/>
              <w:rPr>
                <w:rFonts w:ascii="Calibri" w:hAnsi="Calibri" w:cs="Calibri"/>
                <w:sz w:val="22"/>
                <w:szCs w:val="22"/>
              </w:rPr>
            </w:pPr>
            <w:r w:rsidRPr="005C503B">
              <w:rPr>
                <w:rFonts w:ascii="Calibri" w:hAnsi="Calibri" w:cs="Calibri"/>
                <w:sz w:val="22"/>
                <w:szCs w:val="22"/>
              </w:rPr>
              <w:t>Discuss Any Other Matters Brought Before the Working Group</w:t>
            </w:r>
          </w:p>
          <w:p w14:paraId="34F4E1EA" w14:textId="600B5656" w:rsidR="007B026D" w:rsidRPr="005C503B" w:rsidRDefault="007B026D" w:rsidP="005C503B">
            <w:pPr>
              <w:pStyle w:val="ListParagraph"/>
              <w:autoSpaceDE w:val="0"/>
              <w:autoSpaceDN w:val="0"/>
              <w:ind w:left="247"/>
              <w:rPr>
                <w:rFonts w:ascii="Calibri" w:hAnsi="Calibri" w:cs="Calibri"/>
                <w:sz w:val="22"/>
                <w:szCs w:val="22"/>
              </w:rPr>
            </w:pPr>
            <w:r w:rsidRPr="005C503B">
              <w:rPr>
                <w:rFonts w:cstheme="minorHAnsi"/>
                <w:sz w:val="22"/>
                <w:szCs w:val="22"/>
              </w:rPr>
              <w:t>—</w:t>
            </w:r>
            <w:r w:rsidRPr="005C503B">
              <w:rPr>
                <w:rFonts w:ascii="Calibri" w:hAnsi="Calibri" w:cs="Calibri"/>
                <w:i/>
                <w:iCs/>
                <w:sz w:val="22"/>
                <w:szCs w:val="22"/>
              </w:rPr>
              <w:t>Martin Swanson (NE)</w:t>
            </w:r>
          </w:p>
          <w:p w14:paraId="318BACA5" w14:textId="77777777" w:rsidR="007B026D" w:rsidRPr="005C503B" w:rsidRDefault="007B026D" w:rsidP="005C503B">
            <w:pPr>
              <w:autoSpaceDE w:val="0"/>
              <w:autoSpaceDN w:val="0"/>
              <w:ind w:left="247" w:hanging="368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14:paraId="566AF93A" w14:textId="77777777" w:rsidR="007B026D" w:rsidRPr="005C503B" w:rsidRDefault="007B026D" w:rsidP="005C503B">
            <w:pPr>
              <w:numPr>
                <w:ilvl w:val="0"/>
                <w:numId w:val="8"/>
              </w:numPr>
              <w:autoSpaceDE w:val="0"/>
              <w:autoSpaceDN w:val="0"/>
              <w:ind w:left="247" w:hanging="36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C503B">
              <w:rPr>
                <w:rFonts w:ascii="Calibri" w:hAnsi="Calibri" w:cs="Calibri"/>
                <w:sz w:val="22"/>
                <w:szCs w:val="22"/>
              </w:rPr>
              <w:t>Adjournment</w:t>
            </w:r>
          </w:p>
          <w:p w14:paraId="60E80441" w14:textId="77777777" w:rsidR="007B026D" w:rsidRPr="005C503B" w:rsidRDefault="007B026D" w:rsidP="001B417B">
            <w:pPr>
              <w:pStyle w:val="ListParagrap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FF817D1" w14:textId="77777777" w:rsidR="007B026D" w:rsidRPr="005C503B" w:rsidRDefault="007B026D" w:rsidP="001B417B">
            <w:pPr>
              <w:autoSpaceDE w:val="0"/>
              <w:autoSpaceDN w:val="0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BB67D7A" w14:textId="77777777" w:rsidR="007B026D" w:rsidRPr="005C503B" w:rsidRDefault="007B026D" w:rsidP="001B417B">
            <w:pPr>
              <w:autoSpaceDE w:val="0"/>
              <w:autoSpaceDN w:val="0"/>
              <w:ind w:left="255"/>
              <w:contextualSpacing/>
              <w:rPr>
                <w:sz w:val="22"/>
                <w:szCs w:val="22"/>
              </w:rPr>
            </w:pPr>
            <w:r w:rsidRPr="00335AFD">
              <w:rPr>
                <w:rFonts w:ascii="Calibri" w:hAnsi="Calibri" w:cs="Calibri"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270" w:type="dxa"/>
          </w:tcPr>
          <w:p w14:paraId="12F86EEA" w14:textId="77777777" w:rsidR="007B026D" w:rsidRPr="005C503B" w:rsidRDefault="007B026D" w:rsidP="001B417B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</w:tbl>
    <w:p w14:paraId="02B2D846" w14:textId="2DFBFA8F" w:rsidR="00A86ED2" w:rsidRPr="006045B2" w:rsidRDefault="00A86ED2" w:rsidP="001B417B">
      <w:pPr>
        <w:contextualSpacing/>
        <w:rPr>
          <w:rFonts w:cstheme="minorHAnsi"/>
          <w:sz w:val="18"/>
          <w:szCs w:val="18"/>
        </w:rPr>
      </w:pPr>
    </w:p>
    <w:sectPr w:rsidR="00A86ED2" w:rsidRPr="006045B2" w:rsidSect="005C50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059" w:right="1440" w:bottom="1440" w:left="1440" w:header="720" w:footer="79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BAE9C" w14:textId="77777777" w:rsidR="003E0419" w:rsidRDefault="003E0419" w:rsidP="00C66EDC">
      <w:r>
        <w:separator/>
      </w:r>
    </w:p>
  </w:endnote>
  <w:endnote w:type="continuationSeparator" w:id="0">
    <w:p w14:paraId="2883677E" w14:textId="77777777" w:rsidR="003E0419" w:rsidRDefault="003E0419" w:rsidP="00C66EDC">
      <w:r>
        <w:continuationSeparator/>
      </w:r>
    </w:p>
  </w:endnote>
  <w:endnote w:type="continuationNotice" w:id="1">
    <w:p w14:paraId="53FDC53A" w14:textId="77777777" w:rsidR="003E0419" w:rsidRDefault="003E04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Light">
    <w:altName w:val="Calibri"/>
    <w:panose1 w:val="00000000000000000000"/>
    <w:charset w:val="4D"/>
    <w:family w:val="swiss"/>
    <w:notTrueType/>
    <w:pitch w:val="variable"/>
    <w:sig w:usb0="A00000A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5368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37AA70" w14:textId="1F13631B" w:rsidR="00511F4E" w:rsidRDefault="00511F4E" w:rsidP="007D2D0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31C34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870DBC8" w14:textId="77777777" w:rsidR="00511F4E" w:rsidRDefault="00511F4E" w:rsidP="00511F4E">
    <w:pPr>
      <w:pStyle w:val="Footer"/>
      <w:ind w:right="360"/>
    </w:pPr>
  </w:p>
  <w:p w14:paraId="447CE9AF" w14:textId="77777777" w:rsidR="00B04DF4" w:rsidRDefault="00B04DF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B2AE5E" w14:textId="6F0CBA68" w:rsidR="00511F4E" w:rsidRPr="00511F4E" w:rsidRDefault="00511F4E" w:rsidP="00511F4E">
        <w:pPr>
          <w:pStyle w:val="Footer"/>
          <w:framePr w:w="301" w:wrap="notBeside" w:vAnchor="page" w:h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Pr="00511F4E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69D21194" w14:textId="68F75EE5" w:rsidR="00511F4E" w:rsidRPr="00B0008C" w:rsidRDefault="00ED6417" w:rsidP="00511F4E">
    <w:pPr>
      <w:pStyle w:val="Footer"/>
      <w:ind w:right="360"/>
      <w:rPr>
        <w:rFonts w:ascii="AvenirNext LT Pro Light" w:hAnsi="AvenirNext LT Pro Light"/>
        <w:color w:val="929292"/>
        <w:sz w:val="18"/>
        <w:szCs w:val="18"/>
      </w:rPr>
    </w:pPr>
    <w:r>
      <w:rPr>
        <w:rFonts w:ascii="AvenirNext LT Pro Light" w:hAnsi="AvenirNext LT Pro Light"/>
        <w:noProof/>
        <w:color w:val="929292"/>
        <w:sz w:val="18"/>
        <w:szCs w:val="18"/>
      </w:rPr>
      <w:drawing>
        <wp:anchor distT="0" distB="0" distL="114300" distR="114300" simplePos="0" relativeHeight="251658240" behindDoc="1" locked="0" layoutInCell="1" allowOverlap="1" wp14:anchorId="0F7139BB" wp14:editId="7D1F30FF">
          <wp:simplePos x="0" y="0"/>
          <wp:positionH relativeFrom="page">
            <wp:posOffset>0</wp:posOffset>
          </wp:positionH>
          <wp:positionV relativeFrom="page">
            <wp:posOffset>9372600</wp:posOffset>
          </wp:positionV>
          <wp:extent cx="7315200" cy="68580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7B55F5" w14:textId="77777777" w:rsidR="00B04DF4" w:rsidRDefault="00B04DF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929292"/>
        <w:sz w:val="18"/>
        <w:szCs w:val="18"/>
      </w:rPr>
      <w:id w:val="-20573040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1692B0" w14:textId="77777777" w:rsidR="009972C5" w:rsidRPr="00511F4E" w:rsidRDefault="009972C5" w:rsidP="009972C5">
        <w:pPr>
          <w:pStyle w:val="Footer"/>
          <w:framePr w:w="301" w:wrap="notBeside" w:vAnchor="page" w:h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>
          <w:rPr>
            <w:rStyle w:val="PageNumber"/>
            <w:rFonts w:ascii="Arial" w:hAnsi="Arial" w:cs="Arial"/>
            <w:color w:val="929292"/>
            <w:sz w:val="18"/>
            <w:szCs w:val="18"/>
          </w:rPr>
          <w:t>2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379FC0CB" w14:textId="46FC9238" w:rsidR="009972C5" w:rsidRDefault="009972C5">
    <w:pPr>
      <w:pStyle w:val="Footer"/>
    </w:pPr>
    <w:r>
      <w:rPr>
        <w:rFonts w:ascii="AvenirNext LT Pro Light" w:hAnsi="AvenirNext LT Pro Light"/>
        <w:noProof/>
        <w:color w:val="929292"/>
        <w:sz w:val="18"/>
        <w:szCs w:val="18"/>
      </w:rPr>
      <w:drawing>
        <wp:anchor distT="0" distB="0" distL="114300" distR="114300" simplePos="0" relativeHeight="251658241" behindDoc="1" locked="0" layoutInCell="1" allowOverlap="1" wp14:anchorId="62825B36" wp14:editId="3C877622">
          <wp:simplePos x="0" y="0"/>
          <wp:positionH relativeFrom="page">
            <wp:posOffset>0</wp:posOffset>
          </wp:positionH>
          <wp:positionV relativeFrom="page">
            <wp:posOffset>9369425</wp:posOffset>
          </wp:positionV>
          <wp:extent cx="7315200" cy="68580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0291B8" w14:textId="77777777" w:rsidR="00B04DF4" w:rsidRDefault="00B04D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D4F3D" w14:textId="77777777" w:rsidR="003E0419" w:rsidRDefault="003E0419" w:rsidP="00C66EDC">
      <w:r>
        <w:separator/>
      </w:r>
    </w:p>
  </w:footnote>
  <w:footnote w:type="continuationSeparator" w:id="0">
    <w:p w14:paraId="3A324209" w14:textId="77777777" w:rsidR="003E0419" w:rsidRDefault="003E0419" w:rsidP="00C66EDC">
      <w:r>
        <w:continuationSeparator/>
      </w:r>
    </w:p>
  </w:footnote>
  <w:footnote w:type="continuationNotice" w:id="1">
    <w:p w14:paraId="16D5A782" w14:textId="77777777" w:rsidR="003E0419" w:rsidRDefault="003E04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5E69" w14:textId="77777777" w:rsidR="009C6C96" w:rsidRDefault="009C6C96">
    <w:pPr>
      <w:pStyle w:val="Header"/>
    </w:pPr>
  </w:p>
  <w:p w14:paraId="0FC16CB9" w14:textId="77777777" w:rsidR="00B04DF4" w:rsidRDefault="00B04DF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14C6E" w14:textId="77777777" w:rsidR="009C6C96" w:rsidRDefault="009C6C96">
    <w:pPr>
      <w:pStyle w:val="Header"/>
    </w:pPr>
  </w:p>
  <w:p w14:paraId="3B90DE69" w14:textId="77777777" w:rsidR="00B04DF4" w:rsidRDefault="00B04DF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74F1" w14:textId="68A654C8" w:rsidR="00B04DF4" w:rsidRDefault="00231C34" w:rsidP="005C503B">
    <w:pPr>
      <w:pStyle w:val="Header"/>
    </w:pPr>
    <w:r>
      <w:rPr>
        <w:noProof/>
      </w:rPr>
      <w:drawing>
        <wp:anchor distT="0" distB="45720" distL="114300" distR="114300" simplePos="0" relativeHeight="251658242" behindDoc="0" locked="0" layoutInCell="1" allowOverlap="1" wp14:anchorId="4EF66D45" wp14:editId="6D621360">
          <wp:simplePos x="0" y="0"/>
          <wp:positionH relativeFrom="page">
            <wp:posOffset>0</wp:posOffset>
          </wp:positionH>
          <wp:positionV relativeFrom="page">
            <wp:posOffset>1874</wp:posOffset>
          </wp:positionV>
          <wp:extent cx="4645152" cy="1066100"/>
          <wp:effectExtent l="0" t="0" r="3175" b="1270"/>
          <wp:wrapTopAndBottom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5152" cy="106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41BF"/>
    <w:multiLevelType w:val="hybridMultilevel"/>
    <w:tmpl w:val="D82E1F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954EE"/>
    <w:multiLevelType w:val="hybridMultilevel"/>
    <w:tmpl w:val="BDD2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C7B95"/>
    <w:multiLevelType w:val="hybridMultilevel"/>
    <w:tmpl w:val="AE1618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562140"/>
    <w:multiLevelType w:val="hybridMultilevel"/>
    <w:tmpl w:val="DC46259C"/>
    <w:lvl w:ilvl="0" w:tplc="5330DC0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12842"/>
    <w:multiLevelType w:val="hybridMultilevel"/>
    <w:tmpl w:val="6BECC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6A34E06C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D7FAD"/>
    <w:multiLevelType w:val="hybridMultilevel"/>
    <w:tmpl w:val="172E84B0"/>
    <w:lvl w:ilvl="0" w:tplc="CE5061EA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F5E04"/>
    <w:multiLevelType w:val="hybridMultilevel"/>
    <w:tmpl w:val="34F607B2"/>
    <w:lvl w:ilvl="0" w:tplc="C4E2CF66">
      <w:start w:val="1"/>
      <w:numFmt w:val="decimal"/>
      <w:lvlText w:val="%1."/>
      <w:lvlJc w:val="left"/>
      <w:pPr>
        <w:ind w:left="151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83AB450">
      <w:start w:val="1"/>
      <w:numFmt w:val="upperLetter"/>
      <w:lvlText w:val="%2."/>
      <w:lvlJc w:val="left"/>
      <w:pPr>
        <w:ind w:left="187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9BD842EE">
      <w:numFmt w:val="bullet"/>
      <w:lvlText w:val="•"/>
      <w:lvlJc w:val="left"/>
      <w:pPr>
        <w:ind w:left="2777" w:hanging="360"/>
      </w:pPr>
      <w:rPr>
        <w:rFonts w:hint="default"/>
        <w:lang w:val="en-US" w:eastAsia="en-US" w:bidi="ar-SA"/>
      </w:rPr>
    </w:lvl>
    <w:lvl w:ilvl="3" w:tplc="338C0D4A">
      <w:numFmt w:val="bullet"/>
      <w:lvlText w:val="•"/>
      <w:lvlJc w:val="left"/>
      <w:pPr>
        <w:ind w:left="3675" w:hanging="360"/>
      </w:pPr>
      <w:rPr>
        <w:rFonts w:hint="default"/>
        <w:lang w:val="en-US" w:eastAsia="en-US" w:bidi="ar-SA"/>
      </w:rPr>
    </w:lvl>
    <w:lvl w:ilvl="4" w:tplc="17C2D4D6">
      <w:numFmt w:val="bullet"/>
      <w:lvlText w:val="•"/>
      <w:lvlJc w:val="left"/>
      <w:pPr>
        <w:ind w:left="4573" w:hanging="360"/>
      </w:pPr>
      <w:rPr>
        <w:rFonts w:hint="default"/>
        <w:lang w:val="en-US" w:eastAsia="en-US" w:bidi="ar-SA"/>
      </w:rPr>
    </w:lvl>
    <w:lvl w:ilvl="5" w:tplc="AAFE80F6">
      <w:numFmt w:val="bullet"/>
      <w:lvlText w:val="•"/>
      <w:lvlJc w:val="left"/>
      <w:pPr>
        <w:ind w:left="5471" w:hanging="360"/>
      </w:pPr>
      <w:rPr>
        <w:rFonts w:hint="default"/>
        <w:lang w:val="en-US" w:eastAsia="en-US" w:bidi="ar-SA"/>
      </w:rPr>
    </w:lvl>
    <w:lvl w:ilvl="6" w:tplc="EA042BF0">
      <w:numFmt w:val="bullet"/>
      <w:lvlText w:val="•"/>
      <w:lvlJc w:val="left"/>
      <w:pPr>
        <w:ind w:left="6368" w:hanging="360"/>
      </w:pPr>
      <w:rPr>
        <w:rFonts w:hint="default"/>
        <w:lang w:val="en-US" w:eastAsia="en-US" w:bidi="ar-SA"/>
      </w:rPr>
    </w:lvl>
    <w:lvl w:ilvl="7" w:tplc="0FAE0D6C">
      <w:numFmt w:val="bullet"/>
      <w:lvlText w:val="•"/>
      <w:lvlJc w:val="left"/>
      <w:pPr>
        <w:ind w:left="7266" w:hanging="360"/>
      </w:pPr>
      <w:rPr>
        <w:rFonts w:hint="default"/>
        <w:lang w:val="en-US" w:eastAsia="en-US" w:bidi="ar-SA"/>
      </w:rPr>
    </w:lvl>
    <w:lvl w:ilvl="8" w:tplc="5FBE7D8A">
      <w:numFmt w:val="bullet"/>
      <w:lvlText w:val="•"/>
      <w:lvlJc w:val="left"/>
      <w:pPr>
        <w:ind w:left="816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3D31533"/>
    <w:multiLevelType w:val="singleLevel"/>
    <w:tmpl w:val="177A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</w:rPr>
    </w:lvl>
  </w:abstractNum>
  <w:abstractNum w:abstractNumId="9" w15:restartNumberingAfterBreak="0">
    <w:nsid w:val="59531F8B"/>
    <w:multiLevelType w:val="hybridMultilevel"/>
    <w:tmpl w:val="AB38116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7D1B43"/>
    <w:multiLevelType w:val="hybridMultilevel"/>
    <w:tmpl w:val="0E705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34EA6"/>
    <w:multiLevelType w:val="hybridMultilevel"/>
    <w:tmpl w:val="9F04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B72DC"/>
    <w:multiLevelType w:val="hybridMultilevel"/>
    <w:tmpl w:val="5096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7711D"/>
    <w:multiLevelType w:val="hybridMultilevel"/>
    <w:tmpl w:val="569067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6506909">
    <w:abstractNumId w:val="6"/>
  </w:num>
  <w:num w:numId="2" w16cid:durableId="678124075">
    <w:abstractNumId w:val="8"/>
  </w:num>
  <w:num w:numId="3" w16cid:durableId="1665475922">
    <w:abstractNumId w:val="14"/>
  </w:num>
  <w:num w:numId="4" w16cid:durableId="1055812754">
    <w:abstractNumId w:val="12"/>
  </w:num>
  <w:num w:numId="5" w16cid:durableId="948583095">
    <w:abstractNumId w:val="11"/>
  </w:num>
  <w:num w:numId="6" w16cid:durableId="596521962">
    <w:abstractNumId w:val="10"/>
  </w:num>
  <w:num w:numId="7" w16cid:durableId="1632981230">
    <w:abstractNumId w:val="13"/>
  </w:num>
  <w:num w:numId="8" w16cid:durableId="420445261">
    <w:abstractNumId w:val="3"/>
  </w:num>
  <w:num w:numId="9" w16cid:durableId="311565235">
    <w:abstractNumId w:val="2"/>
  </w:num>
  <w:num w:numId="10" w16cid:durableId="499976001">
    <w:abstractNumId w:val="9"/>
  </w:num>
  <w:num w:numId="11" w16cid:durableId="2134208128">
    <w:abstractNumId w:val="0"/>
  </w:num>
  <w:num w:numId="12" w16cid:durableId="82456042">
    <w:abstractNumId w:val="7"/>
  </w:num>
  <w:num w:numId="13" w16cid:durableId="366301872">
    <w:abstractNumId w:val="1"/>
  </w:num>
  <w:num w:numId="14" w16cid:durableId="1478836782">
    <w:abstractNumId w:val="4"/>
  </w:num>
  <w:num w:numId="15" w16cid:durableId="4905659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0107F6"/>
    <w:rsid w:val="0003013C"/>
    <w:rsid w:val="000427AE"/>
    <w:rsid w:val="00045304"/>
    <w:rsid w:val="00051BC8"/>
    <w:rsid w:val="00057158"/>
    <w:rsid w:val="00064C47"/>
    <w:rsid w:val="00094FF4"/>
    <w:rsid w:val="00096737"/>
    <w:rsid w:val="000A5628"/>
    <w:rsid w:val="000B5135"/>
    <w:rsid w:val="000C69A5"/>
    <w:rsid w:val="000D1D4B"/>
    <w:rsid w:val="000D2EE3"/>
    <w:rsid w:val="000D4163"/>
    <w:rsid w:val="000F727A"/>
    <w:rsid w:val="00106ED8"/>
    <w:rsid w:val="0011599D"/>
    <w:rsid w:val="00120388"/>
    <w:rsid w:val="00121A50"/>
    <w:rsid w:val="00123C05"/>
    <w:rsid w:val="00123DF3"/>
    <w:rsid w:val="00130295"/>
    <w:rsid w:val="00135A8F"/>
    <w:rsid w:val="00136C34"/>
    <w:rsid w:val="001423C0"/>
    <w:rsid w:val="0015176B"/>
    <w:rsid w:val="0015320B"/>
    <w:rsid w:val="0015390E"/>
    <w:rsid w:val="00153B2D"/>
    <w:rsid w:val="001568A3"/>
    <w:rsid w:val="0016109D"/>
    <w:rsid w:val="00177F1B"/>
    <w:rsid w:val="00190FA8"/>
    <w:rsid w:val="00196E87"/>
    <w:rsid w:val="001A018F"/>
    <w:rsid w:val="001B1102"/>
    <w:rsid w:val="001B1986"/>
    <w:rsid w:val="001B2FF8"/>
    <w:rsid w:val="001B417B"/>
    <w:rsid w:val="001C4466"/>
    <w:rsid w:val="001D3091"/>
    <w:rsid w:val="00202E9C"/>
    <w:rsid w:val="00205890"/>
    <w:rsid w:val="002074A8"/>
    <w:rsid w:val="00217281"/>
    <w:rsid w:val="00231C34"/>
    <w:rsid w:val="002350DD"/>
    <w:rsid w:val="002354F8"/>
    <w:rsid w:val="0023623C"/>
    <w:rsid w:val="00236F94"/>
    <w:rsid w:val="00250745"/>
    <w:rsid w:val="00256BB9"/>
    <w:rsid w:val="00264BCC"/>
    <w:rsid w:val="00266B84"/>
    <w:rsid w:val="00267535"/>
    <w:rsid w:val="002808B1"/>
    <w:rsid w:val="002814E6"/>
    <w:rsid w:val="0028799C"/>
    <w:rsid w:val="002A5310"/>
    <w:rsid w:val="002B1974"/>
    <w:rsid w:val="002C54D1"/>
    <w:rsid w:val="002C7D24"/>
    <w:rsid w:val="002D69A9"/>
    <w:rsid w:val="002F53B6"/>
    <w:rsid w:val="002F5DBD"/>
    <w:rsid w:val="002F6413"/>
    <w:rsid w:val="00306349"/>
    <w:rsid w:val="003245A2"/>
    <w:rsid w:val="00332B4F"/>
    <w:rsid w:val="00335AFD"/>
    <w:rsid w:val="00335DC7"/>
    <w:rsid w:val="00363AE4"/>
    <w:rsid w:val="00363BD9"/>
    <w:rsid w:val="00366F8D"/>
    <w:rsid w:val="003809F1"/>
    <w:rsid w:val="00381A4F"/>
    <w:rsid w:val="00384BF8"/>
    <w:rsid w:val="00390909"/>
    <w:rsid w:val="00390A65"/>
    <w:rsid w:val="003A5541"/>
    <w:rsid w:val="003E0419"/>
    <w:rsid w:val="003E18F6"/>
    <w:rsid w:val="003F1480"/>
    <w:rsid w:val="003F2683"/>
    <w:rsid w:val="00410D7B"/>
    <w:rsid w:val="004157AA"/>
    <w:rsid w:val="00416003"/>
    <w:rsid w:val="00422952"/>
    <w:rsid w:val="00424EFE"/>
    <w:rsid w:val="00426A24"/>
    <w:rsid w:val="004468A0"/>
    <w:rsid w:val="004513DC"/>
    <w:rsid w:val="00475834"/>
    <w:rsid w:val="0047799C"/>
    <w:rsid w:val="00493CFB"/>
    <w:rsid w:val="004958D6"/>
    <w:rsid w:val="004B094A"/>
    <w:rsid w:val="004B097A"/>
    <w:rsid w:val="004B0B7B"/>
    <w:rsid w:val="004C3BE9"/>
    <w:rsid w:val="004C3CC9"/>
    <w:rsid w:val="004D1D90"/>
    <w:rsid w:val="004D4D55"/>
    <w:rsid w:val="004D7E1D"/>
    <w:rsid w:val="004E0DC7"/>
    <w:rsid w:val="004F11FF"/>
    <w:rsid w:val="004F3721"/>
    <w:rsid w:val="00511F4E"/>
    <w:rsid w:val="00517539"/>
    <w:rsid w:val="00520B37"/>
    <w:rsid w:val="00525A9C"/>
    <w:rsid w:val="00540768"/>
    <w:rsid w:val="0054122E"/>
    <w:rsid w:val="00541558"/>
    <w:rsid w:val="00546F85"/>
    <w:rsid w:val="00547D79"/>
    <w:rsid w:val="00554BB8"/>
    <w:rsid w:val="00565A48"/>
    <w:rsid w:val="0057173D"/>
    <w:rsid w:val="00571FFE"/>
    <w:rsid w:val="00575A91"/>
    <w:rsid w:val="0057761A"/>
    <w:rsid w:val="005832D6"/>
    <w:rsid w:val="00594457"/>
    <w:rsid w:val="005A2D1F"/>
    <w:rsid w:val="005A2E1D"/>
    <w:rsid w:val="005A5E4D"/>
    <w:rsid w:val="005B185E"/>
    <w:rsid w:val="005C10A2"/>
    <w:rsid w:val="005C503B"/>
    <w:rsid w:val="005C557A"/>
    <w:rsid w:val="005C69C9"/>
    <w:rsid w:val="005E1F89"/>
    <w:rsid w:val="005E251E"/>
    <w:rsid w:val="005E28AE"/>
    <w:rsid w:val="005E3265"/>
    <w:rsid w:val="005E3BA4"/>
    <w:rsid w:val="005E5C0E"/>
    <w:rsid w:val="005F6569"/>
    <w:rsid w:val="005F77DF"/>
    <w:rsid w:val="006004FB"/>
    <w:rsid w:val="00600D08"/>
    <w:rsid w:val="006045B2"/>
    <w:rsid w:val="006220B4"/>
    <w:rsid w:val="00637CFD"/>
    <w:rsid w:val="00640FF3"/>
    <w:rsid w:val="00650EC1"/>
    <w:rsid w:val="00652C69"/>
    <w:rsid w:val="006738EE"/>
    <w:rsid w:val="00673D3F"/>
    <w:rsid w:val="00684835"/>
    <w:rsid w:val="0068630B"/>
    <w:rsid w:val="0069132E"/>
    <w:rsid w:val="006968E5"/>
    <w:rsid w:val="00696FE8"/>
    <w:rsid w:val="006A2F99"/>
    <w:rsid w:val="006A68B5"/>
    <w:rsid w:val="006B7673"/>
    <w:rsid w:val="006C04A8"/>
    <w:rsid w:val="006C49FE"/>
    <w:rsid w:val="006C62E9"/>
    <w:rsid w:val="006C6ED7"/>
    <w:rsid w:val="006D6261"/>
    <w:rsid w:val="006E5F9F"/>
    <w:rsid w:val="006F3808"/>
    <w:rsid w:val="006F5CF2"/>
    <w:rsid w:val="006F70A1"/>
    <w:rsid w:val="0070419A"/>
    <w:rsid w:val="007071DC"/>
    <w:rsid w:val="00711FC1"/>
    <w:rsid w:val="00731BA4"/>
    <w:rsid w:val="00737E01"/>
    <w:rsid w:val="00742D22"/>
    <w:rsid w:val="00751BC4"/>
    <w:rsid w:val="007574A2"/>
    <w:rsid w:val="00766F13"/>
    <w:rsid w:val="007A7738"/>
    <w:rsid w:val="007B026D"/>
    <w:rsid w:val="007B3CC1"/>
    <w:rsid w:val="007C78E5"/>
    <w:rsid w:val="007D2D03"/>
    <w:rsid w:val="007D4BB4"/>
    <w:rsid w:val="007F2528"/>
    <w:rsid w:val="007F4D07"/>
    <w:rsid w:val="0081065B"/>
    <w:rsid w:val="00813ABF"/>
    <w:rsid w:val="00814416"/>
    <w:rsid w:val="00815172"/>
    <w:rsid w:val="008152A5"/>
    <w:rsid w:val="00846403"/>
    <w:rsid w:val="008467E6"/>
    <w:rsid w:val="00863D34"/>
    <w:rsid w:val="0087405A"/>
    <w:rsid w:val="00875DE2"/>
    <w:rsid w:val="008879F9"/>
    <w:rsid w:val="00893382"/>
    <w:rsid w:val="008941B8"/>
    <w:rsid w:val="00894E90"/>
    <w:rsid w:val="00895596"/>
    <w:rsid w:val="008979D0"/>
    <w:rsid w:val="008A5BCA"/>
    <w:rsid w:val="008B06CF"/>
    <w:rsid w:val="008B69E8"/>
    <w:rsid w:val="008D0F9D"/>
    <w:rsid w:val="008F333F"/>
    <w:rsid w:val="008F4B6B"/>
    <w:rsid w:val="00902015"/>
    <w:rsid w:val="0090610A"/>
    <w:rsid w:val="009101D8"/>
    <w:rsid w:val="00913E1B"/>
    <w:rsid w:val="009150B4"/>
    <w:rsid w:val="009165DA"/>
    <w:rsid w:val="00917190"/>
    <w:rsid w:val="00917514"/>
    <w:rsid w:val="009210CE"/>
    <w:rsid w:val="00932C0A"/>
    <w:rsid w:val="00946B18"/>
    <w:rsid w:val="009510CB"/>
    <w:rsid w:val="00963579"/>
    <w:rsid w:val="00965380"/>
    <w:rsid w:val="00973475"/>
    <w:rsid w:val="00982F01"/>
    <w:rsid w:val="009972C5"/>
    <w:rsid w:val="009A11EB"/>
    <w:rsid w:val="009A3D5A"/>
    <w:rsid w:val="009A3F06"/>
    <w:rsid w:val="009A5345"/>
    <w:rsid w:val="009B21AD"/>
    <w:rsid w:val="009C6C96"/>
    <w:rsid w:val="009D7AB6"/>
    <w:rsid w:val="009E7978"/>
    <w:rsid w:val="009F28DD"/>
    <w:rsid w:val="00A01411"/>
    <w:rsid w:val="00A02629"/>
    <w:rsid w:val="00A035AB"/>
    <w:rsid w:val="00A04428"/>
    <w:rsid w:val="00A109F6"/>
    <w:rsid w:val="00A121BB"/>
    <w:rsid w:val="00A12670"/>
    <w:rsid w:val="00A17925"/>
    <w:rsid w:val="00A314D1"/>
    <w:rsid w:val="00A35543"/>
    <w:rsid w:val="00A35A1A"/>
    <w:rsid w:val="00A40570"/>
    <w:rsid w:val="00A86ED2"/>
    <w:rsid w:val="00A87CF1"/>
    <w:rsid w:val="00AA2382"/>
    <w:rsid w:val="00AA5D9A"/>
    <w:rsid w:val="00AA7AD7"/>
    <w:rsid w:val="00AB30EB"/>
    <w:rsid w:val="00AB6753"/>
    <w:rsid w:val="00AB68E3"/>
    <w:rsid w:val="00AC6448"/>
    <w:rsid w:val="00AD139E"/>
    <w:rsid w:val="00AD53C3"/>
    <w:rsid w:val="00B0008C"/>
    <w:rsid w:val="00B04DF4"/>
    <w:rsid w:val="00B06A94"/>
    <w:rsid w:val="00B10F78"/>
    <w:rsid w:val="00B255EC"/>
    <w:rsid w:val="00B2664F"/>
    <w:rsid w:val="00B271F2"/>
    <w:rsid w:val="00B31944"/>
    <w:rsid w:val="00B33E5E"/>
    <w:rsid w:val="00B426E9"/>
    <w:rsid w:val="00B42C3B"/>
    <w:rsid w:val="00B44700"/>
    <w:rsid w:val="00B44A1B"/>
    <w:rsid w:val="00B46803"/>
    <w:rsid w:val="00B53D06"/>
    <w:rsid w:val="00B7330D"/>
    <w:rsid w:val="00B7500E"/>
    <w:rsid w:val="00B756D3"/>
    <w:rsid w:val="00B773C5"/>
    <w:rsid w:val="00B8235A"/>
    <w:rsid w:val="00B91EEA"/>
    <w:rsid w:val="00B95BE8"/>
    <w:rsid w:val="00BA329D"/>
    <w:rsid w:val="00BA4ED6"/>
    <w:rsid w:val="00BA545F"/>
    <w:rsid w:val="00BB0FE0"/>
    <w:rsid w:val="00BB484D"/>
    <w:rsid w:val="00BB6A22"/>
    <w:rsid w:val="00BC1A12"/>
    <w:rsid w:val="00C05737"/>
    <w:rsid w:val="00C06394"/>
    <w:rsid w:val="00C07F2D"/>
    <w:rsid w:val="00C16AD6"/>
    <w:rsid w:val="00C223E2"/>
    <w:rsid w:val="00C22FB3"/>
    <w:rsid w:val="00C265F7"/>
    <w:rsid w:val="00C3210E"/>
    <w:rsid w:val="00C3481C"/>
    <w:rsid w:val="00C36A82"/>
    <w:rsid w:val="00C40D21"/>
    <w:rsid w:val="00C465D0"/>
    <w:rsid w:val="00C56F59"/>
    <w:rsid w:val="00C635C1"/>
    <w:rsid w:val="00C64618"/>
    <w:rsid w:val="00C66EDC"/>
    <w:rsid w:val="00C72EC3"/>
    <w:rsid w:val="00C856A5"/>
    <w:rsid w:val="00C8784E"/>
    <w:rsid w:val="00C966B1"/>
    <w:rsid w:val="00CA0F47"/>
    <w:rsid w:val="00CA1F12"/>
    <w:rsid w:val="00CA41B8"/>
    <w:rsid w:val="00CB546A"/>
    <w:rsid w:val="00CC3811"/>
    <w:rsid w:val="00CC445D"/>
    <w:rsid w:val="00CC452D"/>
    <w:rsid w:val="00CD4E7E"/>
    <w:rsid w:val="00CE2873"/>
    <w:rsid w:val="00CE6078"/>
    <w:rsid w:val="00CE7CB7"/>
    <w:rsid w:val="00CF6EF4"/>
    <w:rsid w:val="00D05D11"/>
    <w:rsid w:val="00D170B7"/>
    <w:rsid w:val="00D42C2E"/>
    <w:rsid w:val="00D430D2"/>
    <w:rsid w:val="00D522D3"/>
    <w:rsid w:val="00D96538"/>
    <w:rsid w:val="00DA24D0"/>
    <w:rsid w:val="00DA6771"/>
    <w:rsid w:val="00DB73F0"/>
    <w:rsid w:val="00DB75A7"/>
    <w:rsid w:val="00DD0B82"/>
    <w:rsid w:val="00DD1D5A"/>
    <w:rsid w:val="00DD3E91"/>
    <w:rsid w:val="00DE2014"/>
    <w:rsid w:val="00DE2D7E"/>
    <w:rsid w:val="00DE37F5"/>
    <w:rsid w:val="00DE4E3D"/>
    <w:rsid w:val="00DF6EF5"/>
    <w:rsid w:val="00DF7902"/>
    <w:rsid w:val="00E03452"/>
    <w:rsid w:val="00E061F3"/>
    <w:rsid w:val="00E06BC7"/>
    <w:rsid w:val="00E134B8"/>
    <w:rsid w:val="00E13DC7"/>
    <w:rsid w:val="00E23484"/>
    <w:rsid w:val="00E2404A"/>
    <w:rsid w:val="00E323EA"/>
    <w:rsid w:val="00E42ACD"/>
    <w:rsid w:val="00E61622"/>
    <w:rsid w:val="00E65C3A"/>
    <w:rsid w:val="00E71DC9"/>
    <w:rsid w:val="00E84384"/>
    <w:rsid w:val="00E87036"/>
    <w:rsid w:val="00E87F56"/>
    <w:rsid w:val="00E96313"/>
    <w:rsid w:val="00EA17A3"/>
    <w:rsid w:val="00EB40FD"/>
    <w:rsid w:val="00EC0A63"/>
    <w:rsid w:val="00ED05CD"/>
    <w:rsid w:val="00ED6417"/>
    <w:rsid w:val="00EE550C"/>
    <w:rsid w:val="00EF123F"/>
    <w:rsid w:val="00EF190A"/>
    <w:rsid w:val="00EF2754"/>
    <w:rsid w:val="00F04F13"/>
    <w:rsid w:val="00F222C9"/>
    <w:rsid w:val="00F23C38"/>
    <w:rsid w:val="00F33D46"/>
    <w:rsid w:val="00F37932"/>
    <w:rsid w:val="00F37F36"/>
    <w:rsid w:val="00F412A0"/>
    <w:rsid w:val="00F43036"/>
    <w:rsid w:val="00F4373D"/>
    <w:rsid w:val="00F5100B"/>
    <w:rsid w:val="00F543D2"/>
    <w:rsid w:val="00F64009"/>
    <w:rsid w:val="00F7404D"/>
    <w:rsid w:val="00FA247B"/>
    <w:rsid w:val="00FB04D5"/>
    <w:rsid w:val="00FB4DEC"/>
    <w:rsid w:val="00FC7BF9"/>
    <w:rsid w:val="00FD2273"/>
    <w:rsid w:val="00FE0EB5"/>
    <w:rsid w:val="00FE2C06"/>
    <w:rsid w:val="00FE7A98"/>
    <w:rsid w:val="00FF337A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71332"/>
  <w15:chartTrackingRefBased/>
  <w15:docId w15:val="{B2453C7C-DC17-4F6B-B2CC-9D8F7463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paragraph" w:customStyle="1" w:styleId="text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old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customStyle="1" w:styleId="Heading1Char">
    <w:name w:val="Heading 1 Char"/>
    <w:basedOn w:val="DefaultParagraphFont"/>
    <w:link w:val="Heading1"/>
    <w:rsid w:val="002A5310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customStyle="1" w:styleId="dateli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iPriority w:val="99"/>
    <w:unhideWhenUsed/>
    <w:rsid w:val="0070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79F9"/>
  </w:style>
  <w:style w:type="character" w:styleId="Emphasis">
    <w:name w:val="Emphasis"/>
    <w:basedOn w:val="DefaultParagraphFont"/>
    <w:uiPriority w:val="20"/>
    <w:qFormat/>
    <w:rsid w:val="001C4466"/>
    <w:rPr>
      <w:i/>
      <w:iCs/>
    </w:rPr>
  </w:style>
  <w:style w:type="table" w:styleId="TableGrid">
    <w:name w:val="Table Grid"/>
    <w:basedOn w:val="TableNormal"/>
    <w:uiPriority w:val="39"/>
    <w:rsid w:val="00DB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martLink">
    <w:name w:val="Smart Link"/>
    <w:basedOn w:val="DefaultParagraphFont"/>
    <w:uiPriority w:val="99"/>
    <w:semiHidden/>
    <w:unhideWhenUsed/>
    <w:rsid w:val="007B3CC1"/>
    <w:rPr>
      <w:color w:val="0000FF"/>
      <w:u w:val="single"/>
      <w:shd w:val="clear" w:color="auto" w:fill="F3F2F1"/>
    </w:rPr>
  </w:style>
  <w:style w:type="character" w:styleId="Hyperlink">
    <w:name w:val="Hyperlink"/>
    <w:basedOn w:val="DefaultParagraphFont"/>
    <w:uiPriority w:val="99"/>
    <w:unhideWhenUsed/>
    <w:rsid w:val="00A405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1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2022-12-16T08:00:00+00:00</_EndDate>
    <StartDate xmlns="http://schemas.microsoft.com/sharepoint/v3">2022-12-12T08:00:00+00:00</StartDate>
    <Location xmlns="http://schemas.microsoft.com/sharepoint/v3/fields">Tampa, FL</Location>
    <Meeting_x0020_Type xmlns="734dc620-9a3c-4363-b6b2-552d0a5c0ad8">Fall National</Meeting_x0020_Type>
    <TaxCatchAll xmlns="3c9e15a3-223f-4584-afb1-1dbe0b3878fa" xsi:nil="true"/>
    <lcf76f155ced4ddcb4097134ff3c332f xmlns="55eb7663-75cc-4f64-9609-52561375e7a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8" ma:contentTypeDescription="Create a new document." ma:contentTypeScope="" ma:versionID="f975064272b09b9cfa031f5a149de63d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d23103cc9199d3adb496ef49d3a789c8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 ma:readOnly="fals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C8E504-E1D6-403D-8068-5F645D0AC9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37520B-951E-4480-867B-781294D0D2F0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734dc620-9a3c-4363-b6b2-552d0a5c0ad8"/>
    <ds:schemaRef ds:uri="3c9e15a3-223f-4584-afb1-1dbe0b3878fa"/>
    <ds:schemaRef ds:uri="55eb7663-75cc-4f64-9609-52561375e7a6"/>
  </ds:schemaRefs>
</ds:datastoreItem>
</file>

<file path=customXml/itemProps3.xml><?xml version="1.0" encoding="utf-8"?>
<ds:datastoreItem xmlns:ds="http://schemas.openxmlformats.org/officeDocument/2006/customXml" ds:itemID="{482964A7-E41F-4945-A9D0-7FEAEB747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3c9e15a3-223f-4584-afb1-1dbe0b38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</dc:creator>
  <cp:keywords/>
  <dc:description/>
  <cp:lastModifiedBy>Welker, Gregory</cp:lastModifiedBy>
  <cp:revision>2</cp:revision>
  <cp:lastPrinted>2022-12-05T17:50:00Z</cp:lastPrinted>
  <dcterms:created xsi:type="dcterms:W3CDTF">2022-12-06T16:33:00Z</dcterms:created>
  <dcterms:modified xsi:type="dcterms:W3CDTF">2022-12-06T16:33:00Z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  <property fmtid="{D5CDD505-2E9C-101B-9397-08002B2CF9AE}" pid="3" name="MediaServiceImageTags">
    <vt:lpwstr/>
  </property>
  <property fmtid="{D5CDD505-2E9C-101B-9397-08002B2CF9AE}" pid="4" name="GrammarlyDocumentId">
    <vt:lpwstr>e7d39cb11152bbe67723e3f986390d37bc37b1ced940f784c3b85bbcd040c714</vt:lpwstr>
  </property>
</Properties>
</file>