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06FA" w14:textId="1840F8A5" w:rsidR="00FA2CC5" w:rsidRPr="000B681F" w:rsidRDefault="00FA2CC5" w:rsidP="00FA2CC5">
      <w:pPr>
        <w:jc w:val="center"/>
        <w:rPr>
          <w:b/>
          <w:bCs/>
          <w:caps/>
        </w:rPr>
      </w:pPr>
      <w:r w:rsidRPr="000B681F">
        <w:rPr>
          <w:b/>
          <w:bCs/>
          <w:caps/>
        </w:rPr>
        <w:t>Insurer Insolvency Questionnaire</w:t>
      </w:r>
    </w:p>
    <w:p w14:paraId="2D0F7A05" w14:textId="77777777" w:rsidR="00FA2CC5" w:rsidRPr="000B681F" w:rsidRDefault="00FA2CC5" w:rsidP="00FA2CC5">
      <w:pPr>
        <w:jc w:val="center"/>
        <w:rPr>
          <w:b/>
          <w:bCs/>
          <w:caps/>
        </w:rPr>
      </w:pPr>
    </w:p>
    <w:p w14:paraId="45C8E0B7" w14:textId="77777777" w:rsidR="00FA2CC5" w:rsidRPr="000B681F" w:rsidRDefault="00FA2CC5" w:rsidP="00FA2CC5">
      <w:pPr>
        <w:pStyle w:val="ListParagraph"/>
        <w:tabs>
          <w:tab w:val="left" w:pos="880"/>
          <w:tab w:val="left" w:pos="3759"/>
          <w:tab w:val="left" w:pos="8079"/>
        </w:tabs>
        <w:spacing w:before="92"/>
        <w:ind w:left="0" w:right="2279" w:firstLine="0"/>
        <w:jc w:val="left"/>
      </w:pPr>
      <w:r w:rsidRPr="000B681F">
        <w:t>Company</w:t>
      </w:r>
      <w:r w:rsidRPr="000B681F">
        <w:rPr>
          <w:spacing w:val="-2"/>
        </w:rPr>
        <w:t xml:space="preserve"> </w:t>
      </w:r>
      <w:r w:rsidRPr="000B681F">
        <w:t>name:</w:t>
      </w:r>
      <w:r w:rsidRPr="000B681F">
        <w:tab/>
      </w:r>
      <w:r w:rsidRPr="000B681F">
        <w:rPr>
          <w:u w:val="single"/>
        </w:rPr>
        <w:tab/>
      </w:r>
      <w:r w:rsidRPr="000B681F">
        <w:t xml:space="preserve"> </w:t>
      </w:r>
      <w:r w:rsidRPr="000B681F">
        <w:rPr>
          <w:spacing w:val="-4"/>
        </w:rPr>
        <w:t>Last business</w:t>
      </w:r>
      <w:r w:rsidRPr="000B681F">
        <w:rPr>
          <w:spacing w:val="-1"/>
        </w:rPr>
        <w:t xml:space="preserve"> </w:t>
      </w:r>
      <w:r w:rsidRPr="000B681F">
        <w:rPr>
          <w:spacing w:val="-4"/>
        </w:rPr>
        <w:t>address:</w:t>
      </w:r>
      <w:r w:rsidRPr="000B681F">
        <w:tab/>
      </w:r>
      <w:r w:rsidRPr="000B681F">
        <w:rPr>
          <w:u w:val="single"/>
        </w:rPr>
        <w:tab/>
      </w:r>
    </w:p>
    <w:p w14:paraId="4661B096" w14:textId="77777777" w:rsidR="00FA2CC5" w:rsidRPr="000B681F" w:rsidRDefault="00FA2CC5" w:rsidP="00FA2CC5">
      <w:pPr>
        <w:pStyle w:val="BodyText"/>
        <w:spacing w:before="10"/>
      </w:pP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81B989D" wp14:editId="25BA6720">
                <wp:simplePos x="0" y="0"/>
                <wp:positionH relativeFrom="page">
                  <wp:posOffset>2971800</wp:posOffset>
                </wp:positionH>
                <wp:positionV relativeFrom="paragraph">
                  <wp:posOffset>145854</wp:posOffset>
                </wp:positionV>
                <wp:extent cx="2743200" cy="6350"/>
                <wp:effectExtent l="0" t="0" r="0" b="0"/>
                <wp:wrapTopAndBottom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6350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743200" y="6108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CCAE3" id="Freeform: Shape 15" o:spid="_x0000_s1026" style="position:absolute;margin-left:234pt;margin-top:11.5pt;width:3in;height:.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3ZHQIAAL0EAAAOAAAAZHJzL2Uyb0RvYy54bWysVMFu2zAMvQ/YPwi6L07SLSuMOMXQosOA&#10;oivQDDsrshwblUWNUmLn70fJlmtspw31QabMJ+rxkfT2pm81Oyt0DZiCrxZLzpSRUDbmWPAf+/sP&#10;15w5L0wpNBhV8Ity/Gb3/t22s7laQw26VMgoiHF5Zwtee2/zLHOyVq1wC7DKkLMCbIWnLR6zEkVH&#10;0VudrZfLTdYBlhZBKufo693g5LsYv6qU9N+ryinPdMGJm48rxvUQ1my3FfkRha0bOdIQ/8GiFY2h&#10;S6dQd8ILdsLmr1BtIxEcVH4hoc2gqhqpYg6UzWr5RzbPtbAq5kLiODvJ5N4urHw8P9snDNSdfQD5&#10;4kiRrLMunzxh40ZMX2EbsESc9VHFy6Si6j2T9HH9+eMVlYYzSb7N1acocibydFaenP+qIMYR5wfn&#10;hxqUyRJ1smRvkolUyVBDHWvoOaMaImdUw8NQQyt8OBfIBZN1MyL1yCM4WzirPUSYDylMbFMixPQV&#10;o80cSznNUMmX3jbGGzCb1fI68KJgyZ3eA2x+7T+Bk5opnNTg1HBTyDteOWlB18/VdqCb8r7ROqTv&#10;8Hi41cjOIoxGfEbGM1jshKH4oQ0OUF6ekHU0LwV3v04CFWf6m6GGDMOVDEzGIRno9S3EEYzKo/P7&#10;/qdAyyyZBffUO4+Q2l3kqS2IfwAM2HDSwJeTh6oJPRO5DYzGDc1IzH+c5zCE831Evf51dr8BAAD/&#10;/wMAUEsDBBQABgAIAAAAIQBhWEg+3wAAAAkBAAAPAAAAZHJzL2Rvd25yZXYueG1sTI9PS8NAEMXv&#10;gt9hGcGb3bWGksRsilSKCFJqtYfettkxCWZnQ3bbpN/e8aSn+fd483vFcnKdOOMQWk8a7mcKBFLl&#10;bUu1hs+P9V0KIkRD1nSeUMMFAyzL66vC5NaP9I7nXawFm1DIjYYmxj6XMlQNOhNmvkfi25cfnIk8&#10;DrW0gxnZ3HVyrtRCOtMSf2hMj6sGq+/dyWk4vGSXbbait+cNZek+ecX1NG60vr2Znh5BRJzinxh+&#10;8RkdSmY6+hPZIDoNySLlLFHD/IErCzKluDnyIlEgy0L+T1D+AAAA//8DAFBLAQItABQABgAIAAAA&#10;IQC2gziS/gAAAOEBAAATAAAAAAAAAAAAAAAAAAAAAABbQ29udGVudF9UeXBlc10ueG1sUEsBAi0A&#10;FAAGAAgAAAAhADj9If/WAAAAlAEAAAsAAAAAAAAAAAAAAAAALwEAAF9yZWxzLy5yZWxzUEsBAi0A&#10;FAAGAAgAAAAhAL2g/dkdAgAAvQQAAA4AAAAAAAAAAAAAAAAALgIAAGRycy9lMm9Eb2MueG1sUEsB&#10;Ai0AFAAGAAgAAAAhAGFYSD7fAAAACQEAAA8AAAAAAAAAAAAAAAAAdwQAAGRycy9kb3ducmV2Lnht&#10;bFBLBQYAAAAABAAEAPMAAACDBQAAAAA=&#10;" path="m2743200,l,,,6108r2743200,l2743200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B12F0EA" wp14:editId="20B14D5A">
                <wp:simplePos x="0" y="0"/>
                <wp:positionH relativeFrom="page">
                  <wp:posOffset>2971800</wp:posOffset>
                </wp:positionH>
                <wp:positionV relativeFrom="paragraph">
                  <wp:posOffset>305874</wp:posOffset>
                </wp:positionV>
                <wp:extent cx="2743200" cy="6350"/>
                <wp:effectExtent l="0" t="0" r="0" b="0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6350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743200" y="6108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5EE54" id="Freeform: Shape 16" o:spid="_x0000_s1026" style="position:absolute;margin-left:234pt;margin-top:24.1pt;width:3in;height:.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3ZHQIAAL0EAAAOAAAAZHJzL2Uyb0RvYy54bWysVMFu2zAMvQ/YPwi6L07SLSuMOMXQosOA&#10;oivQDDsrshwblUWNUmLn70fJlmtspw31QabMJ+rxkfT2pm81Oyt0DZiCrxZLzpSRUDbmWPAf+/sP&#10;15w5L0wpNBhV8Ity/Gb3/t22s7laQw26VMgoiHF5Zwtee2/zLHOyVq1wC7DKkLMCbIWnLR6zEkVH&#10;0VudrZfLTdYBlhZBKufo693g5LsYv6qU9N+ryinPdMGJm48rxvUQ1my3FfkRha0bOdIQ/8GiFY2h&#10;S6dQd8ILdsLmr1BtIxEcVH4hoc2gqhqpYg6UzWr5RzbPtbAq5kLiODvJ5N4urHw8P9snDNSdfQD5&#10;4kiRrLMunzxh40ZMX2EbsESc9VHFy6Si6j2T9HH9+eMVlYYzSb7N1acocibydFaenP+qIMYR5wfn&#10;hxqUyRJ1smRvkolUyVBDHWvoOaMaImdUw8NQQyt8OBfIBZN1MyL1yCM4WzirPUSYDylMbFMixPQV&#10;o80cSznNUMmX3jbGGzCb1fI68KJgyZ3eA2x+7T+Bk5opnNTg1HBTyDteOWlB18/VdqCb8r7ROqTv&#10;8Hi41cjOIoxGfEbGM1jshKH4oQ0OUF6ekHU0LwV3v04CFWf6m6GGDMOVDEzGIRno9S3EEYzKo/P7&#10;/qdAyyyZBffUO4+Q2l3kqS2IfwAM2HDSwJeTh6oJPRO5DYzGDc1IzH+c5zCE831Evf51dr8BAAD/&#10;/wMAUEsDBBQABgAIAAAAIQBAYBfm3wAAAAkBAAAPAAAAZHJzL2Rvd25yZXYueG1sTI9BS8NAEIXv&#10;gv9hGcGb3TWUko3ZFKkUEaRo1YO3bXZMgtnZkN026b93POlt5s3jzffK9ex7ccIxdoEM3C4UCKQ6&#10;uI4aA+9v25scREyWnO0DoYEzRlhXlxelLVyY6BVP+9QIDqFYWANtSkMhZaxb9DYuwoDEt68wept4&#10;HRvpRjtxuO9lptRKetsRf2jtgJsW6+/90Rv4fNTnF72h54cd6fxj+YTbedoZc30139+BSDinPzP8&#10;4jM6VMx0CEdyUfQGlqucuyQe8gwEG7RSLBxY0BnIqpT/G1Q/AAAA//8DAFBLAQItABQABgAIAAAA&#10;IQC2gziS/gAAAOEBAAATAAAAAAAAAAAAAAAAAAAAAABbQ29udGVudF9UeXBlc10ueG1sUEsBAi0A&#10;FAAGAAgAAAAhADj9If/WAAAAlAEAAAsAAAAAAAAAAAAAAAAALwEAAF9yZWxzLy5yZWxzUEsBAi0A&#10;FAAGAAgAAAAhAL2g/dkdAgAAvQQAAA4AAAAAAAAAAAAAAAAALgIAAGRycy9lMm9Eb2MueG1sUEsB&#10;Ai0AFAAGAAgAAAAhAEBgF+bfAAAACQEAAA8AAAAAAAAAAAAAAAAAdwQAAGRycy9kb3ducmV2Lnht&#10;bFBLBQYAAAAABAAEAPMAAACDBQAAAAA=&#10;" path="m2743200,l,,,6108r2743200,l27432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7276FB" w14:textId="77777777" w:rsidR="00FA2CC5" w:rsidRPr="000B681F" w:rsidRDefault="00FA2CC5" w:rsidP="00FA2CC5">
      <w:pPr>
        <w:pStyle w:val="ListParagraph"/>
        <w:tabs>
          <w:tab w:val="left" w:pos="879"/>
        </w:tabs>
        <w:spacing w:before="92"/>
        <w:ind w:left="0" w:firstLine="0"/>
        <w:jc w:val="left"/>
      </w:pPr>
      <w:r w:rsidRPr="000B681F">
        <w:rPr>
          <w:spacing w:val="-4"/>
        </w:rPr>
        <w:t>Contact</w:t>
      </w:r>
      <w:r w:rsidRPr="000B681F">
        <w:rPr>
          <w:spacing w:val="1"/>
        </w:rPr>
        <w:t xml:space="preserve"> </w:t>
      </w:r>
      <w:r w:rsidRPr="000B681F">
        <w:rPr>
          <w:spacing w:val="-4"/>
        </w:rPr>
        <w:t>person</w:t>
      </w:r>
      <w:r w:rsidRPr="000B681F">
        <w:rPr>
          <w:spacing w:val="-3"/>
        </w:rPr>
        <w:t xml:space="preserve"> </w:t>
      </w:r>
      <w:r w:rsidRPr="000B681F">
        <w:rPr>
          <w:spacing w:val="-4"/>
        </w:rPr>
        <w:t>for</w:t>
      </w:r>
      <w:r w:rsidRPr="000B681F">
        <w:rPr>
          <w:spacing w:val="-2"/>
        </w:rPr>
        <w:t xml:space="preserve"> </w:t>
      </w:r>
      <w:r w:rsidRPr="000B681F">
        <w:rPr>
          <w:spacing w:val="-4"/>
        </w:rPr>
        <w:t>information</w:t>
      </w:r>
      <w:r w:rsidRPr="000B681F">
        <w:rPr>
          <w:spacing w:val="-3"/>
        </w:rPr>
        <w:t xml:space="preserve"> </w:t>
      </w:r>
      <w:r w:rsidRPr="000B681F">
        <w:rPr>
          <w:spacing w:val="-4"/>
        </w:rPr>
        <w:t>regarding</w:t>
      </w:r>
      <w:r w:rsidRPr="000B681F">
        <w:rPr>
          <w:spacing w:val="-3"/>
        </w:rPr>
        <w:t xml:space="preserve"> </w:t>
      </w:r>
      <w:r w:rsidRPr="000B681F">
        <w:rPr>
          <w:spacing w:val="-4"/>
        </w:rPr>
        <w:t>this</w:t>
      </w:r>
      <w:r w:rsidRPr="000B681F">
        <w:rPr>
          <w:spacing w:val="-1"/>
        </w:rPr>
        <w:t xml:space="preserve"> </w:t>
      </w:r>
      <w:r w:rsidRPr="000B681F">
        <w:rPr>
          <w:spacing w:val="-4"/>
        </w:rPr>
        <w:t>estate:</w:t>
      </w:r>
    </w:p>
    <w:p w14:paraId="0F4B5733" w14:textId="77777777" w:rsidR="00FA2CC5" w:rsidRPr="000B681F" w:rsidRDefault="00FA2CC5" w:rsidP="00FA2CC5">
      <w:pPr>
        <w:pStyle w:val="BodyText"/>
      </w:pPr>
    </w:p>
    <w:p w14:paraId="585CF51A" w14:textId="77777777" w:rsidR="00FA2CC5" w:rsidRPr="000B681F" w:rsidRDefault="00FA2CC5" w:rsidP="00FA2CC5">
      <w:pPr>
        <w:pStyle w:val="BodyText"/>
        <w:tabs>
          <w:tab w:val="left" w:pos="3039"/>
          <w:tab w:val="left" w:pos="8079"/>
        </w:tabs>
        <w:ind w:right="2279"/>
      </w:pPr>
      <w:r w:rsidRPr="000B681F">
        <w:rPr>
          <w:spacing w:val="-2"/>
        </w:rPr>
        <w:t>Name:</w:t>
      </w:r>
      <w:r w:rsidRPr="000B681F">
        <w:tab/>
      </w:r>
      <w:r w:rsidRPr="000B681F">
        <w:rPr>
          <w:u w:val="single"/>
        </w:rPr>
        <w:tab/>
      </w:r>
      <w:r w:rsidRPr="000B681F">
        <w:t xml:space="preserve"> </w:t>
      </w:r>
      <w:r w:rsidRPr="000B681F">
        <w:rPr>
          <w:spacing w:val="-2"/>
        </w:rPr>
        <w:t>Address:</w:t>
      </w:r>
      <w:r w:rsidRPr="000B681F">
        <w:tab/>
      </w:r>
      <w:r w:rsidRPr="000B681F">
        <w:rPr>
          <w:u w:val="single"/>
        </w:rPr>
        <w:tab/>
      </w:r>
    </w:p>
    <w:p w14:paraId="6002884C" w14:textId="2E4525E4" w:rsidR="00FA2CC5" w:rsidRPr="000B681F" w:rsidRDefault="00FA2CC5" w:rsidP="00F5310A">
      <w:pPr>
        <w:pStyle w:val="BodyText"/>
        <w:spacing w:before="8"/>
      </w:pP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F1316A" wp14:editId="5C01806E">
                <wp:simplePos x="0" y="0"/>
                <wp:positionH relativeFrom="page">
                  <wp:posOffset>2514600</wp:posOffset>
                </wp:positionH>
                <wp:positionV relativeFrom="paragraph">
                  <wp:posOffset>144653</wp:posOffset>
                </wp:positionV>
                <wp:extent cx="3200400" cy="6350"/>
                <wp:effectExtent l="0" t="0" r="0" b="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 h="6350">
                              <a:moveTo>
                                <a:pt x="32004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200400" y="6096"/>
                              </a:lnTo>
                              <a:lnTo>
                                <a:pt x="3200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EAAEA" id="Freeform: Shape 17" o:spid="_x0000_s1026" style="position:absolute;margin-left:198pt;margin-top:11.4pt;width:252pt;height:.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TUHAIAAL0EAAAOAAAAZHJzL2Uyb0RvYy54bWysVMFu2zAMvQ/YPwi6L3bbLViNOMXQosOA&#10;oivQDD0rshwbk0WNUmLn70fJlmuspw3zQabMJ+rxkfTmZug0Oyl0LZiSX6xyzpSRULXmUPIfu/sP&#10;nzlzXphKaDCq5Gfl+M32/btNbwt1CQ3oSiGjIMYVvS15470tsszJRnXCrcAqQ84asBOetnjIKhQ9&#10;Re90dpnn66wHrCyCVM7R17vRybcxfl0r6b/XtVOe6ZITNx9XjOs+rNl2I4oDCtu0cqIh/oFFJ1pD&#10;l86h7oQX7Ijtm1BdKxEc1H4locugrlupYg6UzUX+RzbPjbAq5kLiODvL5P5fWPl4erZPGKg7+wDy&#10;pyNFst66YvaEjZswQ41dwBJxNkQVz7OKavBM0scrqsvHnMSW5FtffYoiZ6JIZ+XR+a8KYhxxenB+&#10;rEGVLNEkSw4mmUiVDDXUsYaeM6ohckY13I81tMKHc4FcMFm/INJMPIKzg5PaQYT5kMLMNiVCTF8x&#10;2iyxlNMClXzpbWO8EbPOr9eBFwVL7vQeYctr/wqc1EzhpAanxptC3vHKWQu6fqm2A91W963WIX2H&#10;h/2tRnYSYTTiMzFewGInjMUPbbCH6vyErKd5Kbn7dRSoONPfDDVkGK5kYDL2yUCvbyGOYFQend8N&#10;LwIts2SW3FPvPEJqd1GktiD+ATBiw0kDX44e6jb0TOQ2Mpo2NCMx/2mewxAu9xH1+tfZ/gYAAP//&#10;AwBQSwMEFAAGAAgAAAAhAH52WH/dAAAACQEAAA8AAABkcnMvZG93bnJldi54bWxMj0FLw0AQhe+C&#10;/2EZwYvYXRMobcymiOhJkLZ68DjNTpPQ7GzIbtP47x1Pepw3j/feV25m36uJxtgFtvCwMKCI6+A6&#10;bix8frzer0DFhOywD0wWvinCprq+KrFw4cI7mvapURLCsUALbUpDoXWsW/IYF2Eglt8xjB6TnGOj&#10;3YgXCfe9zoxZao8dS0OLAz23VJ/2Z2/hOH3hdsZm974NqTVv+cndTS/W3t7MT4+gEs3pzwy/82U6&#10;VLLpEM7souot5OulsCQLWSYIYlgbI8JBhHwFuir1f4LqBwAA//8DAFBLAQItABQABgAIAAAAIQC2&#10;gziS/gAAAOEBAAATAAAAAAAAAAAAAAAAAAAAAABbQ29udGVudF9UeXBlc10ueG1sUEsBAi0AFAAG&#10;AAgAAAAhADj9If/WAAAAlAEAAAsAAAAAAAAAAAAAAAAALwEAAF9yZWxzLy5yZWxzUEsBAi0AFAAG&#10;AAgAAAAhAH2OBNQcAgAAvQQAAA4AAAAAAAAAAAAAAAAALgIAAGRycy9lMm9Eb2MueG1sUEsBAi0A&#10;FAAGAAgAAAAhAH52WH/dAAAACQEAAA8AAAAAAAAAAAAAAAAAdgQAAGRycy9kb3ducmV2LnhtbFBL&#10;BQYAAAAABAAEAPMAAACABQAAAAA=&#10;" path="m3200400,l,,,6096r3200400,l3200400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0A8DC65" wp14:editId="291BDFC4">
                <wp:simplePos x="0" y="0"/>
                <wp:positionH relativeFrom="page">
                  <wp:posOffset>2514600</wp:posOffset>
                </wp:positionH>
                <wp:positionV relativeFrom="paragraph">
                  <wp:posOffset>306184</wp:posOffset>
                </wp:positionV>
                <wp:extent cx="3200400" cy="6350"/>
                <wp:effectExtent l="0" t="0" r="0" b="0"/>
                <wp:wrapTopAndBottom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 h="6350">
                              <a:moveTo>
                                <a:pt x="320040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200400" y="6108"/>
                              </a:lnTo>
                              <a:lnTo>
                                <a:pt x="3200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3C983" id="Freeform: Shape 18" o:spid="_x0000_s1026" style="position:absolute;margin-left:198pt;margin-top:24.1pt;width:252pt;height:.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9KHAIAAL0EAAAOAAAAZHJzL2Uyb0RvYy54bWysVMFu2zAMvQ/YPwi6L3baLSiMOMXQosOA&#10;oivQFDsrshwbk0WNUmLn70fJlmtspw3zQabMJ+rxkfT2dug0Oyt0LZiSr1c5Z8pIqFpzLPnr/uHD&#10;DWfOC1MJDUaV/KIcv929f7ftbaGuoAFdKWQUxLiityVvvLdFljnZqE64FVhlyFkDdsLTFo9ZhaKn&#10;6J3OrvJ8k/WAlUWQyjn6ej86+S7Gr2sl/be6dsozXXLi5uOKcT2ENdttRXFEYZtWTjTEP7DoRGvo&#10;0jnUvfCCnbD9I1TXSgQHtV9J6DKo61aqmANls85/y+alEVbFXEgcZ2eZ3P8LK5/OL/YZA3VnH0H+&#10;cKRI1ltXzJ6wcRNmqLELWCLOhqjiZVZRDZ5J+nhNdfmYk9iSfJvrT1HkTBTprDw5/0VBjCPOj86P&#10;NaiSJZpkycEkE6mSoYY61tBzRjVEzqiGh7GGVvhwLpALJusXRJqJR3B2cFZ7iDAfUpjZpkSI6RtG&#10;myWWclqgki+9bYw3Yjbr/CbwomDJnd4jbHntX4GTmimc1ODUeFPIO145a0HXL9V2oNvqodU6pO/w&#10;eLjTyM4ijEZ8JsYLWOyEsfihDQ5QXZ6R9TQvJXc/TwIVZ/qroYYMw5UMTMYhGej1HcQRjMqj8/vh&#10;u0DLLJkl99Q7T5DaXRSpLYh/AIzYcNLA55OHug09E7mNjKYNzUjMf5rnMITLfUS9/XV2vwAAAP//&#10;AwBQSwMEFAAGAAgAAAAhAHhTsr/eAAAACQEAAA8AAABkcnMvZG93bnJldi54bWxMj8FOwzAQRO9I&#10;/IO1lbggapOiqknjVAjBCQm1hQPHbezGUeN1FLtp+HuWEz3u7GjmTbmZfCdGO8Q2kIbHuQJhqQ6m&#10;pUbD1+fbwwpETEgGu0BWw4+NsKlub0osTLjQzo771AgOoVigBpdSX0gZa2c9xnnoLfHvGAaPic+h&#10;kWbAC4f7TmZKLaXHlrjBYW9fnK1P+7PXcBy/cTths/vYhuTU++Jk7sdXre9m0/MaRLJT+jfDHz6j&#10;Q8VMh3AmE0WnYZEveUvS8LTKQLAhV4qFAwt5BrIq5fWC6hcAAP//AwBQSwECLQAUAAYACAAAACEA&#10;toM4kv4AAADhAQAAEwAAAAAAAAAAAAAAAAAAAAAAW0NvbnRlbnRfVHlwZXNdLnhtbFBLAQItABQA&#10;BgAIAAAAIQA4/SH/1gAAAJQBAAALAAAAAAAAAAAAAAAAAC8BAABfcmVscy8ucmVsc1BLAQItABQA&#10;BgAIAAAAIQCPB69KHAIAAL0EAAAOAAAAAAAAAAAAAAAAAC4CAABkcnMvZTJvRG9jLnhtbFBLAQIt&#10;ABQABgAIAAAAIQB4U7K/3gAAAAkBAAAPAAAAAAAAAAAAAAAAAHYEAABkcnMvZG93bnJldi54bWxQ&#10;SwUGAAAAAAQABADzAAAAgQUAAAAA&#10;" path="m3200400,l,,,6108r3200400,l3200400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spacing w:val="-2"/>
        </w:rPr>
        <w:t>Title:</w:t>
      </w:r>
    </w:p>
    <w:p w14:paraId="5C33B34F" w14:textId="77777777" w:rsidR="00FA2CC5" w:rsidRPr="000B681F" w:rsidRDefault="00FA2CC5" w:rsidP="00FA2CC5">
      <w:pPr>
        <w:pStyle w:val="BodyText"/>
        <w:tabs>
          <w:tab w:val="left" w:pos="3039"/>
          <w:tab w:val="left" w:pos="5199"/>
          <w:tab w:val="left" w:pos="8079"/>
        </w:tabs>
        <w:spacing w:before="1"/>
      </w:pP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642A36" wp14:editId="76B42272">
                <wp:simplePos x="0" y="0"/>
                <wp:positionH relativeFrom="page">
                  <wp:posOffset>2514600</wp:posOffset>
                </wp:positionH>
                <wp:positionV relativeFrom="paragraph">
                  <wp:posOffset>-15258</wp:posOffset>
                </wp:positionV>
                <wp:extent cx="3200400" cy="6350"/>
                <wp:effectExtent l="0" t="0" r="0" b="0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 h="6350">
                              <a:moveTo>
                                <a:pt x="320040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200400" y="6108"/>
                              </a:lnTo>
                              <a:lnTo>
                                <a:pt x="3200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9AEB4" id="Freeform: Shape 19" o:spid="_x0000_s1026" style="position:absolute;margin-left:198pt;margin-top:-1.2pt;width:252pt;height: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9KHAIAAL0EAAAOAAAAZHJzL2Uyb0RvYy54bWysVMFu2zAMvQ/YPwi6L3baLSiMOMXQosOA&#10;oivQFDsrshwbk0WNUmLn70fJlmtspw3zQabMJ+rxkfT2dug0Oyt0LZiSr1c5Z8pIqFpzLPnr/uHD&#10;DWfOC1MJDUaV/KIcv929f7ftbaGuoAFdKWQUxLiityVvvLdFljnZqE64FVhlyFkDdsLTFo9ZhaKn&#10;6J3OrvJ8k/WAlUWQyjn6ej86+S7Gr2sl/be6dsozXXLi5uOKcT2ENdttRXFEYZtWTjTEP7DoRGvo&#10;0jnUvfCCnbD9I1TXSgQHtV9J6DKo61aqmANls85/y+alEVbFXEgcZ2eZ3P8LK5/OL/YZA3VnH0H+&#10;cKRI1ltXzJ6wcRNmqLELWCLOhqjiZVZRDZ5J+nhNdfmYk9iSfJvrT1HkTBTprDw5/0VBjCPOj86P&#10;NaiSJZpkycEkE6mSoYY61tBzRjVEzqiGh7GGVvhwLpALJusXRJqJR3B2cFZ7iDAfUpjZpkSI6RtG&#10;myWWclqgki+9bYw3Yjbr/CbwomDJnd4jbHntX4GTmimc1ODUeFPIO145a0HXL9V2oNvqodU6pO/w&#10;eLjTyM4ijEZ8JsYLWOyEsfihDQ5QXZ6R9TQvJXc/TwIVZ/qroYYMw5UMTMYhGej1HcQRjMqj8/vh&#10;u0DLLJkl99Q7T5DaXRSpLYh/AIzYcNLA55OHug09E7mNjKYNzUjMf5rnMITLfUS9/XV2vwAAAP//&#10;AwBQSwMEFAAGAAgAAAAhADmQ1Q7fAAAACQEAAA8AAABkcnMvZG93bnJldi54bWxMj81OwzAQhO9I&#10;vIO1SFxQa/dHFQ1xKoTghITawoHjNt4mUeN1FLtpeHuWEz3u7Gjmm3wz+lYN1McmsIXZ1IAiLoNr&#10;uLLw9fk2eQQVE7LDNjBZ+KEIm+L2JsfMhQvvaNinSkkIxwwt1Cl1mdaxrMljnIaOWH7H0HtMcvaV&#10;dj1eJNy3em7MSntsWBpq7OilpvK0P3sLx+EbtyNWu49tSLV5X5zcw/Bq7f3d+PwEKtGY/s3why/o&#10;UAjTIZzZRdVaWKxXsiVZmMyXoMSwNkaEgwizJegi19cLil8AAAD//wMAUEsBAi0AFAAGAAgAAAAh&#10;ALaDOJL+AAAA4QEAABMAAAAAAAAAAAAAAAAAAAAAAFtDb250ZW50X1R5cGVzXS54bWxQSwECLQAU&#10;AAYACAAAACEAOP0h/9YAAACUAQAACwAAAAAAAAAAAAAAAAAvAQAAX3JlbHMvLnJlbHNQSwECLQAU&#10;AAYACAAAACEAjwevShwCAAC9BAAADgAAAAAAAAAAAAAAAAAuAgAAZHJzL2Uyb0RvYy54bWxQSwEC&#10;LQAUAAYACAAAACEAOZDVDt8AAAAJAQAADwAAAAAAAAAAAAAAAAB2BAAAZHJzL2Rvd25yZXYueG1s&#10;UEsFBgAAAAAEAAQA8wAAAIIFAAAAAA==&#10;" path="m3200400,l,,,6108r3200400,l3200400,xe" fillcolor="black" stroked="f">
                <v:path arrowok="t"/>
                <w10:wrap anchorx="page"/>
              </v:shape>
            </w:pict>
          </mc:Fallback>
        </mc:AlternateContent>
      </w:r>
      <w:r w:rsidRPr="000B681F">
        <w:rPr>
          <w:spacing w:val="-2"/>
        </w:rPr>
        <w:t>Phone:</w:t>
      </w:r>
      <w:r w:rsidRPr="000B681F">
        <w:tab/>
      </w:r>
      <w:r w:rsidRPr="000B681F">
        <w:rPr>
          <w:u w:val="single"/>
        </w:rPr>
        <w:tab/>
      </w:r>
      <w:r w:rsidRPr="000B681F">
        <w:rPr>
          <w:spacing w:val="40"/>
        </w:rPr>
        <w:t xml:space="preserve"> </w:t>
      </w:r>
      <w:r w:rsidRPr="000B681F">
        <w:t>Fax:</w:t>
      </w:r>
      <w:r w:rsidRPr="000B681F">
        <w:rPr>
          <w:spacing w:val="46"/>
        </w:rPr>
        <w:t xml:space="preserve"> </w:t>
      </w:r>
      <w:r w:rsidRPr="000B681F">
        <w:rPr>
          <w:u w:val="single"/>
        </w:rPr>
        <w:tab/>
      </w:r>
    </w:p>
    <w:p w14:paraId="4672C686" w14:textId="77777777" w:rsidR="00FA2CC5" w:rsidRPr="000B681F" w:rsidRDefault="00FA2CC5" w:rsidP="00FA2CC5">
      <w:pPr>
        <w:pStyle w:val="BodyText"/>
        <w:spacing w:before="10"/>
      </w:pPr>
    </w:p>
    <w:p w14:paraId="3C36E0F1" w14:textId="77777777" w:rsidR="00FA2CC5" w:rsidRPr="000B681F" w:rsidRDefault="00FA2CC5" w:rsidP="00FA2CC5">
      <w:pPr>
        <w:pStyle w:val="ListParagraph"/>
        <w:tabs>
          <w:tab w:val="left" w:pos="879"/>
          <w:tab w:val="left" w:pos="3039"/>
          <w:tab w:val="left" w:pos="8079"/>
        </w:tabs>
        <w:spacing w:before="92"/>
        <w:ind w:left="0" w:firstLine="0"/>
        <w:jc w:val="left"/>
      </w:pPr>
      <w:r w:rsidRPr="000B681F">
        <w:rPr>
          <w:spacing w:val="-2"/>
        </w:rPr>
        <w:t>State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>of</w:t>
      </w:r>
      <w:r w:rsidRPr="000B681F">
        <w:rPr>
          <w:spacing w:val="-8"/>
        </w:rPr>
        <w:t xml:space="preserve"> </w:t>
      </w:r>
      <w:r w:rsidRPr="000B681F">
        <w:rPr>
          <w:spacing w:val="-2"/>
        </w:rPr>
        <w:t>domicile:</w:t>
      </w:r>
      <w:r w:rsidRPr="000B681F">
        <w:tab/>
      </w:r>
      <w:r w:rsidRPr="000B681F">
        <w:rPr>
          <w:u w:val="single"/>
        </w:rPr>
        <w:tab/>
      </w:r>
    </w:p>
    <w:p w14:paraId="2060445C" w14:textId="77777777" w:rsidR="00FA2CC5" w:rsidRPr="000B681F" w:rsidRDefault="00FA2CC5" w:rsidP="00FA2CC5">
      <w:pPr>
        <w:pStyle w:val="BodyText"/>
      </w:pPr>
    </w:p>
    <w:p w14:paraId="282B49DA" w14:textId="77777777" w:rsidR="00FA2CC5" w:rsidRPr="000B681F" w:rsidRDefault="00FA2CC5" w:rsidP="00E473D2">
      <w:pPr>
        <w:pStyle w:val="ListParagraph"/>
        <w:tabs>
          <w:tab w:val="left" w:pos="879"/>
          <w:tab w:val="left" w:pos="3039"/>
          <w:tab w:val="left" w:pos="4119"/>
          <w:tab w:val="left" w:pos="5470"/>
          <w:tab w:val="left" w:pos="8100"/>
        </w:tabs>
        <w:spacing w:before="92"/>
        <w:ind w:left="0" w:firstLine="0"/>
        <w:jc w:val="left"/>
      </w:pPr>
      <w:r w:rsidRPr="000B681F">
        <w:rPr>
          <w:spacing w:val="-4"/>
        </w:rPr>
        <w:t>Corporate</w:t>
      </w:r>
      <w:r w:rsidRPr="000B681F">
        <w:rPr>
          <w:spacing w:val="-1"/>
        </w:rPr>
        <w:t xml:space="preserve"> </w:t>
      </w:r>
      <w:r w:rsidRPr="000B681F">
        <w:rPr>
          <w:spacing w:val="-2"/>
        </w:rPr>
        <w:t>structure:</w:t>
      </w:r>
      <w:r w:rsidRPr="000B681F">
        <w:tab/>
        <w:t>Stock</w:t>
      </w:r>
      <w:r w:rsidRPr="000B681F">
        <w:rPr>
          <w:spacing w:val="-14"/>
        </w:rPr>
        <w:t xml:space="preserve"> </w:t>
      </w:r>
      <w:proofErr w:type="gramStart"/>
      <w:r w:rsidRPr="000B681F">
        <w:t>[</w:t>
      </w:r>
      <w:r w:rsidRPr="000B681F">
        <w:rPr>
          <w:spacing w:val="36"/>
        </w:rPr>
        <w:t xml:space="preserve"> </w:t>
      </w:r>
      <w:r w:rsidRPr="000B681F">
        <w:rPr>
          <w:spacing w:val="-10"/>
        </w:rPr>
        <w:t>]</w:t>
      </w:r>
      <w:proofErr w:type="gramEnd"/>
      <w:r w:rsidRPr="000B681F">
        <w:tab/>
        <w:t>Mutual</w:t>
      </w:r>
      <w:r w:rsidRPr="000B681F">
        <w:rPr>
          <w:spacing w:val="-13"/>
        </w:rPr>
        <w:t xml:space="preserve"> </w:t>
      </w:r>
      <w:r w:rsidRPr="000B681F">
        <w:t>[</w:t>
      </w:r>
      <w:r w:rsidRPr="000B681F">
        <w:rPr>
          <w:spacing w:val="34"/>
        </w:rPr>
        <w:t xml:space="preserve"> </w:t>
      </w:r>
      <w:r w:rsidRPr="000B681F">
        <w:rPr>
          <w:spacing w:val="-10"/>
        </w:rPr>
        <w:t>]</w:t>
      </w:r>
      <w:r w:rsidRPr="000B681F">
        <w:tab/>
        <w:t>Other</w:t>
      </w:r>
      <w:r w:rsidRPr="000B681F">
        <w:rPr>
          <w:spacing w:val="-14"/>
        </w:rPr>
        <w:t xml:space="preserve"> </w:t>
      </w:r>
      <w:r w:rsidRPr="000B681F">
        <w:t>[</w:t>
      </w:r>
      <w:r w:rsidRPr="000B681F">
        <w:rPr>
          <w:spacing w:val="37"/>
        </w:rPr>
        <w:t xml:space="preserve"> </w:t>
      </w:r>
      <w:r w:rsidRPr="000B681F">
        <w:t>]</w:t>
      </w:r>
      <w:r w:rsidRPr="000B681F">
        <w:rPr>
          <w:spacing w:val="-33"/>
        </w:rPr>
        <w:t xml:space="preserve"> </w:t>
      </w:r>
      <w:r w:rsidRPr="000B681F">
        <w:rPr>
          <w:u w:val="single"/>
        </w:rPr>
        <w:tab/>
      </w:r>
    </w:p>
    <w:p w14:paraId="1FBCEE2A" w14:textId="77777777" w:rsidR="00FA2CC5" w:rsidRPr="000B681F" w:rsidRDefault="00FA2CC5" w:rsidP="00FA2CC5">
      <w:pPr>
        <w:pStyle w:val="BodyText"/>
        <w:spacing w:before="1"/>
      </w:pPr>
    </w:p>
    <w:p w14:paraId="2E097D0D" w14:textId="77777777" w:rsidR="00FA2CC5" w:rsidRPr="000B681F" w:rsidRDefault="00FA2CC5" w:rsidP="00E473D2">
      <w:pPr>
        <w:pStyle w:val="ListParagraph"/>
        <w:tabs>
          <w:tab w:val="left" w:pos="2499"/>
          <w:tab w:val="left" w:pos="4119"/>
          <w:tab w:val="left" w:pos="5040"/>
          <w:tab w:val="left" w:pos="6120"/>
          <w:tab w:val="left" w:pos="8100"/>
        </w:tabs>
        <w:spacing w:before="92"/>
        <w:ind w:left="0" w:firstLine="0"/>
        <w:jc w:val="left"/>
      </w:pPr>
      <w:r w:rsidRPr="000B681F">
        <w:t>Type</w:t>
      </w:r>
      <w:r w:rsidRPr="000B681F">
        <w:rPr>
          <w:spacing w:val="-1"/>
        </w:rPr>
        <w:t xml:space="preserve"> </w:t>
      </w:r>
      <w:r w:rsidRPr="000B681F">
        <w:t>of</w:t>
      </w:r>
      <w:r w:rsidRPr="000B681F">
        <w:rPr>
          <w:spacing w:val="-2"/>
        </w:rPr>
        <w:t xml:space="preserve"> insurer:</w:t>
      </w:r>
      <w:r w:rsidRPr="000B681F">
        <w:tab/>
        <w:t>Life</w:t>
      </w:r>
      <w:r w:rsidRPr="000B681F">
        <w:rPr>
          <w:spacing w:val="-3"/>
        </w:rPr>
        <w:t xml:space="preserve"> </w:t>
      </w:r>
      <w:r w:rsidRPr="000B681F">
        <w:t>&amp; Health</w:t>
      </w:r>
      <w:r w:rsidRPr="000B681F">
        <w:rPr>
          <w:spacing w:val="-2"/>
        </w:rPr>
        <w:t xml:space="preserve"> </w:t>
      </w:r>
      <w:proofErr w:type="gramStart"/>
      <w:r w:rsidRPr="000B681F">
        <w:t>[</w:t>
      </w:r>
      <w:r w:rsidRPr="000B681F">
        <w:rPr>
          <w:spacing w:val="52"/>
        </w:rPr>
        <w:t xml:space="preserve"> </w:t>
      </w:r>
      <w:r w:rsidRPr="000B681F">
        <w:rPr>
          <w:spacing w:val="-10"/>
        </w:rPr>
        <w:t>]</w:t>
      </w:r>
      <w:proofErr w:type="gramEnd"/>
      <w:r w:rsidRPr="000B681F">
        <w:tab/>
        <w:t>P&amp;C</w:t>
      </w:r>
      <w:r w:rsidRPr="000B681F">
        <w:rPr>
          <w:spacing w:val="-3"/>
        </w:rPr>
        <w:t xml:space="preserve"> </w:t>
      </w:r>
      <w:r w:rsidRPr="000B681F">
        <w:t>[</w:t>
      </w:r>
      <w:r w:rsidRPr="000B681F">
        <w:rPr>
          <w:spacing w:val="53"/>
        </w:rPr>
        <w:t xml:space="preserve"> </w:t>
      </w:r>
      <w:r w:rsidRPr="000B681F">
        <w:rPr>
          <w:spacing w:val="-10"/>
        </w:rPr>
        <w:t>]</w:t>
      </w:r>
      <w:r w:rsidRPr="000B681F">
        <w:tab/>
        <w:t>HMO</w:t>
      </w:r>
      <w:r w:rsidRPr="000B681F">
        <w:rPr>
          <w:spacing w:val="-4"/>
        </w:rPr>
        <w:t xml:space="preserve"> </w:t>
      </w:r>
      <w:r w:rsidRPr="000B681F">
        <w:t>[</w:t>
      </w:r>
      <w:r w:rsidRPr="000B681F">
        <w:rPr>
          <w:spacing w:val="55"/>
        </w:rPr>
        <w:t xml:space="preserve"> </w:t>
      </w:r>
      <w:r w:rsidRPr="000B681F">
        <w:rPr>
          <w:spacing w:val="-10"/>
        </w:rPr>
        <w:t>]</w:t>
      </w:r>
      <w:r w:rsidRPr="000B681F">
        <w:tab/>
        <w:t>Other [</w:t>
      </w:r>
      <w:r w:rsidRPr="000B681F">
        <w:rPr>
          <w:spacing w:val="80"/>
        </w:rPr>
        <w:t xml:space="preserve"> </w:t>
      </w:r>
      <w:r w:rsidRPr="000B681F">
        <w:t>]</w:t>
      </w:r>
      <w:r w:rsidRPr="000B681F">
        <w:rPr>
          <w:spacing w:val="51"/>
        </w:rPr>
        <w:t xml:space="preserve"> </w:t>
      </w:r>
      <w:r w:rsidRPr="000B681F">
        <w:rPr>
          <w:u w:val="single"/>
        </w:rPr>
        <w:tab/>
      </w:r>
    </w:p>
    <w:p w14:paraId="3D0F339D" w14:textId="6D7EED42" w:rsidR="00FA2CC5" w:rsidRPr="000B681F" w:rsidRDefault="00FA2CC5" w:rsidP="00FA2CC5">
      <w:pPr>
        <w:pStyle w:val="BodyText"/>
        <w:spacing w:before="2"/>
      </w:pPr>
    </w:p>
    <w:p w14:paraId="7941A223" w14:textId="77777777" w:rsidR="00FA2CC5" w:rsidRPr="000B681F" w:rsidRDefault="00FA2CC5" w:rsidP="00FA2CC5">
      <w:pPr>
        <w:pStyle w:val="ListParagraph"/>
        <w:tabs>
          <w:tab w:val="left" w:pos="879"/>
          <w:tab w:val="left" w:pos="5796"/>
          <w:tab w:val="left" w:pos="8079"/>
        </w:tabs>
        <w:ind w:left="0" w:firstLine="0"/>
        <w:jc w:val="left"/>
      </w:pPr>
      <w:r w:rsidRPr="000B681F">
        <w:rPr>
          <w:spacing w:val="-4"/>
        </w:rPr>
        <w:t>Estimated amount of insolvency</w:t>
      </w:r>
      <w:r w:rsidRPr="000B681F">
        <w:rPr>
          <w:spacing w:val="67"/>
        </w:rPr>
        <w:t xml:space="preserve"> </w:t>
      </w:r>
      <w:r w:rsidRPr="000B681F">
        <w:rPr>
          <w:u w:val="single"/>
        </w:rPr>
        <w:tab/>
      </w:r>
      <w:r w:rsidRPr="000B681F">
        <w:t xml:space="preserve"> Date</w:t>
      </w:r>
      <w:r w:rsidRPr="000B681F">
        <w:rPr>
          <w:spacing w:val="46"/>
        </w:rPr>
        <w:t xml:space="preserve"> </w:t>
      </w:r>
      <w:r w:rsidRPr="000B681F">
        <w:rPr>
          <w:u w:val="single"/>
        </w:rPr>
        <w:tab/>
      </w:r>
    </w:p>
    <w:p w14:paraId="65F619AA" w14:textId="77777777" w:rsidR="00FA2CC5" w:rsidRPr="000B681F" w:rsidRDefault="00FA2CC5" w:rsidP="00FA2CC5">
      <w:pPr>
        <w:pStyle w:val="BodyText"/>
        <w:spacing w:before="1"/>
      </w:pPr>
    </w:p>
    <w:p w14:paraId="2D437FD3" w14:textId="77777777" w:rsidR="00FA2CC5" w:rsidRPr="000B681F" w:rsidRDefault="00FA2CC5" w:rsidP="00FA2CC5">
      <w:pPr>
        <w:pStyle w:val="ListParagraph"/>
        <w:tabs>
          <w:tab w:val="left" w:pos="879"/>
        </w:tabs>
        <w:spacing w:before="92"/>
        <w:ind w:left="0" w:firstLine="0"/>
        <w:jc w:val="left"/>
      </w:pPr>
      <w:r w:rsidRPr="000B681F">
        <w:rPr>
          <w:spacing w:val="-4"/>
        </w:rPr>
        <w:t>If</w:t>
      </w:r>
      <w:r w:rsidRPr="000B681F">
        <w:rPr>
          <w:spacing w:val="1"/>
        </w:rPr>
        <w:t xml:space="preserve"> </w:t>
      </w:r>
      <w:r w:rsidRPr="000B681F">
        <w:rPr>
          <w:spacing w:val="-4"/>
        </w:rPr>
        <w:t>part</w:t>
      </w:r>
      <w:r w:rsidRPr="000B681F">
        <w:rPr>
          <w:spacing w:val="-2"/>
        </w:rPr>
        <w:t xml:space="preserve"> </w:t>
      </w:r>
      <w:r w:rsidRPr="000B681F">
        <w:rPr>
          <w:spacing w:val="-4"/>
        </w:rPr>
        <w:t>of</w:t>
      </w:r>
      <w:r w:rsidRPr="000B681F">
        <w:rPr>
          <w:spacing w:val="-2"/>
        </w:rPr>
        <w:t xml:space="preserve"> </w:t>
      </w:r>
      <w:r w:rsidRPr="000B681F">
        <w:rPr>
          <w:spacing w:val="-4"/>
        </w:rPr>
        <w:t>a</w:t>
      </w:r>
      <w:r w:rsidRPr="000B681F">
        <w:t xml:space="preserve"> </w:t>
      </w:r>
      <w:r w:rsidRPr="000B681F">
        <w:rPr>
          <w:spacing w:val="-4"/>
        </w:rPr>
        <w:t>holding</w:t>
      </w:r>
      <w:r w:rsidRPr="000B681F">
        <w:t xml:space="preserve"> </w:t>
      </w:r>
      <w:r w:rsidRPr="000B681F">
        <w:rPr>
          <w:spacing w:val="-4"/>
        </w:rPr>
        <w:t>company</w:t>
      </w:r>
      <w:r w:rsidRPr="000B681F">
        <w:rPr>
          <w:spacing w:val="-3"/>
        </w:rPr>
        <w:t xml:space="preserve"> </w:t>
      </w:r>
      <w:r w:rsidRPr="000B681F">
        <w:rPr>
          <w:spacing w:val="-4"/>
        </w:rPr>
        <w:t>system,</w:t>
      </w:r>
      <w:r w:rsidRPr="000B681F">
        <w:t xml:space="preserve"> </w:t>
      </w:r>
      <w:r w:rsidRPr="000B681F">
        <w:rPr>
          <w:spacing w:val="-4"/>
        </w:rPr>
        <w:t>attach</w:t>
      </w:r>
      <w:r w:rsidRPr="000B681F">
        <w:rPr>
          <w:spacing w:val="-3"/>
        </w:rPr>
        <w:t xml:space="preserve"> </w:t>
      </w:r>
      <w:r w:rsidRPr="000B681F">
        <w:rPr>
          <w:spacing w:val="-4"/>
        </w:rPr>
        <w:t>organizational</w:t>
      </w:r>
      <w:r w:rsidRPr="000B681F">
        <w:rPr>
          <w:spacing w:val="-1"/>
        </w:rPr>
        <w:t xml:space="preserve"> </w:t>
      </w:r>
      <w:r w:rsidRPr="000B681F">
        <w:rPr>
          <w:spacing w:val="-4"/>
        </w:rPr>
        <w:t>chart.</w:t>
      </w:r>
    </w:p>
    <w:p w14:paraId="118B9F2A" w14:textId="77777777" w:rsidR="00FA2CC5" w:rsidRPr="000B681F" w:rsidRDefault="00FA2CC5" w:rsidP="00FA2CC5">
      <w:pPr>
        <w:pStyle w:val="BodyText"/>
      </w:pPr>
    </w:p>
    <w:p w14:paraId="3465DC1C" w14:textId="3F3E1D18" w:rsidR="00FA2CC5" w:rsidRPr="000B681F" w:rsidRDefault="00FA2CC5" w:rsidP="00FA2CC5">
      <w:pPr>
        <w:pStyle w:val="ListParagraph"/>
        <w:tabs>
          <w:tab w:val="left" w:pos="879"/>
        </w:tabs>
        <w:spacing w:after="13" w:line="477" w:lineRule="auto"/>
        <w:ind w:left="0" w:right="1720" w:firstLine="0"/>
        <w:jc w:val="left"/>
      </w:pPr>
      <w:r w:rsidRPr="000B681F">
        <w:rPr>
          <w:spacing w:val="-4"/>
        </w:rPr>
        <w:t xml:space="preserve">Grounds for Delinquency proceedings </w:t>
      </w:r>
      <w:r w:rsidRPr="000B681F">
        <w:t>(Check all that possibly apply.)</w:t>
      </w: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187"/>
        <w:gridCol w:w="258"/>
        <w:gridCol w:w="187"/>
      </w:tblGrid>
      <w:tr w:rsidR="00FA2CC5" w:rsidRPr="000B681F" w14:paraId="3C9FDAC3" w14:textId="77777777" w:rsidTr="00FA2CC5">
        <w:trPr>
          <w:trHeight w:val="628"/>
        </w:trPr>
        <w:tc>
          <w:tcPr>
            <w:tcW w:w="3542" w:type="dxa"/>
          </w:tcPr>
          <w:p w14:paraId="42B9ED72" w14:textId="17B17AAF" w:rsidR="00FA2CC5" w:rsidRPr="000B681F" w:rsidRDefault="00FA2CC5" w:rsidP="00FA2CC5">
            <w:pPr>
              <w:pStyle w:val="TableParagraph"/>
              <w:spacing w:line="244" w:lineRule="exact"/>
            </w:pPr>
            <w:r w:rsidRPr="000B681F">
              <w:t>Inadequacy</w:t>
            </w:r>
            <w:r w:rsidRPr="000B681F">
              <w:rPr>
                <w:spacing w:val="-14"/>
              </w:rPr>
              <w:t xml:space="preserve"> </w:t>
            </w:r>
            <w:r w:rsidRPr="000B681F">
              <w:t>of</w:t>
            </w:r>
            <w:r w:rsidRPr="000B681F">
              <w:rPr>
                <w:spacing w:val="-14"/>
              </w:rPr>
              <w:t xml:space="preserve"> </w:t>
            </w:r>
            <w:r w:rsidRPr="000B681F">
              <w:t>capital</w:t>
            </w:r>
            <w:r w:rsidRPr="000B681F">
              <w:rPr>
                <w:spacing w:val="-14"/>
              </w:rPr>
              <w:t xml:space="preserve"> </w:t>
            </w:r>
            <w:r w:rsidRPr="000B681F">
              <w:t>and</w:t>
            </w:r>
            <w:r w:rsidRPr="000B681F">
              <w:rPr>
                <w:spacing w:val="-13"/>
              </w:rPr>
              <w:t xml:space="preserve"> </w:t>
            </w:r>
            <w:proofErr w:type="gramStart"/>
            <w:r w:rsidRPr="000B681F">
              <w:t>surplus</w:t>
            </w:r>
            <w:r w:rsidRPr="000B681F">
              <w:rPr>
                <w:spacing w:val="56"/>
                <w:w w:val="150"/>
              </w:rPr>
              <w:t xml:space="preserve">  </w:t>
            </w:r>
            <w:r w:rsidRPr="000B681F">
              <w:t>[</w:t>
            </w:r>
            <w:proofErr w:type="gramEnd"/>
            <w:r w:rsidRPr="000B681F">
              <w:rPr>
                <w:spacing w:val="28"/>
              </w:rPr>
              <w:t xml:space="preserve"> </w:t>
            </w:r>
            <w:r w:rsidRPr="000B681F">
              <w:rPr>
                <w:spacing w:val="-10"/>
              </w:rPr>
              <w:t>]</w:t>
            </w:r>
          </w:p>
        </w:tc>
        <w:tc>
          <w:tcPr>
            <w:tcW w:w="3187" w:type="dxa"/>
          </w:tcPr>
          <w:p w14:paraId="71D70EFE" w14:textId="77777777" w:rsidR="00FA2CC5" w:rsidRPr="000B681F" w:rsidRDefault="00FA2CC5" w:rsidP="00FA2CC5">
            <w:pPr>
              <w:pStyle w:val="TableParagraph"/>
              <w:spacing w:line="242" w:lineRule="auto"/>
            </w:pPr>
            <w:r w:rsidRPr="000B681F">
              <w:t>Failure to utilize good info</w:t>
            </w:r>
            <w:r w:rsidRPr="000B681F">
              <w:rPr>
                <w:spacing w:val="-2"/>
              </w:rPr>
              <w:t xml:space="preserve"> </w:t>
            </w:r>
            <w:r w:rsidRPr="000B681F">
              <w:t>or to react to bad information</w:t>
            </w:r>
          </w:p>
        </w:tc>
        <w:tc>
          <w:tcPr>
            <w:tcW w:w="258" w:type="dxa"/>
          </w:tcPr>
          <w:p w14:paraId="62672BA5" w14:textId="77777777" w:rsidR="00FA2CC5" w:rsidRPr="000B681F" w:rsidRDefault="00FA2CC5" w:rsidP="00FA2CC5">
            <w:pPr>
              <w:pStyle w:val="TableParagraph"/>
              <w:spacing w:before="4"/>
            </w:pPr>
          </w:p>
          <w:p w14:paraId="2B023F12" w14:textId="77777777" w:rsidR="00FA2CC5" w:rsidRPr="000B681F" w:rsidRDefault="00FA2CC5" w:rsidP="00FA2CC5">
            <w:pPr>
              <w:pStyle w:val="TableParagraph"/>
              <w:ind w:right="38"/>
              <w:jc w:val="right"/>
            </w:pPr>
            <w:r w:rsidRPr="000B681F">
              <w:t>[</w:t>
            </w:r>
          </w:p>
        </w:tc>
        <w:tc>
          <w:tcPr>
            <w:tcW w:w="187" w:type="dxa"/>
          </w:tcPr>
          <w:p w14:paraId="103A5F1F" w14:textId="77777777" w:rsidR="00FA2CC5" w:rsidRPr="000B681F" w:rsidRDefault="00FA2CC5" w:rsidP="00FA2CC5">
            <w:pPr>
              <w:pStyle w:val="TableParagraph"/>
              <w:spacing w:before="4"/>
            </w:pPr>
          </w:p>
          <w:p w14:paraId="2A5FE9FA" w14:textId="77777777" w:rsidR="00FA2CC5" w:rsidRPr="000B681F" w:rsidRDefault="00FA2CC5" w:rsidP="00FA2CC5">
            <w:pPr>
              <w:pStyle w:val="TableParagraph"/>
              <w:jc w:val="center"/>
            </w:pPr>
            <w:r w:rsidRPr="000B681F">
              <w:t>]</w:t>
            </w:r>
          </w:p>
        </w:tc>
      </w:tr>
      <w:tr w:rsidR="00FA2CC5" w:rsidRPr="000B681F" w14:paraId="50538AEB" w14:textId="77777777" w:rsidTr="00FA2CC5">
        <w:trPr>
          <w:trHeight w:val="505"/>
        </w:trPr>
        <w:tc>
          <w:tcPr>
            <w:tcW w:w="3542" w:type="dxa"/>
          </w:tcPr>
          <w:p w14:paraId="5B98347E" w14:textId="0EBC4EF0" w:rsidR="00FA2CC5" w:rsidRPr="000B681F" w:rsidRDefault="00FA2CC5" w:rsidP="00FA2CC5">
            <w:pPr>
              <w:pStyle w:val="TableParagraph"/>
              <w:tabs>
                <w:tab w:val="left" w:pos="3090"/>
              </w:tabs>
            </w:pPr>
            <w:r w:rsidRPr="000B681F">
              <w:rPr>
                <w:spacing w:val="-2"/>
              </w:rPr>
              <w:t>Inability</w:t>
            </w:r>
            <w:r w:rsidRPr="000B681F">
              <w:rPr>
                <w:spacing w:val="-14"/>
              </w:rPr>
              <w:t xml:space="preserve"> </w:t>
            </w:r>
            <w:r w:rsidRPr="000B681F">
              <w:rPr>
                <w:spacing w:val="-2"/>
              </w:rPr>
              <w:t>to</w:t>
            </w:r>
            <w:r w:rsidRPr="000B681F">
              <w:rPr>
                <w:spacing w:val="-12"/>
              </w:rPr>
              <w:t xml:space="preserve"> </w:t>
            </w:r>
            <w:r w:rsidRPr="000B681F">
              <w:rPr>
                <w:spacing w:val="-2"/>
              </w:rPr>
              <w:t>pay</w:t>
            </w:r>
            <w:r w:rsidRPr="000B681F">
              <w:rPr>
                <w:spacing w:val="-12"/>
              </w:rPr>
              <w:t xml:space="preserve"> </w:t>
            </w:r>
            <w:r w:rsidRPr="000B681F">
              <w:rPr>
                <w:spacing w:val="-2"/>
              </w:rPr>
              <w:t>debts</w:t>
            </w:r>
            <w:r w:rsidRPr="000B681F">
              <w:rPr>
                <w:spacing w:val="-11"/>
              </w:rPr>
              <w:t xml:space="preserve"> </w:t>
            </w:r>
            <w:r w:rsidRPr="000B681F">
              <w:rPr>
                <w:spacing w:val="-2"/>
              </w:rPr>
              <w:t>when</w:t>
            </w:r>
            <w:r w:rsidRPr="000B681F">
              <w:rPr>
                <w:spacing w:val="-11"/>
              </w:rPr>
              <w:t xml:space="preserve"> </w:t>
            </w:r>
            <w:r w:rsidRPr="000B681F">
              <w:rPr>
                <w:spacing w:val="-5"/>
              </w:rPr>
              <w:t>due</w:t>
            </w:r>
            <w:r w:rsidRPr="000B681F">
              <w:tab/>
              <w:t xml:space="preserve"> </w:t>
            </w:r>
            <w:proofErr w:type="gramStart"/>
            <w:r w:rsidRPr="000B681F">
              <w:t>[</w:t>
            </w:r>
            <w:r w:rsidRPr="000B681F">
              <w:rPr>
                <w:spacing w:val="42"/>
              </w:rPr>
              <w:t xml:space="preserve"> </w:t>
            </w:r>
            <w:r w:rsidRPr="000B681F">
              <w:rPr>
                <w:spacing w:val="-10"/>
              </w:rPr>
              <w:t>]</w:t>
            </w:r>
            <w:proofErr w:type="gramEnd"/>
          </w:p>
        </w:tc>
        <w:tc>
          <w:tcPr>
            <w:tcW w:w="3187" w:type="dxa"/>
          </w:tcPr>
          <w:p w14:paraId="7922B4D0" w14:textId="77777777" w:rsidR="00FA2CC5" w:rsidRPr="000B681F" w:rsidRDefault="00FA2CC5" w:rsidP="00FA2CC5">
            <w:pPr>
              <w:pStyle w:val="TableParagraph"/>
            </w:pPr>
            <w:r w:rsidRPr="000B681F">
              <w:rPr>
                <w:spacing w:val="-2"/>
              </w:rPr>
              <w:t>Pricing</w:t>
            </w:r>
          </w:p>
        </w:tc>
        <w:tc>
          <w:tcPr>
            <w:tcW w:w="258" w:type="dxa"/>
          </w:tcPr>
          <w:p w14:paraId="437F971C" w14:textId="77777777" w:rsidR="00FA2CC5" w:rsidRPr="000B681F" w:rsidRDefault="00FA2CC5" w:rsidP="00FA2CC5">
            <w:pPr>
              <w:pStyle w:val="TableParagraph"/>
              <w:ind w:right="62"/>
              <w:jc w:val="right"/>
            </w:pPr>
            <w:r w:rsidRPr="000B681F">
              <w:t>[</w:t>
            </w:r>
          </w:p>
        </w:tc>
        <w:tc>
          <w:tcPr>
            <w:tcW w:w="187" w:type="dxa"/>
          </w:tcPr>
          <w:p w14:paraId="10D4D747" w14:textId="77777777" w:rsidR="00FA2CC5" w:rsidRPr="000B681F" w:rsidRDefault="00FA2CC5" w:rsidP="00FA2CC5">
            <w:pPr>
              <w:pStyle w:val="TableParagraph"/>
              <w:ind w:right="36"/>
              <w:jc w:val="center"/>
            </w:pPr>
            <w:r w:rsidRPr="000B681F">
              <w:t>]</w:t>
            </w:r>
          </w:p>
        </w:tc>
      </w:tr>
      <w:tr w:rsidR="00FA2CC5" w:rsidRPr="000B681F" w14:paraId="3DD9671A" w14:textId="77777777" w:rsidTr="00FA2CC5">
        <w:trPr>
          <w:trHeight w:val="506"/>
        </w:trPr>
        <w:tc>
          <w:tcPr>
            <w:tcW w:w="3542" w:type="dxa"/>
          </w:tcPr>
          <w:p w14:paraId="30054831" w14:textId="692D0BFA" w:rsidR="00FA2CC5" w:rsidRPr="000B681F" w:rsidRDefault="00FA2CC5" w:rsidP="00FA2CC5">
            <w:pPr>
              <w:pStyle w:val="TableParagraph"/>
              <w:tabs>
                <w:tab w:val="left" w:pos="3093"/>
              </w:tabs>
            </w:pPr>
            <w:r w:rsidRPr="000B681F">
              <w:rPr>
                <w:spacing w:val="-2"/>
              </w:rPr>
              <w:t>Reserving</w:t>
            </w:r>
            <w:r w:rsidRPr="000B681F">
              <w:tab/>
              <w:t xml:space="preserve"> </w:t>
            </w:r>
            <w:proofErr w:type="gramStart"/>
            <w:r w:rsidRPr="000B681F">
              <w:t>[</w:t>
            </w:r>
            <w:r w:rsidRPr="000B681F">
              <w:rPr>
                <w:spacing w:val="46"/>
              </w:rPr>
              <w:t xml:space="preserve"> </w:t>
            </w:r>
            <w:r w:rsidRPr="000B681F">
              <w:rPr>
                <w:spacing w:val="-10"/>
              </w:rPr>
              <w:t>]</w:t>
            </w:r>
            <w:proofErr w:type="gramEnd"/>
          </w:p>
        </w:tc>
        <w:tc>
          <w:tcPr>
            <w:tcW w:w="3187" w:type="dxa"/>
          </w:tcPr>
          <w:p w14:paraId="55AF4C14" w14:textId="77777777" w:rsidR="00FA2CC5" w:rsidRPr="000B681F" w:rsidRDefault="00FA2CC5" w:rsidP="00FA2CC5">
            <w:pPr>
              <w:pStyle w:val="TableParagraph"/>
            </w:pPr>
            <w:r w:rsidRPr="000B681F">
              <w:rPr>
                <w:spacing w:val="-4"/>
              </w:rPr>
              <w:t>Asset</w:t>
            </w:r>
            <w:r w:rsidRPr="000B681F">
              <w:rPr>
                <w:spacing w:val="-1"/>
              </w:rPr>
              <w:t xml:space="preserve"> </w:t>
            </w:r>
            <w:r w:rsidRPr="000B681F">
              <w:rPr>
                <w:spacing w:val="-4"/>
              </w:rPr>
              <w:t>portfolio</w:t>
            </w:r>
            <w:r w:rsidRPr="000B681F">
              <w:rPr>
                <w:spacing w:val="-2"/>
              </w:rPr>
              <w:t xml:space="preserve"> </w:t>
            </w:r>
            <w:r w:rsidRPr="000B681F">
              <w:rPr>
                <w:spacing w:val="-4"/>
              </w:rPr>
              <w:t>investments</w:t>
            </w:r>
          </w:p>
        </w:tc>
        <w:tc>
          <w:tcPr>
            <w:tcW w:w="258" w:type="dxa"/>
          </w:tcPr>
          <w:p w14:paraId="410671A9" w14:textId="77777777" w:rsidR="00FA2CC5" w:rsidRPr="000B681F" w:rsidRDefault="00FA2CC5" w:rsidP="00FA2CC5">
            <w:pPr>
              <w:pStyle w:val="TableParagraph"/>
              <w:ind w:right="38"/>
              <w:jc w:val="right"/>
            </w:pPr>
            <w:r w:rsidRPr="000B681F">
              <w:t>[</w:t>
            </w:r>
          </w:p>
        </w:tc>
        <w:tc>
          <w:tcPr>
            <w:tcW w:w="187" w:type="dxa"/>
          </w:tcPr>
          <w:p w14:paraId="2F43246E" w14:textId="77777777" w:rsidR="00FA2CC5" w:rsidRPr="000B681F" w:rsidRDefault="00FA2CC5" w:rsidP="00FA2CC5">
            <w:pPr>
              <w:pStyle w:val="TableParagraph"/>
              <w:jc w:val="center"/>
            </w:pPr>
            <w:r w:rsidRPr="000B681F">
              <w:t>]</w:t>
            </w:r>
          </w:p>
        </w:tc>
      </w:tr>
      <w:tr w:rsidR="00FA2CC5" w:rsidRPr="000B681F" w14:paraId="114A0B29" w14:textId="77777777" w:rsidTr="00FA2CC5">
        <w:trPr>
          <w:trHeight w:val="633"/>
        </w:trPr>
        <w:tc>
          <w:tcPr>
            <w:tcW w:w="3542" w:type="dxa"/>
          </w:tcPr>
          <w:p w14:paraId="585533CD" w14:textId="003157E8" w:rsidR="00FA2CC5" w:rsidRPr="000B681F" w:rsidRDefault="00FA2CC5" w:rsidP="00FA2CC5">
            <w:pPr>
              <w:pStyle w:val="TableParagraph"/>
            </w:pPr>
            <w:r w:rsidRPr="000B681F">
              <w:t>Delegation</w:t>
            </w:r>
            <w:r w:rsidRPr="000B681F">
              <w:rPr>
                <w:spacing w:val="-14"/>
              </w:rPr>
              <w:t xml:space="preserve"> </w:t>
            </w:r>
            <w:r w:rsidRPr="000B681F">
              <w:t>of</w:t>
            </w:r>
            <w:r w:rsidRPr="000B681F">
              <w:rPr>
                <w:spacing w:val="-14"/>
              </w:rPr>
              <w:t xml:space="preserve"> </w:t>
            </w:r>
            <w:r w:rsidRPr="000B681F">
              <w:t>authority</w:t>
            </w:r>
            <w:r w:rsidRPr="000B681F">
              <w:rPr>
                <w:spacing w:val="-14"/>
              </w:rPr>
              <w:t xml:space="preserve"> </w:t>
            </w:r>
            <w:r w:rsidRPr="000B681F">
              <w:t>or</w:t>
            </w:r>
            <w:r w:rsidRPr="000B681F">
              <w:rPr>
                <w:spacing w:val="-13"/>
              </w:rPr>
              <w:t xml:space="preserve"> </w:t>
            </w:r>
            <w:proofErr w:type="gramStart"/>
            <w:r w:rsidRPr="000B681F">
              <w:t>control</w:t>
            </w:r>
            <w:r w:rsidRPr="000B681F">
              <w:rPr>
                <w:spacing w:val="71"/>
              </w:rPr>
              <w:t xml:space="preserve">  </w:t>
            </w:r>
            <w:r w:rsidRPr="000B681F">
              <w:t>[</w:t>
            </w:r>
            <w:proofErr w:type="gramEnd"/>
            <w:r w:rsidRPr="000B681F">
              <w:rPr>
                <w:spacing w:val="27"/>
              </w:rPr>
              <w:t xml:space="preserve"> </w:t>
            </w:r>
            <w:r w:rsidRPr="000B681F">
              <w:rPr>
                <w:spacing w:val="-10"/>
              </w:rPr>
              <w:t>]</w:t>
            </w:r>
          </w:p>
        </w:tc>
        <w:tc>
          <w:tcPr>
            <w:tcW w:w="3187" w:type="dxa"/>
          </w:tcPr>
          <w:p w14:paraId="57B113C4" w14:textId="77777777" w:rsidR="00FA2CC5" w:rsidRPr="000B681F" w:rsidRDefault="00FA2CC5" w:rsidP="00FA2CC5">
            <w:pPr>
              <w:pStyle w:val="TableParagraph"/>
              <w:spacing w:line="250" w:lineRule="atLeast"/>
            </w:pPr>
            <w:r w:rsidRPr="000B681F">
              <w:t xml:space="preserve">Inadequate control of </w:t>
            </w:r>
            <w:r w:rsidRPr="000B681F">
              <w:rPr>
                <w:spacing w:val="-4"/>
              </w:rPr>
              <w:t>administrative</w:t>
            </w:r>
            <w:r w:rsidRPr="000B681F">
              <w:rPr>
                <w:spacing w:val="-10"/>
              </w:rPr>
              <w:t xml:space="preserve"> </w:t>
            </w:r>
            <w:r w:rsidRPr="000B681F">
              <w:rPr>
                <w:spacing w:val="-4"/>
              </w:rPr>
              <w:t>expenses</w:t>
            </w:r>
          </w:p>
        </w:tc>
        <w:tc>
          <w:tcPr>
            <w:tcW w:w="258" w:type="dxa"/>
          </w:tcPr>
          <w:p w14:paraId="3F502D4E" w14:textId="77777777" w:rsidR="00FA2CC5" w:rsidRPr="000B681F" w:rsidRDefault="00FA2CC5" w:rsidP="00FA2CC5">
            <w:pPr>
              <w:pStyle w:val="TableParagraph"/>
              <w:ind w:right="38"/>
              <w:jc w:val="right"/>
            </w:pPr>
            <w:r w:rsidRPr="000B681F">
              <w:t>[</w:t>
            </w:r>
          </w:p>
        </w:tc>
        <w:tc>
          <w:tcPr>
            <w:tcW w:w="187" w:type="dxa"/>
          </w:tcPr>
          <w:p w14:paraId="01E6E0C8" w14:textId="77777777" w:rsidR="00FA2CC5" w:rsidRPr="000B681F" w:rsidRDefault="00FA2CC5" w:rsidP="00FA2CC5">
            <w:pPr>
              <w:pStyle w:val="TableParagraph"/>
              <w:jc w:val="center"/>
            </w:pPr>
            <w:r w:rsidRPr="000B681F">
              <w:t>]</w:t>
            </w:r>
          </w:p>
        </w:tc>
      </w:tr>
      <w:tr w:rsidR="00FA2CC5" w:rsidRPr="000B681F" w14:paraId="76B26DEC" w14:textId="77777777" w:rsidTr="00FA2CC5">
        <w:trPr>
          <w:trHeight w:val="379"/>
        </w:trPr>
        <w:tc>
          <w:tcPr>
            <w:tcW w:w="3542" w:type="dxa"/>
          </w:tcPr>
          <w:p w14:paraId="609AE7B5" w14:textId="000609D8" w:rsidR="00FA2CC5" w:rsidRPr="000B681F" w:rsidRDefault="00FA2CC5" w:rsidP="00FA2CC5">
            <w:pPr>
              <w:pStyle w:val="TableParagraph"/>
              <w:tabs>
                <w:tab w:val="left" w:pos="3093"/>
              </w:tabs>
              <w:spacing w:line="248" w:lineRule="exact"/>
            </w:pPr>
            <w:r w:rsidRPr="000B681F">
              <w:rPr>
                <w:spacing w:val="-2"/>
              </w:rPr>
              <w:t>Fraud</w:t>
            </w:r>
            <w:r w:rsidRPr="000B681F">
              <w:tab/>
              <w:t xml:space="preserve"> </w:t>
            </w:r>
            <w:proofErr w:type="gramStart"/>
            <w:r w:rsidRPr="000B681F">
              <w:t>[</w:t>
            </w:r>
            <w:r w:rsidRPr="000B681F">
              <w:rPr>
                <w:spacing w:val="46"/>
              </w:rPr>
              <w:t xml:space="preserve"> </w:t>
            </w:r>
            <w:r w:rsidRPr="000B681F">
              <w:rPr>
                <w:spacing w:val="-10"/>
              </w:rPr>
              <w:t>]</w:t>
            </w:r>
            <w:proofErr w:type="gramEnd"/>
          </w:p>
        </w:tc>
        <w:tc>
          <w:tcPr>
            <w:tcW w:w="3632" w:type="dxa"/>
            <w:gridSpan w:val="3"/>
          </w:tcPr>
          <w:p w14:paraId="31B7E3FF" w14:textId="77777777" w:rsidR="00FA2CC5" w:rsidRPr="000B681F" w:rsidRDefault="00FA2CC5" w:rsidP="00FA2CC5">
            <w:pPr>
              <w:pStyle w:val="TableParagraph"/>
            </w:pPr>
          </w:p>
        </w:tc>
      </w:tr>
      <w:tr w:rsidR="00FA2CC5" w:rsidRPr="000B681F" w14:paraId="7FB445DB" w14:textId="77777777" w:rsidTr="00FA2CC5">
        <w:trPr>
          <w:trHeight w:val="881"/>
        </w:trPr>
        <w:tc>
          <w:tcPr>
            <w:tcW w:w="3542" w:type="dxa"/>
          </w:tcPr>
          <w:p w14:paraId="362FF118" w14:textId="5C755694" w:rsidR="00FA2CC5" w:rsidRPr="000B681F" w:rsidRDefault="00FA2CC5" w:rsidP="00FA2CC5">
            <w:pPr>
              <w:pStyle w:val="TableParagraph"/>
              <w:tabs>
                <w:tab w:val="left" w:pos="3092"/>
              </w:tabs>
              <w:ind w:right="198"/>
            </w:pPr>
            <w:r w:rsidRPr="000B681F">
              <w:t>Party-at-interest transactions</w:t>
            </w:r>
            <w:r w:rsidRPr="000B681F">
              <w:tab/>
            </w:r>
            <w:proofErr w:type="gramStart"/>
            <w:r w:rsidRPr="000B681F">
              <w:t>[</w:t>
            </w:r>
            <w:r w:rsidRPr="000B681F">
              <w:rPr>
                <w:spacing w:val="10"/>
              </w:rPr>
              <w:t xml:space="preserve"> </w:t>
            </w:r>
            <w:r w:rsidRPr="000B681F">
              <w:t>]</w:t>
            </w:r>
            <w:proofErr w:type="gramEnd"/>
            <w:r w:rsidRPr="000B681F">
              <w:t xml:space="preserve"> (Example: excessive level of fees</w:t>
            </w:r>
          </w:p>
          <w:p w14:paraId="6840F105" w14:textId="77777777" w:rsidR="00FA2CC5" w:rsidRPr="000B681F" w:rsidRDefault="00FA2CC5" w:rsidP="00FA2CC5">
            <w:pPr>
              <w:pStyle w:val="TableParagraph"/>
              <w:spacing w:line="233" w:lineRule="exact"/>
            </w:pPr>
            <w:r w:rsidRPr="000B681F">
              <w:rPr>
                <w:spacing w:val="-2"/>
              </w:rPr>
              <w:t>paid</w:t>
            </w:r>
            <w:r w:rsidRPr="000B681F">
              <w:rPr>
                <w:spacing w:val="-12"/>
              </w:rPr>
              <w:t xml:space="preserve"> </w:t>
            </w:r>
            <w:r w:rsidRPr="000B681F">
              <w:rPr>
                <w:spacing w:val="-2"/>
              </w:rPr>
              <w:t>to</w:t>
            </w:r>
            <w:r w:rsidRPr="000B681F">
              <w:rPr>
                <w:spacing w:val="-12"/>
              </w:rPr>
              <w:t xml:space="preserve"> </w:t>
            </w:r>
            <w:r w:rsidRPr="000B681F">
              <w:rPr>
                <w:spacing w:val="-2"/>
              </w:rPr>
              <w:t>affiliates</w:t>
            </w:r>
            <w:r w:rsidRPr="000B681F">
              <w:rPr>
                <w:spacing w:val="-12"/>
              </w:rPr>
              <w:t xml:space="preserve"> </w:t>
            </w:r>
            <w:r w:rsidRPr="000B681F">
              <w:rPr>
                <w:spacing w:val="-2"/>
              </w:rPr>
              <w:t>or</w:t>
            </w:r>
            <w:r w:rsidRPr="000B681F">
              <w:rPr>
                <w:spacing w:val="-11"/>
              </w:rPr>
              <w:t xml:space="preserve"> </w:t>
            </w:r>
            <w:r w:rsidRPr="000B681F">
              <w:rPr>
                <w:spacing w:val="-2"/>
              </w:rPr>
              <w:t>parent</w:t>
            </w:r>
            <w:r w:rsidRPr="000B681F">
              <w:rPr>
                <w:spacing w:val="-11"/>
              </w:rPr>
              <w:t xml:space="preserve"> </w:t>
            </w:r>
            <w:r w:rsidRPr="000B681F">
              <w:rPr>
                <w:spacing w:val="-2"/>
              </w:rPr>
              <w:t>company)</w:t>
            </w:r>
          </w:p>
        </w:tc>
        <w:tc>
          <w:tcPr>
            <w:tcW w:w="3632" w:type="dxa"/>
            <w:gridSpan w:val="3"/>
          </w:tcPr>
          <w:p w14:paraId="1E6B3BB6" w14:textId="77777777" w:rsidR="00FA2CC5" w:rsidRPr="000B681F" w:rsidRDefault="00FA2CC5" w:rsidP="00FA2CC5">
            <w:pPr>
              <w:pStyle w:val="TableParagraph"/>
              <w:tabs>
                <w:tab w:val="left" w:pos="3331"/>
              </w:tabs>
              <w:spacing w:line="252" w:lineRule="exact"/>
            </w:pPr>
            <w:r w:rsidRPr="000B681F">
              <w:rPr>
                <w:spacing w:val="-2"/>
              </w:rPr>
              <w:t>Other</w:t>
            </w:r>
            <w:r w:rsidRPr="000B681F">
              <w:tab/>
            </w:r>
            <w:proofErr w:type="gramStart"/>
            <w:r w:rsidRPr="000B681F">
              <w:t>[</w:t>
            </w:r>
            <w:r w:rsidRPr="000B681F">
              <w:rPr>
                <w:spacing w:val="46"/>
              </w:rPr>
              <w:t xml:space="preserve"> </w:t>
            </w:r>
            <w:r w:rsidRPr="000B681F">
              <w:rPr>
                <w:spacing w:val="-10"/>
              </w:rPr>
              <w:t>]</w:t>
            </w:r>
            <w:proofErr w:type="gramEnd"/>
          </w:p>
          <w:p w14:paraId="12DE885E" w14:textId="77777777" w:rsidR="00FA2CC5" w:rsidRPr="000B681F" w:rsidRDefault="00FA2CC5" w:rsidP="00FA2CC5">
            <w:pPr>
              <w:pStyle w:val="TableParagraph"/>
              <w:tabs>
                <w:tab w:val="left" w:pos="3511"/>
              </w:tabs>
              <w:spacing w:line="252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  <w:p w14:paraId="7E222A0E" w14:textId="77777777" w:rsidR="00FA2CC5" w:rsidRPr="000B681F" w:rsidRDefault="00FA2CC5" w:rsidP="00FA2CC5">
            <w:pPr>
              <w:pStyle w:val="TableParagraph"/>
              <w:tabs>
                <w:tab w:val="left" w:pos="3511"/>
              </w:tabs>
              <w:spacing w:line="233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</w:tr>
    </w:tbl>
    <w:p w14:paraId="310A83D1" w14:textId="77777777" w:rsidR="00FA2CC5" w:rsidRPr="000B681F" w:rsidRDefault="00FA2CC5" w:rsidP="00FA2CC5"/>
    <w:p w14:paraId="61E680B9" w14:textId="1B8E06C6" w:rsidR="00FA2CC5" w:rsidRPr="000B681F" w:rsidRDefault="00FA2CC5" w:rsidP="00FA2CC5">
      <w:pPr>
        <w:pStyle w:val="ListParagraph"/>
        <w:tabs>
          <w:tab w:val="left" w:pos="879"/>
        </w:tabs>
        <w:spacing w:before="92"/>
        <w:ind w:left="0" w:firstLine="0"/>
      </w:pPr>
      <w:r w:rsidRPr="000B681F">
        <w:rPr>
          <w:spacing w:val="-2"/>
        </w:rPr>
        <w:t>Witnesses:</w:t>
      </w:r>
    </w:p>
    <w:p w14:paraId="62E51345" w14:textId="77777777" w:rsidR="00FA2CC5" w:rsidRPr="000B681F" w:rsidRDefault="00FA2CC5" w:rsidP="00FA2CC5">
      <w:pPr>
        <w:pStyle w:val="BodyText"/>
        <w:ind w:right="113"/>
        <w:jc w:val="both"/>
      </w:pPr>
      <w:r w:rsidRPr="000B681F">
        <w:t>If the information</w:t>
      </w:r>
      <w:r w:rsidRPr="000B681F">
        <w:rPr>
          <w:spacing w:val="-3"/>
        </w:rPr>
        <w:t xml:space="preserve"> </w:t>
      </w:r>
      <w:r w:rsidRPr="000B681F">
        <w:t>is</w:t>
      </w:r>
      <w:r w:rsidRPr="000B681F">
        <w:rPr>
          <w:spacing w:val="-2"/>
        </w:rPr>
        <w:t xml:space="preserve"> </w:t>
      </w:r>
      <w:r w:rsidRPr="000B681F">
        <w:t>available,</w:t>
      </w:r>
      <w:r w:rsidRPr="000B681F">
        <w:rPr>
          <w:spacing w:val="-3"/>
        </w:rPr>
        <w:t xml:space="preserve"> </w:t>
      </w:r>
      <w:r w:rsidRPr="000B681F">
        <w:t>list any witnesses who might have information about</w:t>
      </w:r>
      <w:r w:rsidRPr="000B681F">
        <w:rPr>
          <w:spacing w:val="-2"/>
        </w:rPr>
        <w:t xml:space="preserve"> </w:t>
      </w:r>
      <w:r w:rsidRPr="000B681F">
        <w:t>the suspected violation and describe their position or employment. Indicate if they have been interviewed. (Use continuation sheet if necessary.)</w:t>
      </w:r>
    </w:p>
    <w:p w14:paraId="092124A6" w14:textId="77777777" w:rsidR="00FA2CC5" w:rsidRDefault="00FA2CC5" w:rsidP="00FA2CC5">
      <w:pPr>
        <w:pStyle w:val="BodyText"/>
        <w:spacing w:before="10"/>
      </w:pPr>
    </w:p>
    <w:p w14:paraId="5D71F99B" w14:textId="77777777" w:rsidR="00C91023" w:rsidRDefault="00C91023" w:rsidP="00FA2CC5">
      <w:pPr>
        <w:pStyle w:val="BodyText"/>
        <w:tabs>
          <w:tab w:val="left" w:pos="1105"/>
          <w:tab w:val="left" w:pos="2093"/>
          <w:tab w:val="left" w:pos="4928"/>
        </w:tabs>
        <w:jc w:val="center"/>
        <w:rPr>
          <w:spacing w:val="-4"/>
          <w:u w:val="single"/>
        </w:rPr>
      </w:pPr>
    </w:p>
    <w:p w14:paraId="1D829C74" w14:textId="77777777" w:rsidR="00C91023" w:rsidRDefault="00C91023" w:rsidP="00FA2CC5">
      <w:pPr>
        <w:pStyle w:val="BodyText"/>
        <w:tabs>
          <w:tab w:val="left" w:pos="1105"/>
          <w:tab w:val="left" w:pos="2093"/>
          <w:tab w:val="left" w:pos="4928"/>
        </w:tabs>
        <w:jc w:val="center"/>
        <w:rPr>
          <w:spacing w:val="-4"/>
          <w:u w:val="single"/>
        </w:rPr>
      </w:pPr>
    </w:p>
    <w:p w14:paraId="68E89C11" w14:textId="77777777" w:rsidR="00C91023" w:rsidRDefault="00C91023" w:rsidP="00FA2CC5">
      <w:pPr>
        <w:pStyle w:val="BodyText"/>
        <w:tabs>
          <w:tab w:val="left" w:pos="1105"/>
          <w:tab w:val="left" w:pos="2093"/>
          <w:tab w:val="left" w:pos="4928"/>
        </w:tabs>
        <w:jc w:val="center"/>
        <w:rPr>
          <w:spacing w:val="-4"/>
          <w:u w:val="single"/>
        </w:rPr>
      </w:pPr>
    </w:p>
    <w:p w14:paraId="3C4673B0" w14:textId="77777777" w:rsidR="00C91023" w:rsidRDefault="00C91023" w:rsidP="00FA2CC5">
      <w:pPr>
        <w:pStyle w:val="BodyText"/>
        <w:tabs>
          <w:tab w:val="left" w:pos="1105"/>
          <w:tab w:val="left" w:pos="2093"/>
          <w:tab w:val="left" w:pos="4928"/>
        </w:tabs>
        <w:jc w:val="center"/>
        <w:rPr>
          <w:spacing w:val="-4"/>
          <w:u w:val="single"/>
        </w:rPr>
      </w:pPr>
    </w:p>
    <w:p w14:paraId="57879AF7" w14:textId="3EB837EE" w:rsidR="00FA2CC5" w:rsidRPr="000B681F" w:rsidRDefault="00FA2CC5" w:rsidP="00FA2CC5">
      <w:pPr>
        <w:pStyle w:val="BodyText"/>
        <w:tabs>
          <w:tab w:val="left" w:pos="1105"/>
          <w:tab w:val="left" w:pos="2093"/>
          <w:tab w:val="left" w:pos="4928"/>
        </w:tabs>
        <w:jc w:val="center"/>
      </w:pPr>
      <w:r w:rsidRPr="000B681F">
        <w:rPr>
          <w:spacing w:val="-4"/>
          <w:u w:val="single"/>
        </w:rPr>
        <w:lastRenderedPageBreak/>
        <w:t>Name</w:t>
      </w:r>
      <w:r w:rsidRPr="000B681F">
        <w:tab/>
      </w:r>
      <w:r w:rsidRPr="000B681F">
        <w:rPr>
          <w:spacing w:val="-2"/>
          <w:u w:val="single"/>
        </w:rPr>
        <w:t>Position</w:t>
      </w:r>
      <w:r w:rsidRPr="000B681F">
        <w:tab/>
      </w:r>
      <w:proofErr w:type="gramStart"/>
      <w:r w:rsidRPr="000B681F">
        <w:rPr>
          <w:u w:val="single"/>
        </w:rPr>
        <w:t>Address</w:t>
      </w:r>
      <w:r w:rsidRPr="000B681F">
        <w:rPr>
          <w:spacing w:val="31"/>
        </w:rPr>
        <w:t xml:space="preserve">  </w:t>
      </w:r>
      <w:r w:rsidRPr="000B681F">
        <w:rPr>
          <w:spacing w:val="-4"/>
          <w:u w:val="single"/>
        </w:rPr>
        <w:t>Telephone</w:t>
      </w:r>
      <w:proofErr w:type="gramEnd"/>
      <w:r w:rsidRPr="000B681F">
        <w:t xml:space="preserve">        </w:t>
      </w:r>
      <w:r w:rsidRPr="000B681F">
        <w:rPr>
          <w:spacing w:val="-2"/>
          <w:u w:val="single"/>
        </w:rPr>
        <w:t>Interviewed</w:t>
      </w:r>
    </w:p>
    <w:p w14:paraId="0850EB72" w14:textId="77777777" w:rsidR="00FA2CC5" w:rsidRPr="000B681F" w:rsidRDefault="00FA2CC5" w:rsidP="00FA2CC5">
      <w:pPr>
        <w:pStyle w:val="BodyText"/>
        <w:spacing w:before="1"/>
      </w:pPr>
    </w:p>
    <w:p w14:paraId="2365359B" w14:textId="35F23129" w:rsidR="00FA2CC5" w:rsidRPr="000B681F" w:rsidRDefault="00FA2CC5" w:rsidP="00E473D2">
      <w:pPr>
        <w:pStyle w:val="BodyText"/>
        <w:ind w:left="6840"/>
      </w:pPr>
      <w:r w:rsidRPr="000B681F">
        <w:t>Yes       No</w:t>
      </w:r>
    </w:p>
    <w:tbl>
      <w:tblPr>
        <w:tblW w:w="0" w:type="auto"/>
        <w:tblInd w:w="1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3962"/>
        <w:gridCol w:w="538"/>
        <w:gridCol w:w="432"/>
        <w:gridCol w:w="379"/>
        <w:gridCol w:w="324"/>
      </w:tblGrid>
      <w:tr w:rsidR="00FA2CC5" w:rsidRPr="000B681F" w14:paraId="734D3FD1" w14:textId="77777777" w:rsidTr="002E6502">
        <w:trPr>
          <w:trHeight w:val="239"/>
        </w:trPr>
        <w:tc>
          <w:tcPr>
            <w:tcW w:w="679" w:type="dxa"/>
          </w:tcPr>
          <w:p w14:paraId="7CC62FD4" w14:textId="77777777" w:rsidR="00FA2CC5" w:rsidRPr="000B681F" w:rsidRDefault="00FA2CC5" w:rsidP="00E473D2">
            <w:pPr>
              <w:pStyle w:val="TableParagraph"/>
            </w:pPr>
            <w:r w:rsidRPr="000B681F">
              <w:rPr>
                <w:spacing w:val="-5"/>
              </w:rPr>
              <w:t>(1)</w:t>
            </w:r>
          </w:p>
        </w:tc>
        <w:tc>
          <w:tcPr>
            <w:tcW w:w="3962" w:type="dxa"/>
            <w:tcBorders>
              <w:bottom w:val="single" w:sz="4" w:space="0" w:color="000000"/>
            </w:tcBorders>
          </w:tcPr>
          <w:p w14:paraId="5A25E4E1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538" w:type="dxa"/>
          </w:tcPr>
          <w:p w14:paraId="7ACA7828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432" w:type="dxa"/>
            <w:tcBorders>
              <w:bottom w:val="single" w:sz="4" w:space="0" w:color="000000"/>
            </w:tcBorders>
          </w:tcPr>
          <w:p w14:paraId="4470905D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79" w:type="dxa"/>
          </w:tcPr>
          <w:p w14:paraId="2D5F271D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24" w:type="dxa"/>
            <w:tcBorders>
              <w:bottom w:val="single" w:sz="4" w:space="0" w:color="000000"/>
            </w:tcBorders>
          </w:tcPr>
          <w:p w14:paraId="366C4985" w14:textId="77777777" w:rsidR="00FA2CC5" w:rsidRPr="000B681F" w:rsidRDefault="00FA2CC5" w:rsidP="00E473D2">
            <w:pPr>
              <w:pStyle w:val="TableParagraph"/>
            </w:pPr>
          </w:p>
        </w:tc>
      </w:tr>
      <w:tr w:rsidR="00FA2CC5" w:rsidRPr="000B681F" w14:paraId="7BD174BE" w14:textId="77777777" w:rsidTr="002E6502">
        <w:trPr>
          <w:trHeight w:val="496"/>
        </w:trPr>
        <w:tc>
          <w:tcPr>
            <w:tcW w:w="679" w:type="dxa"/>
          </w:tcPr>
          <w:p w14:paraId="75962038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962" w:type="dxa"/>
            <w:tcBorders>
              <w:top w:val="single" w:sz="4" w:space="0" w:color="000000"/>
              <w:bottom w:val="single" w:sz="4" w:space="0" w:color="000000"/>
            </w:tcBorders>
          </w:tcPr>
          <w:p w14:paraId="1B5F08BF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538" w:type="dxa"/>
          </w:tcPr>
          <w:p w14:paraId="27DF395E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432" w:type="dxa"/>
            <w:tcBorders>
              <w:top w:val="single" w:sz="4" w:space="0" w:color="000000"/>
            </w:tcBorders>
          </w:tcPr>
          <w:p w14:paraId="39A8848B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79" w:type="dxa"/>
          </w:tcPr>
          <w:p w14:paraId="10F1A795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24" w:type="dxa"/>
            <w:tcBorders>
              <w:top w:val="single" w:sz="4" w:space="0" w:color="000000"/>
            </w:tcBorders>
          </w:tcPr>
          <w:p w14:paraId="21B6C5DD" w14:textId="77777777" w:rsidR="00FA2CC5" w:rsidRPr="000B681F" w:rsidRDefault="00FA2CC5" w:rsidP="00E473D2">
            <w:pPr>
              <w:pStyle w:val="TableParagraph"/>
            </w:pPr>
          </w:p>
        </w:tc>
      </w:tr>
      <w:tr w:rsidR="00FA2CC5" w:rsidRPr="000B681F" w14:paraId="3B66A90D" w14:textId="77777777" w:rsidTr="002E6502">
        <w:trPr>
          <w:trHeight w:val="496"/>
        </w:trPr>
        <w:tc>
          <w:tcPr>
            <w:tcW w:w="679" w:type="dxa"/>
          </w:tcPr>
          <w:p w14:paraId="2D78857A" w14:textId="77777777" w:rsidR="00FA2CC5" w:rsidRPr="000B681F" w:rsidRDefault="00FA2CC5" w:rsidP="00E473D2">
            <w:pPr>
              <w:pStyle w:val="TableParagraph"/>
            </w:pPr>
          </w:p>
          <w:p w14:paraId="03A554E4" w14:textId="77777777" w:rsidR="00FA2CC5" w:rsidRPr="000B681F" w:rsidRDefault="00FA2CC5" w:rsidP="00E473D2">
            <w:pPr>
              <w:pStyle w:val="TableParagraph"/>
            </w:pPr>
            <w:r w:rsidRPr="000B681F">
              <w:rPr>
                <w:spacing w:val="-5"/>
              </w:rPr>
              <w:t>(2)</w:t>
            </w:r>
          </w:p>
        </w:tc>
        <w:tc>
          <w:tcPr>
            <w:tcW w:w="3962" w:type="dxa"/>
            <w:tcBorders>
              <w:top w:val="single" w:sz="4" w:space="0" w:color="000000"/>
              <w:bottom w:val="single" w:sz="4" w:space="0" w:color="000000"/>
            </w:tcBorders>
          </w:tcPr>
          <w:p w14:paraId="78B671D0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538" w:type="dxa"/>
          </w:tcPr>
          <w:p w14:paraId="0A39213E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432" w:type="dxa"/>
            <w:tcBorders>
              <w:bottom w:val="single" w:sz="4" w:space="0" w:color="000000"/>
            </w:tcBorders>
          </w:tcPr>
          <w:p w14:paraId="4CBCF18F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79" w:type="dxa"/>
          </w:tcPr>
          <w:p w14:paraId="078BD0F8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24" w:type="dxa"/>
            <w:tcBorders>
              <w:bottom w:val="single" w:sz="4" w:space="0" w:color="000000"/>
            </w:tcBorders>
          </w:tcPr>
          <w:p w14:paraId="19DC81A7" w14:textId="77777777" w:rsidR="00FA2CC5" w:rsidRPr="000B681F" w:rsidRDefault="00FA2CC5" w:rsidP="00E473D2">
            <w:pPr>
              <w:pStyle w:val="TableParagraph"/>
            </w:pPr>
          </w:p>
        </w:tc>
      </w:tr>
      <w:tr w:rsidR="00FA2CC5" w:rsidRPr="000B681F" w14:paraId="75216F0F" w14:textId="77777777" w:rsidTr="002E6502">
        <w:trPr>
          <w:trHeight w:val="496"/>
        </w:trPr>
        <w:tc>
          <w:tcPr>
            <w:tcW w:w="679" w:type="dxa"/>
          </w:tcPr>
          <w:p w14:paraId="6C703934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962" w:type="dxa"/>
            <w:tcBorders>
              <w:top w:val="single" w:sz="4" w:space="0" w:color="000000"/>
              <w:bottom w:val="single" w:sz="4" w:space="0" w:color="000000"/>
            </w:tcBorders>
          </w:tcPr>
          <w:p w14:paraId="284F65CB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538" w:type="dxa"/>
          </w:tcPr>
          <w:p w14:paraId="0900F7CA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432" w:type="dxa"/>
            <w:tcBorders>
              <w:top w:val="single" w:sz="4" w:space="0" w:color="000000"/>
            </w:tcBorders>
          </w:tcPr>
          <w:p w14:paraId="052EA819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79" w:type="dxa"/>
          </w:tcPr>
          <w:p w14:paraId="69F384E5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24" w:type="dxa"/>
            <w:tcBorders>
              <w:top w:val="single" w:sz="4" w:space="0" w:color="000000"/>
            </w:tcBorders>
          </w:tcPr>
          <w:p w14:paraId="3E3E3FC6" w14:textId="77777777" w:rsidR="00FA2CC5" w:rsidRPr="000B681F" w:rsidRDefault="00FA2CC5" w:rsidP="00E473D2">
            <w:pPr>
              <w:pStyle w:val="TableParagraph"/>
            </w:pPr>
          </w:p>
        </w:tc>
      </w:tr>
      <w:tr w:rsidR="00FA2CC5" w:rsidRPr="000B681F" w14:paraId="0495C7A6" w14:textId="77777777" w:rsidTr="002E6502">
        <w:trPr>
          <w:trHeight w:val="496"/>
        </w:trPr>
        <w:tc>
          <w:tcPr>
            <w:tcW w:w="679" w:type="dxa"/>
          </w:tcPr>
          <w:p w14:paraId="1EAE9461" w14:textId="77777777" w:rsidR="00FA2CC5" w:rsidRPr="000B681F" w:rsidRDefault="00FA2CC5" w:rsidP="00E473D2">
            <w:pPr>
              <w:pStyle w:val="TableParagraph"/>
            </w:pPr>
          </w:p>
          <w:p w14:paraId="2A7EFF84" w14:textId="77777777" w:rsidR="00FA2CC5" w:rsidRPr="000B681F" w:rsidRDefault="00FA2CC5" w:rsidP="00E473D2">
            <w:pPr>
              <w:pStyle w:val="TableParagraph"/>
            </w:pPr>
            <w:r w:rsidRPr="000B681F">
              <w:rPr>
                <w:spacing w:val="-5"/>
              </w:rPr>
              <w:t>(3)</w:t>
            </w:r>
          </w:p>
        </w:tc>
        <w:tc>
          <w:tcPr>
            <w:tcW w:w="3962" w:type="dxa"/>
            <w:tcBorders>
              <w:top w:val="single" w:sz="4" w:space="0" w:color="000000"/>
              <w:bottom w:val="single" w:sz="4" w:space="0" w:color="000000"/>
            </w:tcBorders>
          </w:tcPr>
          <w:p w14:paraId="651D4038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538" w:type="dxa"/>
          </w:tcPr>
          <w:p w14:paraId="2E35994F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432" w:type="dxa"/>
            <w:tcBorders>
              <w:bottom w:val="single" w:sz="4" w:space="0" w:color="000000"/>
            </w:tcBorders>
          </w:tcPr>
          <w:p w14:paraId="594733EE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79" w:type="dxa"/>
          </w:tcPr>
          <w:p w14:paraId="1BA00F33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24" w:type="dxa"/>
            <w:tcBorders>
              <w:bottom w:val="single" w:sz="4" w:space="0" w:color="000000"/>
            </w:tcBorders>
          </w:tcPr>
          <w:p w14:paraId="6673D3EB" w14:textId="77777777" w:rsidR="00FA2CC5" w:rsidRPr="000B681F" w:rsidRDefault="00FA2CC5" w:rsidP="00E473D2">
            <w:pPr>
              <w:pStyle w:val="TableParagraph"/>
            </w:pPr>
          </w:p>
        </w:tc>
      </w:tr>
      <w:tr w:rsidR="00FA2CC5" w:rsidRPr="000B681F" w14:paraId="07136612" w14:textId="77777777" w:rsidTr="002E6502">
        <w:trPr>
          <w:trHeight w:val="496"/>
        </w:trPr>
        <w:tc>
          <w:tcPr>
            <w:tcW w:w="679" w:type="dxa"/>
          </w:tcPr>
          <w:p w14:paraId="0118E6A7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962" w:type="dxa"/>
            <w:tcBorders>
              <w:top w:val="single" w:sz="4" w:space="0" w:color="000000"/>
              <w:bottom w:val="single" w:sz="4" w:space="0" w:color="000000"/>
            </w:tcBorders>
          </w:tcPr>
          <w:p w14:paraId="335542C0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538" w:type="dxa"/>
          </w:tcPr>
          <w:p w14:paraId="68EE8E6C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432" w:type="dxa"/>
            <w:tcBorders>
              <w:top w:val="single" w:sz="4" w:space="0" w:color="000000"/>
            </w:tcBorders>
          </w:tcPr>
          <w:p w14:paraId="22DAC64D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79" w:type="dxa"/>
          </w:tcPr>
          <w:p w14:paraId="3DF639E9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24" w:type="dxa"/>
            <w:tcBorders>
              <w:top w:val="single" w:sz="4" w:space="0" w:color="000000"/>
            </w:tcBorders>
          </w:tcPr>
          <w:p w14:paraId="2A18737E" w14:textId="77777777" w:rsidR="00FA2CC5" w:rsidRPr="000B681F" w:rsidRDefault="00FA2CC5" w:rsidP="00E473D2">
            <w:pPr>
              <w:pStyle w:val="TableParagraph"/>
            </w:pPr>
          </w:p>
        </w:tc>
      </w:tr>
      <w:tr w:rsidR="00FA2CC5" w:rsidRPr="000B681F" w14:paraId="00D76032" w14:textId="77777777" w:rsidTr="002E6502">
        <w:trPr>
          <w:trHeight w:val="493"/>
        </w:trPr>
        <w:tc>
          <w:tcPr>
            <w:tcW w:w="679" w:type="dxa"/>
          </w:tcPr>
          <w:p w14:paraId="0E3F63FC" w14:textId="77777777" w:rsidR="00FA2CC5" w:rsidRPr="000B681F" w:rsidRDefault="00FA2CC5" w:rsidP="00E473D2">
            <w:pPr>
              <w:pStyle w:val="TableParagraph"/>
            </w:pPr>
          </w:p>
          <w:p w14:paraId="30EB6ACD" w14:textId="77777777" w:rsidR="00FA2CC5" w:rsidRPr="000B681F" w:rsidRDefault="00FA2CC5" w:rsidP="00E473D2">
            <w:pPr>
              <w:pStyle w:val="TableParagraph"/>
            </w:pPr>
            <w:r w:rsidRPr="000B681F">
              <w:rPr>
                <w:spacing w:val="-5"/>
              </w:rPr>
              <w:t>(4)</w:t>
            </w:r>
          </w:p>
        </w:tc>
        <w:tc>
          <w:tcPr>
            <w:tcW w:w="3962" w:type="dxa"/>
            <w:tcBorders>
              <w:top w:val="single" w:sz="4" w:space="0" w:color="000000"/>
              <w:bottom w:val="single" w:sz="4" w:space="0" w:color="000000"/>
            </w:tcBorders>
          </w:tcPr>
          <w:p w14:paraId="526D1369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538" w:type="dxa"/>
          </w:tcPr>
          <w:p w14:paraId="3D8E9449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432" w:type="dxa"/>
            <w:tcBorders>
              <w:bottom w:val="single" w:sz="4" w:space="0" w:color="000000"/>
            </w:tcBorders>
          </w:tcPr>
          <w:p w14:paraId="21DB9900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79" w:type="dxa"/>
          </w:tcPr>
          <w:p w14:paraId="00895EBC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24" w:type="dxa"/>
            <w:tcBorders>
              <w:bottom w:val="single" w:sz="4" w:space="0" w:color="000000"/>
            </w:tcBorders>
          </w:tcPr>
          <w:p w14:paraId="3103FB95" w14:textId="77777777" w:rsidR="00FA2CC5" w:rsidRPr="000B681F" w:rsidRDefault="00FA2CC5" w:rsidP="00E473D2">
            <w:pPr>
              <w:pStyle w:val="TableParagraph"/>
            </w:pPr>
          </w:p>
        </w:tc>
      </w:tr>
      <w:tr w:rsidR="00FA2CC5" w:rsidRPr="000B681F" w14:paraId="774FBC4A" w14:textId="77777777" w:rsidTr="002E6502">
        <w:trPr>
          <w:trHeight w:val="491"/>
        </w:trPr>
        <w:tc>
          <w:tcPr>
            <w:tcW w:w="679" w:type="dxa"/>
          </w:tcPr>
          <w:p w14:paraId="61920DB4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962" w:type="dxa"/>
            <w:tcBorders>
              <w:top w:val="single" w:sz="4" w:space="0" w:color="000000"/>
              <w:bottom w:val="single" w:sz="4" w:space="0" w:color="000000"/>
            </w:tcBorders>
          </w:tcPr>
          <w:p w14:paraId="3B24A90B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538" w:type="dxa"/>
          </w:tcPr>
          <w:p w14:paraId="0875CEE3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432" w:type="dxa"/>
            <w:tcBorders>
              <w:top w:val="single" w:sz="4" w:space="0" w:color="000000"/>
            </w:tcBorders>
          </w:tcPr>
          <w:p w14:paraId="2A8E7D4F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79" w:type="dxa"/>
          </w:tcPr>
          <w:p w14:paraId="376A04EF" w14:textId="77777777" w:rsidR="00FA2CC5" w:rsidRPr="000B681F" w:rsidRDefault="00FA2CC5" w:rsidP="00E473D2">
            <w:pPr>
              <w:pStyle w:val="TableParagraph"/>
            </w:pPr>
          </w:p>
        </w:tc>
        <w:tc>
          <w:tcPr>
            <w:tcW w:w="324" w:type="dxa"/>
            <w:tcBorders>
              <w:top w:val="single" w:sz="4" w:space="0" w:color="000000"/>
            </w:tcBorders>
          </w:tcPr>
          <w:p w14:paraId="794C185E" w14:textId="77777777" w:rsidR="00FA2CC5" w:rsidRPr="000B681F" w:rsidRDefault="00FA2CC5" w:rsidP="00E473D2">
            <w:pPr>
              <w:pStyle w:val="TableParagraph"/>
            </w:pPr>
          </w:p>
        </w:tc>
      </w:tr>
    </w:tbl>
    <w:p w14:paraId="48F763AF" w14:textId="77777777" w:rsidR="00FA2CC5" w:rsidRPr="000B681F" w:rsidRDefault="00FA2CC5" w:rsidP="00E473D2">
      <w:pPr>
        <w:pStyle w:val="BodyText"/>
      </w:pPr>
    </w:p>
    <w:p w14:paraId="43648D0B" w14:textId="77777777" w:rsidR="00FA2CC5" w:rsidRPr="000B681F" w:rsidRDefault="00FA2CC5" w:rsidP="00FA2CC5">
      <w:pPr>
        <w:pStyle w:val="BodyText"/>
        <w:tabs>
          <w:tab w:val="left" w:pos="4480"/>
        </w:tabs>
        <w:spacing w:line="480" w:lineRule="auto"/>
        <w:ind w:right="1563"/>
        <w:rPr>
          <w:spacing w:val="-2"/>
        </w:rPr>
      </w:pP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0567CA87" wp14:editId="79D14D12">
                <wp:simplePos x="0" y="0"/>
                <wp:positionH relativeFrom="page">
                  <wp:posOffset>1143000</wp:posOffset>
                </wp:positionH>
                <wp:positionV relativeFrom="paragraph">
                  <wp:posOffset>627289</wp:posOffset>
                </wp:positionV>
                <wp:extent cx="4572000" cy="6350"/>
                <wp:effectExtent l="0" t="0" r="0" b="0"/>
                <wp:wrapNone/>
                <wp:docPr id="57" name="Freeform: 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 h="6350">
                              <a:moveTo>
                                <a:pt x="45720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72000" y="6096"/>
                              </a:lnTo>
                              <a:lnTo>
                                <a:pt x="4572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14335" id="Freeform: Shape 57" o:spid="_x0000_s1026" style="position:absolute;margin-left:90pt;margin-top:49.4pt;width:5in;height:.5pt;z-index: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o/HAIAAL0EAAAOAAAAZHJzL2Uyb0RvYy54bWysVFFv1DAMfkfiP0R553ob7IDqehPaNIQ0&#10;jUk7xHMuTa8VaR3s3LX79zhp01XwBKIPqVN/cT5/tru9Hlorzgapga6QF6u1FKbTUDbdsZDf9ndv&#10;PkhBXnWlstCZQj4bkte716+2vcvNJdRgS4OCg3SU966QtfcuzzLStWkVrcCZjp0VYKs8b/GYlah6&#10;jt7a7HK93mQ9YOkQtCHir7ejU+5i/Koy2n+tKjJe2EIyNx9XjOshrNluq/IjKlc3eqKh/oFFq5qO&#10;L51D3SqvxAmbP0K1jUYgqPxKQ5tBVTXaxBw4m4v1b9k81cqZmAuLQ26Wif5fWP1wfnKPGKiTuwf9&#10;g1iRrHeUz56woQkzVNgGLBMXQ1TxeVbRDF5o/vju6j1XhsXW7Nu8vYoiZypPZ/WJ/GcDMY4635Mf&#10;a1AmS9XJ0kOXTORKhhraWEMvBdcQpeAaHsYaOuXDuUAumKJfEKknHsHZwtnsIcJ8SGFmmxJhpi8Y&#10;2y2xnNMClXzp7WK8EbNZf9wEXhwsudN7hC2v/StwUjOF0xbIjDeFvOOVsxZ8/VJtAtuUd421IX3C&#10;4+HGojirMBrxmRgvYLETxuKHNjhA+fyIoud5KST9PCk0UtgvHTdkGK5kYDIOyUBvbyCOYFQeye+H&#10;7wqdcGwW0nPvPEBqd5WntmD+ATBiw8kOPp08VE3omchtZDRteEZi/tM8hyFc7iPq5a+z+wUAAP//&#10;AwBQSwMEFAAGAAgAAAAhANeINoTbAAAACQEAAA8AAABkcnMvZG93bnJldi54bWxMj0FvwjAMhe9I&#10;+w+RJ+0GCRxQ2zVFCG07orWwe2i8tqJxqiZA2a+fOW03P/vp+X35ZnK9uOIYOk8algsFAqn2tqNG&#10;w/HwPk9AhGjImt4TarhjgE3xNMtNZv2NSrxWsREcQiEzGtoYh0zKULfoTFj4AYlv3350JrIcG2lH&#10;c+Nw18uVUmvpTEf8oTUD7lqsz9XFadgqVS4/41C6n/tu33wczl/V6k3rl+dp+woi4hT/zPCoz9Wh&#10;4E4nfyEbRM86UcwSNaQJI7AhVY/FiYc0AVnk8j9B8QsAAP//AwBQSwECLQAUAAYACAAAACEAtoM4&#10;kv4AAADhAQAAEwAAAAAAAAAAAAAAAAAAAAAAW0NvbnRlbnRfVHlwZXNdLnhtbFBLAQItABQABgAI&#10;AAAAIQA4/SH/1gAAAJQBAAALAAAAAAAAAAAAAAAAAC8BAABfcmVscy8ucmVsc1BLAQItABQABgAI&#10;AAAAIQANTuo/HAIAAL0EAAAOAAAAAAAAAAAAAAAAAC4CAABkcnMvZTJvRG9jLnhtbFBLAQItABQA&#10;BgAIAAAAIQDXiDaE2wAAAAkBAAAPAAAAAAAAAAAAAAAAAHYEAABkcnMvZG93bnJldi54bWxQSwUG&#10;AAAAAAQABADzAAAAfgUAAAAA&#10;" path="m4572000,l,,,6096r4572000,l4572000,xe" fillcolor="black" stroked="f">
                <v:path arrowok="t"/>
                <w10:wrap anchorx="page"/>
              </v:shape>
            </w:pict>
          </mc:Fallback>
        </mc:AlternateContent>
      </w:r>
      <w:r w:rsidRPr="000B681F">
        <w:rPr>
          <w:spacing w:val="-2"/>
        </w:rPr>
        <w:t>Have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>you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sent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this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referral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to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>any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other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state,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local</w:t>
      </w:r>
      <w:r w:rsidRPr="000B681F">
        <w:rPr>
          <w:spacing w:val="-8"/>
        </w:rPr>
        <w:t xml:space="preserve"> </w:t>
      </w:r>
      <w:r w:rsidRPr="000B681F">
        <w:rPr>
          <w:spacing w:val="-2"/>
        </w:rPr>
        <w:t>or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federal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agency?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>If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so,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please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list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 xml:space="preserve">below: </w:t>
      </w:r>
    </w:p>
    <w:p w14:paraId="55B813B4" w14:textId="27E2180E" w:rsidR="00FA2CC5" w:rsidRPr="000B681F" w:rsidRDefault="00FA2CC5" w:rsidP="00FA2CC5">
      <w:pPr>
        <w:pStyle w:val="BodyText"/>
        <w:spacing w:line="480" w:lineRule="auto"/>
        <w:ind w:right="10"/>
      </w:pPr>
      <w:r w:rsidRPr="000B681F">
        <w:tab/>
        <w:t xml:space="preserve">    </w:t>
      </w:r>
      <w:r w:rsidRPr="000B681F">
        <w:rPr>
          <w:spacing w:val="-2"/>
        </w:rPr>
        <w:t>Agency; City/State</w:t>
      </w:r>
    </w:p>
    <w:p w14:paraId="11D8C625" w14:textId="77777777" w:rsidR="00FA2CC5" w:rsidRPr="000B681F" w:rsidRDefault="00FA2CC5" w:rsidP="00FA2CC5">
      <w:pPr>
        <w:pStyle w:val="BodyText"/>
        <w:spacing w:before="11"/>
        <w:ind w:right="10"/>
      </w:pP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D8695EF" wp14:editId="5F32EF54">
                <wp:simplePos x="0" y="0"/>
                <wp:positionH relativeFrom="page">
                  <wp:posOffset>1143000</wp:posOffset>
                </wp:positionH>
                <wp:positionV relativeFrom="paragraph">
                  <wp:posOffset>146609</wp:posOffset>
                </wp:positionV>
                <wp:extent cx="4572000" cy="6350"/>
                <wp:effectExtent l="0" t="0" r="0" b="0"/>
                <wp:wrapTopAndBottom/>
                <wp:docPr id="58" name="Freeform: 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 h="6350">
                              <a:moveTo>
                                <a:pt x="45720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72000" y="6096"/>
                              </a:lnTo>
                              <a:lnTo>
                                <a:pt x="4572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C9E93" id="Freeform: Shape 58" o:spid="_x0000_s1026" style="position:absolute;margin-left:90pt;margin-top:11.55pt;width:5in;height:.5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o/HAIAAL0EAAAOAAAAZHJzL2Uyb0RvYy54bWysVFFv1DAMfkfiP0R553ob7IDqehPaNIQ0&#10;jUk7xHMuTa8VaR3s3LX79zhp01XwBKIPqVN/cT5/tru9Hlorzgapga6QF6u1FKbTUDbdsZDf9ndv&#10;PkhBXnWlstCZQj4bkte716+2vcvNJdRgS4OCg3SU966QtfcuzzLStWkVrcCZjp0VYKs8b/GYlah6&#10;jt7a7HK93mQ9YOkQtCHir7ejU+5i/Koy2n+tKjJe2EIyNx9XjOshrNluq/IjKlc3eqKh/oFFq5qO&#10;L51D3SqvxAmbP0K1jUYgqPxKQ5tBVTXaxBw4m4v1b9k81cqZmAuLQ26Wif5fWP1wfnKPGKiTuwf9&#10;g1iRrHeUz56woQkzVNgGLBMXQ1TxeVbRDF5o/vju6j1XhsXW7Nu8vYoiZypPZ/WJ/GcDMY4635Mf&#10;a1AmS9XJ0kOXTORKhhraWEMvBdcQpeAaHsYaOuXDuUAumKJfEKknHsHZwtnsIcJ8SGFmmxJhpi8Y&#10;2y2xnNMClXzp7WK8EbNZf9wEXhwsudN7hC2v/StwUjOF0xbIjDeFvOOVsxZ8/VJtAtuUd421IX3C&#10;4+HGojirMBrxmRgvYLETxuKHNjhA+fyIoud5KST9PCk0UtgvHTdkGK5kYDIOyUBvbyCOYFQeye+H&#10;7wqdcGwW0nPvPEBqd5WntmD+ATBiw8kOPp08VE3omchtZDRteEZi/tM8hyFc7iPq5a+z+wUAAP//&#10;AwBQSwMEFAAGAAgAAAAhAGaVVivcAAAACQEAAA8AAABkcnMvZG93bnJldi54bWxMj8FOwzAQRO9I&#10;/IO1SL1ROylCJcSpqgp6RCSFuxsvSdR4HcVum/br2Z7gOLOj2Tf5anK9OOEYOk8akrkCgVR721Gj&#10;4Wv3/rgEEaIha3pPqOGCAVbF/V1uMuvPVOKpio3gEgqZ0dDGOGRShrpFZ8LcD0h8+/GjM5Hl2Eg7&#10;mjOXu16mSj1LZzriD60ZcNNifaiOTsNaqTL5jEPprpfNR7PdHb6r9E3r2cO0fgURcYp/YbjhMzoU&#10;zLT3R7JB9KyXirdEDekiAcGBF3Uz9mw8JSCLXP5fUPwCAAD//wMAUEsBAi0AFAAGAAgAAAAhALaD&#10;OJL+AAAA4QEAABMAAAAAAAAAAAAAAAAAAAAAAFtDb250ZW50X1R5cGVzXS54bWxQSwECLQAUAAYA&#10;CAAAACEAOP0h/9YAAACUAQAACwAAAAAAAAAAAAAAAAAvAQAAX3JlbHMvLnJlbHNQSwECLQAUAAYA&#10;CAAAACEADU7qPxwCAAC9BAAADgAAAAAAAAAAAAAAAAAuAgAAZHJzL2Uyb0RvYy54bWxQSwECLQAU&#10;AAYACAAAACEAZpVWK9wAAAAJAQAADwAAAAAAAAAAAAAAAAB2BAAAZHJzL2Rvd25yZXYueG1sUEsF&#10;BgAAAAAEAAQA8wAAAH8FAAAAAA==&#10;" path="m4572000,l,,,6096r4572000,l4572000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0144CF2" wp14:editId="65D8BB2D">
                <wp:simplePos x="0" y="0"/>
                <wp:positionH relativeFrom="page">
                  <wp:posOffset>1143000</wp:posOffset>
                </wp:positionH>
                <wp:positionV relativeFrom="paragraph">
                  <wp:posOffset>306629</wp:posOffset>
                </wp:positionV>
                <wp:extent cx="4572000" cy="6350"/>
                <wp:effectExtent l="0" t="0" r="0" b="0"/>
                <wp:wrapTopAndBottom/>
                <wp:docPr id="59" name="Freeform: 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 h="6350">
                              <a:moveTo>
                                <a:pt x="45720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72000" y="6096"/>
                              </a:lnTo>
                              <a:lnTo>
                                <a:pt x="4572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ACB70" id="Freeform: Shape 59" o:spid="_x0000_s1026" style="position:absolute;margin-left:90pt;margin-top:24.15pt;width:5in;height:.5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o/HAIAAL0EAAAOAAAAZHJzL2Uyb0RvYy54bWysVFFv1DAMfkfiP0R553ob7IDqehPaNIQ0&#10;jUk7xHMuTa8VaR3s3LX79zhp01XwBKIPqVN/cT5/tru9Hlorzgapga6QF6u1FKbTUDbdsZDf9ndv&#10;PkhBXnWlstCZQj4bkte716+2vcvNJdRgS4OCg3SU966QtfcuzzLStWkVrcCZjp0VYKs8b/GYlah6&#10;jt7a7HK93mQ9YOkQtCHir7ejU+5i/Koy2n+tKjJe2EIyNx9XjOshrNluq/IjKlc3eqKh/oFFq5qO&#10;L51D3SqvxAmbP0K1jUYgqPxKQ5tBVTXaxBw4m4v1b9k81cqZmAuLQ26Wif5fWP1wfnKPGKiTuwf9&#10;g1iRrHeUz56woQkzVNgGLBMXQ1TxeVbRDF5o/vju6j1XhsXW7Nu8vYoiZypPZ/WJ/GcDMY4635Mf&#10;a1AmS9XJ0kOXTORKhhraWEMvBdcQpeAaHsYaOuXDuUAumKJfEKknHsHZwtnsIcJ8SGFmmxJhpi8Y&#10;2y2xnNMClXzp7WK8EbNZf9wEXhwsudN7hC2v/StwUjOF0xbIjDeFvOOVsxZ8/VJtAtuUd421IX3C&#10;4+HGojirMBrxmRgvYLETxuKHNjhA+fyIoud5KST9PCk0UtgvHTdkGK5kYDIOyUBvbyCOYFQeye+H&#10;7wqdcGwW0nPvPEBqd5WntmD+ATBiw8kOPp08VE3omchtZDRteEZi/tM8hyFc7iPq5a+z+wUAAP//&#10;AwBQSwMEFAAGAAgAAAAhAEetCfPcAAAACQEAAA8AAABkcnMvZG93bnJldi54bWxMj8FuwjAQRO+V&#10;+AdrK3ErNlBVIY2DEIIeqya0dxNvk4h4HcUGQr++y6k9zuxo9k22Hl0nLjiE1pOG+UyBQKq8banW&#10;8HnYPyUgQjRkTecJNdwwwDqfPGQmtf5KBV7KWAsuoZAaDU2MfSplqBp0Jsx8j8S3bz84E1kOtbSD&#10;uXK56+RCqRfpTEv8oTE9bhusTuXZadgoVcw/Yl+4n9v2vX47nL7KxU7r6eO4eQURcYx/YbjjMzrk&#10;zHT0Z7JBdKwTxVuihudkCYIDK3U3jmysliDzTP5fkP8CAAD//wMAUEsBAi0AFAAGAAgAAAAhALaD&#10;OJL+AAAA4QEAABMAAAAAAAAAAAAAAAAAAAAAAFtDb250ZW50X1R5cGVzXS54bWxQSwECLQAUAAYA&#10;CAAAACEAOP0h/9YAAACUAQAACwAAAAAAAAAAAAAAAAAvAQAAX3JlbHMvLnJlbHNQSwECLQAUAAYA&#10;CAAAACEADU7qPxwCAAC9BAAADgAAAAAAAAAAAAAAAAAuAgAAZHJzL2Uyb0RvYy54bWxQSwECLQAU&#10;AAYACAAAACEAR60J89wAAAAJAQAADwAAAAAAAAAAAAAAAAB2BAAAZHJzL2Rvd25yZXYueG1sUEsF&#10;BgAAAAAEAAQA8wAAAH8FAAAAAA==&#10;" path="m4572000,l,,,6096r4572000,l4572000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6919054" wp14:editId="595ABE55">
                <wp:simplePos x="0" y="0"/>
                <wp:positionH relativeFrom="page">
                  <wp:posOffset>1143000</wp:posOffset>
                </wp:positionH>
                <wp:positionV relativeFrom="paragraph">
                  <wp:posOffset>466649</wp:posOffset>
                </wp:positionV>
                <wp:extent cx="4572000" cy="6350"/>
                <wp:effectExtent l="0" t="0" r="0" b="0"/>
                <wp:wrapTopAndBottom/>
                <wp:docPr id="60" name="Freeform: 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 h="6350">
                              <a:moveTo>
                                <a:pt x="45720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72000" y="6096"/>
                              </a:lnTo>
                              <a:lnTo>
                                <a:pt x="4572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666D0" id="Freeform: Shape 60" o:spid="_x0000_s1026" style="position:absolute;margin-left:90pt;margin-top:36.75pt;width:5in;height:.5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o/HAIAAL0EAAAOAAAAZHJzL2Uyb0RvYy54bWysVFFv1DAMfkfiP0R553ob7IDqehPaNIQ0&#10;jUk7xHMuTa8VaR3s3LX79zhp01XwBKIPqVN/cT5/tru9Hlorzgapga6QF6u1FKbTUDbdsZDf9ndv&#10;PkhBXnWlstCZQj4bkte716+2vcvNJdRgS4OCg3SU966QtfcuzzLStWkVrcCZjp0VYKs8b/GYlah6&#10;jt7a7HK93mQ9YOkQtCHir7ejU+5i/Koy2n+tKjJe2EIyNx9XjOshrNluq/IjKlc3eqKh/oFFq5qO&#10;L51D3SqvxAmbP0K1jUYgqPxKQ5tBVTXaxBw4m4v1b9k81cqZmAuLQ26Wif5fWP1wfnKPGKiTuwf9&#10;g1iRrHeUz56woQkzVNgGLBMXQ1TxeVbRDF5o/vju6j1XhsXW7Nu8vYoiZypPZ/WJ/GcDMY4635Mf&#10;a1AmS9XJ0kOXTORKhhraWEMvBdcQpeAaHsYaOuXDuUAumKJfEKknHsHZwtnsIcJ8SGFmmxJhpi8Y&#10;2y2xnNMClXzp7WK8EbNZf9wEXhwsudN7hC2v/StwUjOF0xbIjDeFvOOVsxZ8/VJtAtuUd421IX3C&#10;4+HGojirMBrxmRgvYLETxuKHNjhA+fyIoud5KST9PCk0UtgvHTdkGK5kYDIOyUBvbyCOYFQeye+H&#10;7wqdcGwW0nPvPEBqd5WntmD+ATBiw8kOPp08VE3omchtZDRteEZi/tM8hyFc7iPq5a+z+wUAAP//&#10;AwBQSwMEFAAGAAgAAAAhAJ9HdaHdAAAACQEAAA8AAABkcnMvZG93bnJldi54bWxMj8FuwjAQRO+V&#10;+AdrkXorNrRQmsZBCLU9ViS0dxNvk4h4HcUGQr++y6kcZ3Y0+yZdDa4VJ+xD40nDdKJAIJXeNlRp&#10;+Nq9PyxBhGjImtYTarhggFU2uktNYv2ZcjwVsRJcQiExGuoYu0TKUNboTJj4DolvP753JrLsK2l7&#10;c+Zy18qZUgvpTEP8oTYdbmosD8XRaVgrlU+3scvd72XzWX3sDt/F7E3r+/GwfgURcYj/YbjiMzpk&#10;zLT3R7JBtKyXirdEDc+PcxAceFFXY8/G0xxklsrbBdkfAAAA//8DAFBLAQItABQABgAIAAAAIQC2&#10;gziS/gAAAOEBAAATAAAAAAAAAAAAAAAAAAAAAABbQ29udGVudF9UeXBlc10ueG1sUEsBAi0AFAAG&#10;AAgAAAAhADj9If/WAAAAlAEAAAsAAAAAAAAAAAAAAAAALwEAAF9yZWxzLy5yZWxzUEsBAi0AFAAG&#10;AAgAAAAhAA1O6j8cAgAAvQQAAA4AAAAAAAAAAAAAAAAALgIAAGRycy9lMm9Eb2MueG1sUEsBAi0A&#10;FAAGAAgAAAAhAJ9HdaHdAAAACQEAAA8AAAAAAAAAAAAAAAAAdgQAAGRycy9kb3ducmV2LnhtbFBL&#10;BQYAAAAABAAEAPMAAACABQAAAAA=&#10;" path="m4572000,l,,,6096r4572000,l4572000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944983A" wp14:editId="27909847">
                <wp:simplePos x="0" y="0"/>
                <wp:positionH relativeFrom="page">
                  <wp:posOffset>1143000</wp:posOffset>
                </wp:positionH>
                <wp:positionV relativeFrom="paragraph">
                  <wp:posOffset>628180</wp:posOffset>
                </wp:positionV>
                <wp:extent cx="4572000" cy="6350"/>
                <wp:effectExtent l="0" t="0" r="0" b="0"/>
                <wp:wrapTopAndBottom/>
                <wp:docPr id="61" name="Freeform: 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 h="6350">
                              <a:moveTo>
                                <a:pt x="457200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572000" y="6108"/>
                              </a:lnTo>
                              <a:lnTo>
                                <a:pt x="4572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E66B4" id="Freeform: Shape 61" o:spid="_x0000_s1026" style="position:absolute;margin-left:90pt;margin-top:49.45pt;width:5in;height:.5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GhHAIAAL0EAAAOAAAAZHJzL2Uyb0RvYy54bWysVMFu2zAMvQ/YPwi6L3a6NSuMOMXQosOA&#10;oivQDDsrshwbk0WNUmLn70fJlmtspw3zQabMJ+rxkfT2dug0Oyt0LZiSr1c5Z8pIqFpzLPm3/cO7&#10;G86cF6YSGowq+UU5frt7+2bb20JdQQO6UsgoiHFFb0veeG+LLHOyUZ1wK7DKkLMG7ISnLR6zCkVP&#10;0TudXeX5JusBK4sglXP09X508l2MX9dK+q917ZRnuuTEzccV43oIa7bbiuKIwjatnGiIf2DRidbQ&#10;pXOoe+EFO2H7R6iulQgOar+S0GVQ161UMQfKZp3/ls1LI6yKuZA4zs4yuf8XVj6dX+wzBurOPoL8&#10;4UiRrLeumD1h4ybMUGMXsEScDVHFy6yiGjyT9PHD9UeqDIktybd5fx1FzkSRzsqT858VxDji/Oj8&#10;WIMqWaJJlhxMMpEqGWqoYw09Z1RD5IxqeBhraIUP5wK5YLJ+QaSZeARnB2e1hwjzIYWZbUqEmL5i&#10;tFliKacFKvnS28Z4I2azzm8CLwqW3Ok9wpbX/hU4qZnCSQ1OjTeFvOOVsxZ0/VJtB7qtHlqtQ/oO&#10;j4c7jewswmjEZ2K8gMVOGIsf2uAA1eUZWU/zUnL38yRQcaa/GGrIMFzJwGQckoFe30Ecwag8Or8f&#10;vgu0zJJZck+98wSp3UWR2oL4B8CIDScNfDp5qNvQM5HbyGja0IzE/Kd5DkO43EfU619n9wsAAP//&#10;AwBQSwMEFAAGAAgAAAAhABrcpMbcAAAACQEAAA8AAABkcnMvZG93bnJldi54bWxMj0FPwzAMhe9I&#10;/IfISNxYsh1QU5pO0wQcEe3GPWtMW61xqibbOn493glufvbT8/eK9ewHccYp9oEMLBcKBFITXE+t&#10;gf3u7SkDEZMlZ4dAaOCKEdbl/V1hcxcuVOG5Tq3gEIq5NdClNOZSxqZDb+MijEh8+w6Tt4nl1Eo3&#10;2QuH+0GulHqW3vbEHzo74rbD5lifvIGNUtXyM42V/7luP9r33fGrXr0a8/gwb15AJJzTnxlu+IwO&#10;JTMdwolcFAPrTHGXZEBnGgQbtLotDjxoDbIs5P8G5S8AAAD//wMAUEsBAi0AFAAGAAgAAAAhALaD&#10;OJL+AAAA4QEAABMAAAAAAAAAAAAAAAAAAAAAAFtDb250ZW50X1R5cGVzXS54bWxQSwECLQAUAAYA&#10;CAAAACEAOP0h/9YAAACUAQAACwAAAAAAAAAAAAAAAAAvAQAAX3JlbHMvLnJlbHNQSwECLQAUAAYA&#10;CAAAACEA/8dBoRwCAAC9BAAADgAAAAAAAAAAAAAAAAAuAgAAZHJzL2Uyb0RvYy54bWxQSwECLQAU&#10;AAYACAAAACEAGtykxtwAAAAJAQAADwAAAAAAAAAAAAAAAAB2BAAAZHJzL2Rvd25yZXYueG1sUEsF&#10;BgAAAAAEAAQA8wAAAH8FAAAAAA==&#10;" path="m4572000,l,,,6108r4572000,l4572000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12E9FE6" wp14:editId="24B93F08">
                <wp:simplePos x="0" y="0"/>
                <wp:positionH relativeFrom="page">
                  <wp:posOffset>1143000</wp:posOffset>
                </wp:positionH>
                <wp:positionV relativeFrom="paragraph">
                  <wp:posOffset>788200</wp:posOffset>
                </wp:positionV>
                <wp:extent cx="4572000" cy="6350"/>
                <wp:effectExtent l="0" t="0" r="0" b="0"/>
                <wp:wrapTopAndBottom/>
                <wp:docPr id="62" name="Freeform: 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 h="6350">
                              <a:moveTo>
                                <a:pt x="457200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572000" y="6108"/>
                              </a:lnTo>
                              <a:lnTo>
                                <a:pt x="4572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611E1" id="Freeform: Shape 62" o:spid="_x0000_s1026" style="position:absolute;margin-left:90pt;margin-top:62.05pt;width:5in;height:.5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GhHAIAAL0EAAAOAAAAZHJzL2Uyb0RvYy54bWysVMFu2zAMvQ/YPwi6L3a6NSuMOMXQosOA&#10;oivQDDsrshwbk0WNUmLn70fJlmtspw3zQabMJ+rxkfT2dug0Oyt0LZiSr1c5Z8pIqFpzLPm3/cO7&#10;G86cF6YSGowq+UU5frt7+2bb20JdQQO6UsgoiHFFb0veeG+LLHOyUZ1wK7DKkLMG7ISnLR6zCkVP&#10;0TudXeX5JusBK4sglXP09X508l2MX9dK+q917ZRnuuTEzccV43oIa7bbiuKIwjatnGiIf2DRidbQ&#10;pXOoe+EFO2H7R6iulQgOar+S0GVQ161UMQfKZp3/ls1LI6yKuZA4zs4yuf8XVj6dX+wzBurOPoL8&#10;4UiRrLeumD1h4ybMUGMXsEScDVHFy6yiGjyT9PHD9UeqDIktybd5fx1FzkSRzsqT858VxDji/Oj8&#10;WIMqWaJJlhxMMpEqGWqoYw09Z1RD5IxqeBhraIUP5wK5YLJ+QaSZeARnB2e1hwjzIYWZbUqEmL5i&#10;tFliKacFKvnS28Z4I2azzm8CLwqW3Ok9wpbX/hU4qZnCSQ1OjTeFvOOVsxZ0/VJtB7qtHlqtQ/oO&#10;j4c7jewswmjEZ2K8gMVOGIsf2uAA1eUZWU/zUnL38yRQcaa/GGrIMFzJwGQckoFe30Ecwag8Or8f&#10;vgu0zJJZck+98wSp3UWR2oL4B8CIDScNfDp5qNvQM5HbyGja0IzE/Kd5DkO43EfU619n9wsAAP//&#10;AwBQSwMEFAAGAAgAAAAhAG8lv5XbAAAACwEAAA8AAABkcnMvZG93bnJldi54bWxMT8tOwzAQvCPx&#10;D9YicaN2IkAljVNVFXBEJIW7G2+TqPE6it025evZnOC289DsTL6eXC/OOIbOk4ZkoUAg1d521Gj4&#10;2r09LEGEaMia3hNquGKAdXF7k5vM+guVeK5iIziEQmY0tDEOmZShbtGZsPADEmsHPzoTGY6NtKO5&#10;cLjrZarUs3SmI/7QmgG3LdbH6uQ0bJQqk884lO7nuv1o3nfH7yp91fr+btqsQESc4p8Z5vpcHQru&#10;tPcnskH0jJeKt0Q+0scEBDte1MzsZ+YpAVnk8v+G4hcAAP//AwBQSwECLQAUAAYACAAAACEAtoM4&#10;kv4AAADhAQAAEwAAAAAAAAAAAAAAAAAAAAAAW0NvbnRlbnRfVHlwZXNdLnhtbFBLAQItABQABgAI&#10;AAAAIQA4/SH/1gAAAJQBAAALAAAAAAAAAAAAAAAAAC8BAABfcmVscy8ucmVsc1BLAQItABQABgAI&#10;AAAAIQD/x0GhHAIAAL0EAAAOAAAAAAAAAAAAAAAAAC4CAABkcnMvZTJvRG9jLnhtbFBLAQItABQA&#10;BgAIAAAAIQBvJb+V2wAAAAsBAAAPAAAAAAAAAAAAAAAAAHYEAABkcnMvZG93bnJldi54bWxQSwUG&#10;AAAAAAQABADzAAAAfgUAAAAA&#10;" path="m4572000,l,,,6108r4572000,l4572000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1B3CEC6" wp14:editId="1A107CF7">
                <wp:simplePos x="0" y="0"/>
                <wp:positionH relativeFrom="page">
                  <wp:posOffset>1143000</wp:posOffset>
                </wp:positionH>
                <wp:positionV relativeFrom="paragraph">
                  <wp:posOffset>949757</wp:posOffset>
                </wp:positionV>
                <wp:extent cx="4572000" cy="6350"/>
                <wp:effectExtent l="0" t="0" r="0" b="0"/>
                <wp:wrapTopAndBottom/>
                <wp:docPr id="63" name="Freeform: 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 h="6350">
                              <a:moveTo>
                                <a:pt x="45720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72000" y="6096"/>
                              </a:lnTo>
                              <a:lnTo>
                                <a:pt x="4572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1996C" id="Freeform: Shape 63" o:spid="_x0000_s1026" style="position:absolute;margin-left:90pt;margin-top:74.8pt;width:5in;height:.5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o/HAIAAL0EAAAOAAAAZHJzL2Uyb0RvYy54bWysVFFv1DAMfkfiP0R553ob7IDqehPaNIQ0&#10;jUk7xHMuTa8VaR3s3LX79zhp01XwBKIPqVN/cT5/tru9Hlorzgapga6QF6u1FKbTUDbdsZDf9ndv&#10;PkhBXnWlstCZQj4bkte716+2vcvNJdRgS4OCg3SU966QtfcuzzLStWkVrcCZjp0VYKs8b/GYlah6&#10;jt7a7HK93mQ9YOkQtCHir7ejU+5i/Koy2n+tKjJe2EIyNx9XjOshrNluq/IjKlc3eqKh/oFFq5qO&#10;L51D3SqvxAmbP0K1jUYgqPxKQ5tBVTXaxBw4m4v1b9k81cqZmAuLQ26Wif5fWP1wfnKPGKiTuwf9&#10;g1iRrHeUz56woQkzVNgGLBMXQ1TxeVbRDF5o/vju6j1XhsXW7Nu8vYoiZypPZ/WJ/GcDMY4635Mf&#10;a1AmS9XJ0kOXTORKhhraWEMvBdcQpeAaHsYaOuXDuUAumKJfEKknHsHZwtnsIcJ8SGFmmxJhpi8Y&#10;2y2xnNMClXzp7WK8EbNZf9wEXhwsudN7hC2v/StwUjOF0xbIjDeFvOOVsxZ8/VJtAtuUd421IX3C&#10;4+HGojirMBrxmRgvYLETxuKHNjhA+fyIoud5KST9PCk0UtgvHTdkGK5kYDIOyUBvbyCOYFQeye+H&#10;7wqdcGwW0nPvPEBqd5WntmD+ATBiw8kOPp08VE3omchtZDRteEZi/tM8hyFc7iPq5a+z+wUAAP//&#10;AwBQSwMEFAAGAAgAAAAhADRUwLTcAAAACwEAAA8AAABkcnMvZG93bnJldi54bWxMT8tuwjAQvFfi&#10;H6yt1FuxQW0EaRyEEO2xIqG9m3ibRMTrKDYQ+vVdTvS289DsTLYaXSfOOITWk4bZVIFAqrxtqdbw&#10;tX9/XoAI0ZA1nSfUcMUAq3zykJnU+gsVeC5jLTiEQmo0NDH2qZShatCZMPU9Ems/fnAmMhxqaQdz&#10;4XDXyblSiXSmJf7QmB43DVbH8uQ0rJUqZrvYF+73uvmsP/bH73K+1frpcVy/gYg4xrsZbvW5OuTc&#10;6eBPZIPoGC8Ub4l8vCwTEOxYqhtzYOZVJSDzTP7fkP8BAAD//wMAUEsBAi0AFAAGAAgAAAAhALaD&#10;OJL+AAAA4QEAABMAAAAAAAAAAAAAAAAAAAAAAFtDb250ZW50X1R5cGVzXS54bWxQSwECLQAUAAYA&#10;CAAAACEAOP0h/9YAAACUAQAACwAAAAAAAAAAAAAAAAAvAQAAX3JlbHMvLnJlbHNQSwECLQAUAAYA&#10;CAAAACEADU7qPxwCAAC9BAAADgAAAAAAAAAAAAAAAAAuAgAAZHJzL2Uyb0RvYy54bWxQSwECLQAU&#10;AAYACAAAACEANFTAtNwAAAALAQAADwAAAAAAAAAAAAAAAAB2BAAAZHJzL2Rvd25yZXYueG1sUEsF&#10;BgAAAAAEAAQA8wAAAH8FAAAAAA==&#10;" path="m4572000,l,,,6096r4572000,l4572000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596CD1A" wp14:editId="054708DC">
                <wp:simplePos x="0" y="0"/>
                <wp:positionH relativeFrom="page">
                  <wp:posOffset>1143000</wp:posOffset>
                </wp:positionH>
                <wp:positionV relativeFrom="paragraph">
                  <wp:posOffset>1109777</wp:posOffset>
                </wp:positionV>
                <wp:extent cx="4572000" cy="6350"/>
                <wp:effectExtent l="0" t="0" r="0" b="0"/>
                <wp:wrapTopAndBottom/>
                <wp:docPr id="64" name="Freeform: 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 h="6350">
                              <a:moveTo>
                                <a:pt x="45720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72000" y="6096"/>
                              </a:lnTo>
                              <a:lnTo>
                                <a:pt x="4572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B11EA" id="Freeform: Shape 64" o:spid="_x0000_s1026" style="position:absolute;margin-left:90pt;margin-top:87.4pt;width:5in;height:.5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o/HAIAAL0EAAAOAAAAZHJzL2Uyb0RvYy54bWysVFFv1DAMfkfiP0R553ob7IDqehPaNIQ0&#10;jUk7xHMuTa8VaR3s3LX79zhp01XwBKIPqVN/cT5/tru9Hlorzgapga6QF6u1FKbTUDbdsZDf9ndv&#10;PkhBXnWlstCZQj4bkte716+2vcvNJdRgS4OCg3SU966QtfcuzzLStWkVrcCZjp0VYKs8b/GYlah6&#10;jt7a7HK93mQ9YOkQtCHir7ejU+5i/Koy2n+tKjJe2EIyNx9XjOshrNluq/IjKlc3eqKh/oFFq5qO&#10;L51D3SqvxAmbP0K1jUYgqPxKQ5tBVTXaxBw4m4v1b9k81cqZmAuLQ26Wif5fWP1wfnKPGKiTuwf9&#10;g1iRrHeUz56woQkzVNgGLBMXQ1TxeVbRDF5o/vju6j1XhsXW7Nu8vYoiZypPZ/WJ/GcDMY4635Mf&#10;a1AmS9XJ0kOXTORKhhraWEMvBdcQpeAaHsYaOuXDuUAumKJfEKknHsHZwtnsIcJ8SGFmmxJhpi8Y&#10;2y2xnNMClXzp7WK8EbNZf9wEXhwsudN7hC2v/StwUjOF0xbIjDeFvOOVsxZ8/VJtAtuUd421IX3C&#10;4+HGojirMBrxmRgvYLETxuKHNjhA+fyIoud5KST9PCk0UtgvHTdkGK5kYDIOyUBvbyCOYFQeye+H&#10;7wqdcGwW0nPvPEBqd5WntmD+ATBiw8kOPp08VE3omchtZDRteEZi/tM8hyFc7iPq5a+z+wUAAP//&#10;AwBQSwMEFAAGAAgAAAAhALqmVTXcAAAACwEAAA8AAABkcnMvZG93bnJldi54bWxMT8tOwzAQvCPx&#10;D9YicaN2Kx4hjVNVFXBEJIW7G2+TqPE6it025evZnOht56HZmWw1uk6ccAitJw3zmQKBVHnbUq3h&#10;e/v+kIAI0ZA1nSfUcMEAq/z2JjOp9Wcq8FTGWnAIhdRoaGLsUylD1aAzYeZ7JNb2fnAmMhxqaQdz&#10;5nDXyYVSz9KZlvhDY3rcNFgdyqPTsFaqmH/FvnC/l81n/bE9/JSLN63v78b1EkTEMf6bYarP1SHn&#10;Tjt/JBtExzhRvCXy8fLIG9jxqiZmNzFPCcg8k9cb8j8AAAD//wMAUEsBAi0AFAAGAAgAAAAhALaD&#10;OJL+AAAA4QEAABMAAAAAAAAAAAAAAAAAAAAAAFtDb250ZW50X1R5cGVzXS54bWxQSwECLQAUAAYA&#10;CAAAACEAOP0h/9YAAACUAQAACwAAAAAAAAAAAAAAAAAvAQAAX3JlbHMvLnJlbHNQSwECLQAUAAYA&#10;CAAAACEADU7qPxwCAAC9BAAADgAAAAAAAAAAAAAAAAAuAgAAZHJzL2Uyb0RvYy54bWxQSwECLQAU&#10;AAYACAAAACEAuqZVNdwAAAALAQAADwAAAAAAAAAAAAAAAAB2BAAAZHJzL2Rvd25yZXYueG1sUEsF&#10;BgAAAAAEAAQA8wAAAH8FAAAAAA==&#10;" path="m4572000,l,,,6096r4572000,l4572000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112B8C0F" wp14:editId="4EA8CE66">
                <wp:simplePos x="0" y="0"/>
                <wp:positionH relativeFrom="page">
                  <wp:posOffset>1143000</wp:posOffset>
                </wp:positionH>
                <wp:positionV relativeFrom="paragraph">
                  <wp:posOffset>1269797</wp:posOffset>
                </wp:positionV>
                <wp:extent cx="4572000" cy="6350"/>
                <wp:effectExtent l="0" t="0" r="0" b="0"/>
                <wp:wrapTopAndBottom/>
                <wp:docPr id="65" name="Freeform: 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 h="6350">
                              <a:moveTo>
                                <a:pt x="45720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4572000" y="6095"/>
                              </a:lnTo>
                              <a:lnTo>
                                <a:pt x="4572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6C4E1" id="Freeform: Shape 65" o:spid="_x0000_s1026" style="position:absolute;margin-left:90pt;margin-top:100pt;width:5in;height:.5p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OmHAIAAL0EAAAOAAAAZHJzL2Uyb0RvYy54bWysVFFv0zAQfkfiP1h+p+kGLRA1ndCmIaRp&#10;TFoRz47jNBGOz/jcJv33nJ04i+AJRB6cc+7z+bvv7rK7GTrNzsphC6bgV6s1Z8pIqFpzLPi3w/2b&#10;D5yhF6YSGowq+EUhv9m/frXrba6uoQFdKccoiMG8twVvvLd5lqFsVCdwBVYZctbgOuFp645Z5URP&#10;0TudXa/X26wHV1kHUiHS17vRyfcxfl0r6b/WNSrPdMGJm4+ri2sZ1my/E/nRCdu0cqIh/oFFJ1pD&#10;l86h7oQX7OTaP0J1rXSAUPuVhC6Dum6lijlQNlfr37J5boRVMRcSB+0sE/6/sPLx/GyfXKCO9gHk&#10;DyRFst5iPnvCBifMULsuYIk4G6KKl1lFNXgm6eO7zXuqDIktybd9u4kiZyJPZ+UJ/WcFMY44P6Af&#10;a1AlSzTJkoNJpqNKhhrqWEPPGdXQcUY1LMcaWuHDuUAumKxfEGkmHsHZwVkdIMJ8SGFmmxIhpi8Y&#10;bZZYymmBSr70tjHeiNmuP24CLwqW3Ok9wpbX/hU4qZnCSQ2oxptC3vHKWQu6fqk2gm6r+1brkD66&#10;Y3mrHTuLMBrxmRgvYLETxuKHNiihujw51tO8FBx/noRTnOkvhhoyDFcyXDLKZDivbyGOYFTeoT8M&#10;34WzzJJZcE+98wip3UWe2oL4B8CIDScNfDp5qNvQM5HbyGja0IzE/Kd5DkO43EfUy19n/wsAAP//&#10;AwBQSwMEFAAGAAgAAAAhAN2v4r3ZAAAACwEAAA8AAABkcnMvZG93bnJldi54bWxMT8tuwjAQvFfi&#10;H6yt1FuxwwHREAchRHtETYC7ibdJRLyOYgOhX9+ll/Y2szuaR7YaXSeuOITWk4ZkqkAgVd62VGs4&#10;7N9fFyBCNGRN5wk13DHAKp88ZSa1/kYFXstYCzahkBoNTYx9KmWoGnQmTH2PxL8vPzgTmQ61tIO5&#10;sbnr5EypuXSmJU5oTI+bBqtzeXEa1koVyWfsC/d93+zqj/35WM62Wr88j+sliIhj/BPDoz5Xh5w7&#10;nfyFbBAd84XiLVEDxzBgxdsvOD0uiQKZZ/L/hvwHAAD//wMAUEsBAi0AFAAGAAgAAAAhALaDOJL+&#10;AAAA4QEAABMAAAAAAAAAAAAAAAAAAAAAAFtDb250ZW50X1R5cGVzXS54bWxQSwECLQAUAAYACAAA&#10;ACEAOP0h/9YAAACUAQAACwAAAAAAAAAAAAAAAAAvAQAAX3JlbHMvLnJlbHNQSwECLQAUAAYACAAA&#10;ACEAQ35TphwCAAC9BAAADgAAAAAAAAAAAAAAAAAuAgAAZHJzL2Uyb0RvYy54bWxQSwECLQAUAAYA&#10;CAAAACEA3a/ivdkAAAALAQAADwAAAAAAAAAAAAAAAAB2BAAAZHJzL2Rvd25yZXYueG1sUEsFBgAA&#10;AAAEAAQA8wAAAHwFAAAAAA==&#10;" path="m4572000,l,,,6095r4572000,l4572000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D030CAD" wp14:editId="390A18B9">
                <wp:simplePos x="0" y="0"/>
                <wp:positionH relativeFrom="page">
                  <wp:posOffset>1143000</wp:posOffset>
                </wp:positionH>
                <wp:positionV relativeFrom="paragraph">
                  <wp:posOffset>1431139</wp:posOffset>
                </wp:positionV>
                <wp:extent cx="4572000" cy="6350"/>
                <wp:effectExtent l="0" t="0" r="0" b="0"/>
                <wp:wrapTopAndBottom/>
                <wp:docPr id="66" name="Freeform: 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 h="6350">
                              <a:moveTo>
                                <a:pt x="45720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4572000" y="6095"/>
                              </a:lnTo>
                              <a:lnTo>
                                <a:pt x="4572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BBF9C" id="Freeform: Shape 66" o:spid="_x0000_s1026" style="position:absolute;margin-left:90pt;margin-top:112.7pt;width:5in;height:.5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OmHAIAAL0EAAAOAAAAZHJzL2Uyb0RvYy54bWysVFFv0zAQfkfiP1h+p+kGLRA1ndCmIaRp&#10;TFoRz47jNBGOz/jcJv33nJ04i+AJRB6cc+7z+bvv7rK7GTrNzsphC6bgV6s1Z8pIqFpzLPi3w/2b&#10;D5yhF6YSGowq+EUhv9m/frXrba6uoQFdKccoiMG8twVvvLd5lqFsVCdwBVYZctbgOuFp645Z5URP&#10;0TudXa/X26wHV1kHUiHS17vRyfcxfl0r6b/WNSrPdMGJm4+ri2sZ1my/E/nRCdu0cqIh/oFFJ1pD&#10;l86h7oQX7OTaP0J1rXSAUPuVhC6Dum6lijlQNlfr37J5boRVMRcSB+0sE/6/sPLx/GyfXKCO9gHk&#10;DyRFst5iPnvCBifMULsuYIk4G6KKl1lFNXgm6eO7zXuqDIktybd9u4kiZyJPZ+UJ/WcFMY44P6Af&#10;a1AlSzTJkoNJpqNKhhrqWEPPGdXQcUY1LMcaWuHDuUAumKxfEGkmHsHZwVkdIMJ8SGFmmxIhpi8Y&#10;bZZYymmBSr70tjHeiNmuP24CLwqW3Ok9wpbX/hU4qZnCSQ2oxptC3vHKWQu6fqk2gm6r+1brkD66&#10;Y3mrHTuLMBrxmRgvYLETxuKHNiihujw51tO8FBx/noRTnOkvhhoyDFcyXDLKZDivbyGOYFTeoT8M&#10;34WzzJJZcE+98wip3UWe2oL4B8CIDScNfDp5qNvQM5HbyGja0IzE/Kd5DkO43EfUy19n/wsAAP//&#10;AwBQSwMEFAAGAAgAAAAhAJVEc3TdAAAACwEAAA8AAABkcnMvZG93bnJldi54bWxMj8FOwzAQRO9I&#10;/IO1SNyo3ahUJY1TVRVwRCSFuxtvk6jxOordNuXr2ZzgOLOj2TfZZnSduOAQWk8a5jMFAqnytqVa&#10;w9f+7WkFIkRD1nSeUMMNA2zy+7vMpNZfqcBLGWvBJRRSo6GJsU+lDFWDzoSZ75H4dvSDM5HlUEs7&#10;mCuXu04mSi2lMy3xh8b0uGuwOpVnp2GrVDH/jH3hfm67j/p9f/ouk1etHx/G7RpExDH+hWHCZ3TI&#10;mengz2SD6FivFG+JGpLkeQGCEy9qcg6Ts1yAzDP5f0P+CwAA//8DAFBLAQItABQABgAIAAAAIQC2&#10;gziS/gAAAOEBAAATAAAAAAAAAAAAAAAAAAAAAABbQ29udGVudF9UeXBlc10ueG1sUEsBAi0AFAAG&#10;AAgAAAAhADj9If/WAAAAlAEAAAsAAAAAAAAAAAAAAAAALwEAAF9yZWxzLy5yZWxzUEsBAi0AFAAG&#10;AAgAAAAhAEN+U6YcAgAAvQQAAA4AAAAAAAAAAAAAAAAALgIAAGRycy9lMm9Eb2MueG1sUEsBAi0A&#10;FAAGAAgAAAAhAJVEc3TdAAAACwEAAA8AAAAAAAAAAAAAAAAAdgQAAGRycy9kb3ducmV2LnhtbFBL&#10;BQYAAAAABAAEAPMAAACABQAAAAA=&#10;" path="m4572000,l,,,6095r4572000,l45720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36468B" w14:textId="77777777" w:rsidR="00FA2CC5" w:rsidRPr="000B681F" w:rsidRDefault="00FA2CC5" w:rsidP="00FA2CC5">
      <w:pPr>
        <w:pStyle w:val="BodyText"/>
        <w:spacing w:before="11"/>
        <w:ind w:right="10"/>
      </w:pPr>
    </w:p>
    <w:p w14:paraId="713D18D0" w14:textId="77777777" w:rsidR="00FA2CC5" w:rsidRPr="000B681F" w:rsidRDefault="00FA2CC5" w:rsidP="00FA2CC5">
      <w:pPr>
        <w:pStyle w:val="BodyText"/>
        <w:spacing w:before="11"/>
        <w:ind w:right="10"/>
      </w:pPr>
    </w:p>
    <w:p w14:paraId="4FEDC6FE" w14:textId="77777777" w:rsidR="00FA2CC5" w:rsidRPr="000B681F" w:rsidRDefault="00FA2CC5" w:rsidP="00FA2CC5">
      <w:pPr>
        <w:pStyle w:val="BodyText"/>
        <w:spacing w:before="2"/>
        <w:ind w:right="10"/>
      </w:pPr>
    </w:p>
    <w:p w14:paraId="77D02E62" w14:textId="77777777" w:rsidR="00FA2CC5" w:rsidRPr="000B681F" w:rsidRDefault="00FA2CC5" w:rsidP="00FA2CC5">
      <w:pPr>
        <w:sectPr w:rsidR="00FA2CC5" w:rsidRPr="000B681F" w:rsidSect="007325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40" w:right="960" w:bottom="940" w:left="920" w:header="730" w:footer="741" w:gutter="0"/>
          <w:cols w:space="720"/>
          <w:docGrid w:linePitch="299"/>
        </w:sectPr>
      </w:pPr>
    </w:p>
    <w:p w14:paraId="089064E9" w14:textId="77777777" w:rsidR="00FA2CC5" w:rsidRPr="000B681F" w:rsidRDefault="00FA2CC5" w:rsidP="00FA2CC5">
      <w:pPr>
        <w:pStyle w:val="ListParagraph"/>
        <w:tabs>
          <w:tab w:val="left" w:pos="1599"/>
        </w:tabs>
        <w:spacing w:before="119"/>
        <w:ind w:left="0" w:firstLine="0"/>
      </w:pPr>
      <w:r w:rsidRPr="000B681F">
        <w:lastRenderedPageBreak/>
        <w:t>Legal</w:t>
      </w:r>
      <w:r w:rsidRPr="000B681F">
        <w:rPr>
          <w:spacing w:val="-2"/>
        </w:rPr>
        <w:t xml:space="preserve"> Activities</w:t>
      </w:r>
    </w:p>
    <w:p w14:paraId="267BE323" w14:textId="77777777" w:rsidR="00FA2CC5" w:rsidRPr="000B681F" w:rsidRDefault="00FA2CC5" w:rsidP="00FA2CC5">
      <w:pPr>
        <w:pStyle w:val="BodyText"/>
      </w:pPr>
    </w:p>
    <w:p w14:paraId="79C57ACC" w14:textId="77777777" w:rsidR="00FA2CC5" w:rsidRPr="000B681F" w:rsidRDefault="00FA2CC5" w:rsidP="00FA2CC5">
      <w:pPr>
        <w:pStyle w:val="ListParagraph"/>
        <w:tabs>
          <w:tab w:val="left" w:pos="879"/>
        </w:tabs>
        <w:ind w:left="0" w:firstLine="0"/>
        <w:jc w:val="left"/>
      </w:pPr>
      <w:r w:rsidRPr="000B681F">
        <w:rPr>
          <w:spacing w:val="-2"/>
        </w:rPr>
        <w:t>Status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of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company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and</w:t>
      </w:r>
      <w:r w:rsidRPr="000B681F">
        <w:rPr>
          <w:spacing w:val="-8"/>
        </w:rPr>
        <w:t xml:space="preserve"> </w:t>
      </w:r>
      <w:r w:rsidRPr="000B681F">
        <w:rPr>
          <w:spacing w:val="-2"/>
        </w:rPr>
        <w:t>date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of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court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>orders:</w:t>
      </w: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1139"/>
        <w:gridCol w:w="1717"/>
        <w:gridCol w:w="2246"/>
      </w:tblGrid>
      <w:tr w:rsidR="00FA2CC5" w:rsidRPr="000B681F" w14:paraId="70AA06D4" w14:textId="77777777" w:rsidTr="002E6502">
        <w:trPr>
          <w:trHeight w:val="627"/>
        </w:trPr>
        <w:tc>
          <w:tcPr>
            <w:tcW w:w="2347" w:type="dxa"/>
          </w:tcPr>
          <w:p w14:paraId="5BAF85BA" w14:textId="77777777" w:rsidR="00FA2CC5" w:rsidRPr="000B681F" w:rsidRDefault="00FA2CC5" w:rsidP="00FA2CC5">
            <w:pPr>
              <w:pStyle w:val="TableParagraph"/>
            </w:pPr>
          </w:p>
        </w:tc>
        <w:tc>
          <w:tcPr>
            <w:tcW w:w="1139" w:type="dxa"/>
          </w:tcPr>
          <w:p w14:paraId="77AA1113" w14:textId="77777777" w:rsidR="00FA2CC5" w:rsidRPr="000B681F" w:rsidRDefault="00FA2CC5" w:rsidP="00FA2CC5">
            <w:pPr>
              <w:pStyle w:val="TableParagraph"/>
              <w:spacing w:before="1"/>
            </w:pPr>
          </w:p>
          <w:p w14:paraId="525E044E" w14:textId="77777777" w:rsidR="00FA2CC5" w:rsidRPr="000B681F" w:rsidRDefault="00FA2CC5" w:rsidP="00FA2CC5">
            <w:pPr>
              <w:pStyle w:val="TableParagraph"/>
              <w:spacing w:before="1"/>
            </w:pPr>
            <w:r w:rsidRPr="000B681F">
              <w:rPr>
                <w:spacing w:val="-4"/>
              </w:rPr>
              <w:t>Date</w:t>
            </w:r>
          </w:p>
        </w:tc>
        <w:tc>
          <w:tcPr>
            <w:tcW w:w="1717" w:type="dxa"/>
          </w:tcPr>
          <w:p w14:paraId="7BD80EA8" w14:textId="77777777" w:rsidR="00FA2CC5" w:rsidRPr="000B681F" w:rsidRDefault="00FA2CC5" w:rsidP="00FA2CC5">
            <w:pPr>
              <w:pStyle w:val="TableParagraph"/>
              <w:ind w:right="837"/>
            </w:pPr>
            <w:r w:rsidRPr="000B681F">
              <w:rPr>
                <w:spacing w:val="-2"/>
              </w:rPr>
              <w:t xml:space="preserve">Docket </w:t>
            </w:r>
            <w:r w:rsidRPr="000B681F">
              <w:rPr>
                <w:spacing w:val="-4"/>
              </w:rPr>
              <w:t>Number</w:t>
            </w:r>
          </w:p>
        </w:tc>
        <w:tc>
          <w:tcPr>
            <w:tcW w:w="2246" w:type="dxa"/>
          </w:tcPr>
          <w:p w14:paraId="2AB73992" w14:textId="77777777" w:rsidR="00FA2CC5" w:rsidRPr="000B681F" w:rsidRDefault="00FA2CC5" w:rsidP="00FA2CC5">
            <w:pPr>
              <w:pStyle w:val="TableParagraph"/>
              <w:spacing w:before="1"/>
            </w:pPr>
          </w:p>
          <w:p w14:paraId="5228574D" w14:textId="77777777" w:rsidR="00FA2CC5" w:rsidRPr="000B681F" w:rsidRDefault="00FA2CC5" w:rsidP="00FA2CC5">
            <w:pPr>
              <w:pStyle w:val="TableParagraph"/>
              <w:spacing w:before="1"/>
            </w:pPr>
            <w:r w:rsidRPr="000B681F">
              <w:rPr>
                <w:spacing w:val="-2"/>
              </w:rPr>
              <w:t>Jurisdiction</w:t>
            </w:r>
          </w:p>
        </w:tc>
      </w:tr>
      <w:tr w:rsidR="00FA2CC5" w:rsidRPr="000B681F" w14:paraId="4947E2D5" w14:textId="77777777" w:rsidTr="002E6502">
        <w:trPr>
          <w:trHeight w:val="380"/>
        </w:trPr>
        <w:tc>
          <w:tcPr>
            <w:tcW w:w="2347" w:type="dxa"/>
          </w:tcPr>
          <w:p w14:paraId="45D4D565" w14:textId="77777777" w:rsidR="00FA2CC5" w:rsidRPr="000B681F" w:rsidRDefault="00FA2CC5" w:rsidP="00FA2CC5">
            <w:pPr>
              <w:pStyle w:val="TableParagraph"/>
              <w:spacing w:before="122" w:line="238" w:lineRule="exact"/>
            </w:pPr>
            <w:r w:rsidRPr="000B681F">
              <w:rPr>
                <w:spacing w:val="-2"/>
              </w:rPr>
              <w:t>Conservation/supervision</w:t>
            </w:r>
          </w:p>
        </w:tc>
        <w:tc>
          <w:tcPr>
            <w:tcW w:w="1139" w:type="dxa"/>
          </w:tcPr>
          <w:p w14:paraId="110B7091" w14:textId="77777777" w:rsidR="00FA2CC5" w:rsidRPr="000B681F" w:rsidRDefault="00FA2CC5" w:rsidP="00FA2CC5">
            <w:pPr>
              <w:pStyle w:val="TableParagraph"/>
              <w:tabs>
                <w:tab w:val="left" w:pos="868"/>
              </w:tabs>
              <w:spacing w:before="122" w:line="238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1717" w:type="dxa"/>
          </w:tcPr>
          <w:p w14:paraId="7EEA1B3A" w14:textId="77777777" w:rsidR="00FA2CC5" w:rsidRPr="000B681F" w:rsidRDefault="00FA2CC5" w:rsidP="00FA2CC5">
            <w:pPr>
              <w:pStyle w:val="TableParagraph"/>
              <w:tabs>
                <w:tab w:val="left" w:pos="1399"/>
              </w:tabs>
              <w:spacing w:before="122" w:line="238" w:lineRule="exact"/>
              <w:jc w:val="center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246" w:type="dxa"/>
          </w:tcPr>
          <w:p w14:paraId="762374E1" w14:textId="77777777" w:rsidR="00FA2CC5" w:rsidRPr="000B681F" w:rsidRDefault="00FA2CC5" w:rsidP="00FA2CC5">
            <w:pPr>
              <w:pStyle w:val="TableParagraph"/>
              <w:tabs>
                <w:tab w:val="left" w:pos="2195"/>
              </w:tabs>
              <w:spacing w:before="122" w:line="238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</w:tr>
      <w:tr w:rsidR="00FA2CC5" w:rsidRPr="000B681F" w14:paraId="349671E1" w14:textId="77777777" w:rsidTr="002E6502">
        <w:trPr>
          <w:trHeight w:val="253"/>
        </w:trPr>
        <w:tc>
          <w:tcPr>
            <w:tcW w:w="2347" w:type="dxa"/>
          </w:tcPr>
          <w:p w14:paraId="65D5F266" w14:textId="77777777" w:rsidR="00FA2CC5" w:rsidRPr="000B681F" w:rsidRDefault="00FA2CC5" w:rsidP="00FA2CC5">
            <w:pPr>
              <w:pStyle w:val="TableParagraph"/>
              <w:spacing w:line="233" w:lineRule="exact"/>
            </w:pPr>
            <w:r w:rsidRPr="000B681F">
              <w:rPr>
                <w:spacing w:val="-2"/>
              </w:rPr>
              <w:t>Rehabilitation</w:t>
            </w:r>
          </w:p>
        </w:tc>
        <w:tc>
          <w:tcPr>
            <w:tcW w:w="1139" w:type="dxa"/>
          </w:tcPr>
          <w:p w14:paraId="5BC117E8" w14:textId="77777777" w:rsidR="00FA2CC5" w:rsidRPr="000B681F" w:rsidRDefault="00FA2CC5" w:rsidP="00FA2CC5">
            <w:pPr>
              <w:pStyle w:val="TableParagraph"/>
              <w:tabs>
                <w:tab w:val="left" w:pos="973"/>
              </w:tabs>
              <w:spacing w:line="233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1717" w:type="dxa"/>
          </w:tcPr>
          <w:p w14:paraId="19BF0BDB" w14:textId="77777777" w:rsidR="00FA2CC5" w:rsidRPr="000B681F" w:rsidRDefault="00FA2CC5" w:rsidP="00FA2CC5">
            <w:pPr>
              <w:pStyle w:val="TableParagraph"/>
              <w:tabs>
                <w:tab w:val="left" w:pos="1399"/>
              </w:tabs>
              <w:spacing w:line="233" w:lineRule="exact"/>
              <w:jc w:val="center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246" w:type="dxa"/>
          </w:tcPr>
          <w:p w14:paraId="51368B9A" w14:textId="77777777" w:rsidR="00FA2CC5" w:rsidRPr="000B681F" w:rsidRDefault="00FA2CC5" w:rsidP="00FA2CC5">
            <w:pPr>
              <w:pStyle w:val="TableParagraph"/>
              <w:tabs>
                <w:tab w:val="left" w:pos="2195"/>
              </w:tabs>
              <w:spacing w:line="233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</w:tr>
      <w:tr w:rsidR="00FA2CC5" w:rsidRPr="000B681F" w14:paraId="394A0CBA" w14:textId="77777777" w:rsidTr="002E6502">
        <w:trPr>
          <w:trHeight w:val="252"/>
        </w:trPr>
        <w:tc>
          <w:tcPr>
            <w:tcW w:w="2347" w:type="dxa"/>
          </w:tcPr>
          <w:p w14:paraId="0A9BA3E7" w14:textId="77777777" w:rsidR="00FA2CC5" w:rsidRPr="000B681F" w:rsidRDefault="00FA2CC5" w:rsidP="00FA2CC5">
            <w:pPr>
              <w:pStyle w:val="TableParagraph"/>
              <w:spacing w:line="232" w:lineRule="exact"/>
            </w:pPr>
            <w:r w:rsidRPr="000B681F">
              <w:rPr>
                <w:spacing w:val="-2"/>
              </w:rPr>
              <w:t>Liquidation</w:t>
            </w:r>
          </w:p>
        </w:tc>
        <w:tc>
          <w:tcPr>
            <w:tcW w:w="1139" w:type="dxa"/>
          </w:tcPr>
          <w:p w14:paraId="0FEB7C42" w14:textId="77777777" w:rsidR="00FA2CC5" w:rsidRPr="000B681F" w:rsidRDefault="00FA2CC5" w:rsidP="00FA2CC5">
            <w:pPr>
              <w:pStyle w:val="TableParagraph"/>
              <w:tabs>
                <w:tab w:val="left" w:pos="973"/>
              </w:tabs>
              <w:spacing w:line="232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1717" w:type="dxa"/>
          </w:tcPr>
          <w:p w14:paraId="580AB150" w14:textId="77777777" w:rsidR="00FA2CC5" w:rsidRPr="000B681F" w:rsidRDefault="00FA2CC5" w:rsidP="00FA2CC5">
            <w:pPr>
              <w:pStyle w:val="TableParagraph"/>
              <w:tabs>
                <w:tab w:val="left" w:pos="1399"/>
              </w:tabs>
              <w:spacing w:line="232" w:lineRule="exact"/>
              <w:jc w:val="center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246" w:type="dxa"/>
          </w:tcPr>
          <w:p w14:paraId="2D4132E3" w14:textId="77777777" w:rsidR="00FA2CC5" w:rsidRPr="000B681F" w:rsidRDefault="00FA2CC5" w:rsidP="00FA2CC5">
            <w:pPr>
              <w:pStyle w:val="TableParagraph"/>
              <w:tabs>
                <w:tab w:val="left" w:pos="2190"/>
              </w:tabs>
              <w:spacing w:line="232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</w:tr>
      <w:tr w:rsidR="00FA2CC5" w:rsidRPr="000B681F" w14:paraId="679458B2" w14:textId="77777777" w:rsidTr="002E6502">
        <w:trPr>
          <w:trHeight w:val="253"/>
        </w:trPr>
        <w:tc>
          <w:tcPr>
            <w:tcW w:w="2347" w:type="dxa"/>
          </w:tcPr>
          <w:p w14:paraId="68D70260" w14:textId="77777777" w:rsidR="00FA2CC5" w:rsidRPr="000B681F" w:rsidRDefault="00FA2CC5" w:rsidP="00FA2CC5">
            <w:pPr>
              <w:pStyle w:val="TableParagraph"/>
              <w:spacing w:line="233" w:lineRule="exact"/>
            </w:pPr>
            <w:r w:rsidRPr="000B681F">
              <w:rPr>
                <w:spacing w:val="-2"/>
              </w:rPr>
              <w:t>Other</w:t>
            </w:r>
          </w:p>
        </w:tc>
        <w:tc>
          <w:tcPr>
            <w:tcW w:w="1139" w:type="dxa"/>
          </w:tcPr>
          <w:p w14:paraId="1B830FAB" w14:textId="77777777" w:rsidR="00FA2CC5" w:rsidRPr="000B681F" w:rsidRDefault="00FA2CC5" w:rsidP="00FA2CC5">
            <w:pPr>
              <w:pStyle w:val="TableParagraph"/>
              <w:tabs>
                <w:tab w:val="left" w:pos="973"/>
              </w:tabs>
              <w:spacing w:line="233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1717" w:type="dxa"/>
          </w:tcPr>
          <w:p w14:paraId="0DFCD117" w14:textId="77777777" w:rsidR="00FA2CC5" w:rsidRPr="000B681F" w:rsidRDefault="00FA2CC5" w:rsidP="00FA2CC5">
            <w:pPr>
              <w:pStyle w:val="TableParagraph"/>
              <w:tabs>
                <w:tab w:val="left" w:pos="1399"/>
              </w:tabs>
              <w:spacing w:line="233" w:lineRule="exact"/>
              <w:jc w:val="center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246" w:type="dxa"/>
          </w:tcPr>
          <w:p w14:paraId="36EE1B26" w14:textId="77777777" w:rsidR="00FA2CC5" w:rsidRPr="000B681F" w:rsidRDefault="00FA2CC5" w:rsidP="00FA2CC5">
            <w:pPr>
              <w:pStyle w:val="TableParagraph"/>
              <w:tabs>
                <w:tab w:val="left" w:pos="2195"/>
              </w:tabs>
              <w:spacing w:line="233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</w:tr>
      <w:tr w:rsidR="00FA2CC5" w:rsidRPr="000B681F" w14:paraId="5B084031" w14:textId="77777777" w:rsidTr="002E6502">
        <w:trPr>
          <w:trHeight w:val="249"/>
        </w:trPr>
        <w:tc>
          <w:tcPr>
            <w:tcW w:w="2347" w:type="dxa"/>
          </w:tcPr>
          <w:p w14:paraId="411B80FA" w14:textId="77777777" w:rsidR="00FA2CC5" w:rsidRPr="000B681F" w:rsidRDefault="00FA2CC5" w:rsidP="00FA2CC5">
            <w:pPr>
              <w:pStyle w:val="TableParagraph"/>
              <w:spacing w:line="229" w:lineRule="exact"/>
            </w:pPr>
            <w:r w:rsidRPr="000B681F">
              <w:rPr>
                <w:spacing w:val="-2"/>
              </w:rPr>
              <w:t>Closed</w:t>
            </w:r>
          </w:p>
        </w:tc>
        <w:tc>
          <w:tcPr>
            <w:tcW w:w="1139" w:type="dxa"/>
          </w:tcPr>
          <w:p w14:paraId="572FC844" w14:textId="77777777" w:rsidR="00FA2CC5" w:rsidRPr="000B681F" w:rsidRDefault="00FA2CC5" w:rsidP="00FA2CC5">
            <w:pPr>
              <w:pStyle w:val="TableParagraph"/>
              <w:tabs>
                <w:tab w:val="left" w:pos="973"/>
              </w:tabs>
              <w:spacing w:line="229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1717" w:type="dxa"/>
          </w:tcPr>
          <w:p w14:paraId="5F22C38D" w14:textId="77777777" w:rsidR="00FA2CC5" w:rsidRPr="000B681F" w:rsidRDefault="00FA2CC5" w:rsidP="00FA2CC5">
            <w:pPr>
              <w:pStyle w:val="TableParagraph"/>
              <w:tabs>
                <w:tab w:val="left" w:pos="1399"/>
              </w:tabs>
              <w:spacing w:line="229" w:lineRule="exact"/>
              <w:jc w:val="center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246" w:type="dxa"/>
          </w:tcPr>
          <w:p w14:paraId="53B4D2CF" w14:textId="77777777" w:rsidR="00FA2CC5" w:rsidRPr="000B681F" w:rsidRDefault="00FA2CC5" w:rsidP="00FA2CC5">
            <w:pPr>
              <w:pStyle w:val="TableParagraph"/>
              <w:tabs>
                <w:tab w:val="left" w:pos="2195"/>
              </w:tabs>
              <w:spacing w:line="229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</w:tr>
    </w:tbl>
    <w:p w14:paraId="66936E57" w14:textId="77777777" w:rsidR="00FA2CC5" w:rsidRPr="000B681F" w:rsidRDefault="00FA2CC5" w:rsidP="00FA2CC5">
      <w:pPr>
        <w:pStyle w:val="BodyText"/>
        <w:spacing w:before="1"/>
      </w:pPr>
    </w:p>
    <w:p w14:paraId="40FCF7F1" w14:textId="77777777" w:rsidR="00FA2CC5" w:rsidRPr="000B681F" w:rsidRDefault="00FA2CC5" w:rsidP="00FA2CC5">
      <w:pPr>
        <w:pStyle w:val="ListParagraph"/>
        <w:tabs>
          <w:tab w:val="left" w:pos="879"/>
        </w:tabs>
        <w:spacing w:before="1"/>
        <w:ind w:left="0" w:firstLine="0"/>
        <w:jc w:val="left"/>
      </w:pPr>
      <w:r w:rsidRPr="000B681F">
        <w:rPr>
          <w:spacing w:val="-2"/>
        </w:rPr>
        <w:t>If</w:t>
      </w:r>
      <w:r w:rsidRPr="000B681F">
        <w:rPr>
          <w:spacing w:val="-14"/>
        </w:rPr>
        <w:t xml:space="preserve"> </w:t>
      </w:r>
      <w:r w:rsidRPr="000B681F">
        <w:rPr>
          <w:spacing w:val="-2"/>
        </w:rPr>
        <w:t>this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company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is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a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closed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or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discharged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rehabilitation,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how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was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it</w:t>
      </w:r>
      <w:r w:rsidRPr="000B681F">
        <w:rPr>
          <w:spacing w:val="-11"/>
        </w:rPr>
        <w:t xml:space="preserve"> </w:t>
      </w:r>
      <w:proofErr w:type="gramStart"/>
      <w:r w:rsidRPr="000B681F">
        <w:rPr>
          <w:spacing w:val="-2"/>
        </w:rPr>
        <w:t>resolved</w:t>
      </w:r>
      <w:proofErr w:type="gramEnd"/>
      <w:r w:rsidRPr="000B681F">
        <w:rPr>
          <w:spacing w:val="-2"/>
        </w:rPr>
        <w:t>?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(Check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all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that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apply.)</w:t>
      </w:r>
    </w:p>
    <w:p w14:paraId="43C0A773" w14:textId="77777777" w:rsidR="00FA2CC5" w:rsidRPr="000B681F" w:rsidRDefault="00FA2CC5" w:rsidP="00FA2CC5">
      <w:pPr>
        <w:pStyle w:val="BodyText"/>
        <w:spacing w:before="9"/>
      </w:pP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0"/>
        <w:gridCol w:w="3541"/>
      </w:tblGrid>
      <w:tr w:rsidR="00FA2CC5" w:rsidRPr="000B681F" w14:paraId="0B3519F4" w14:textId="77777777" w:rsidTr="002E6502">
        <w:trPr>
          <w:trHeight w:val="248"/>
        </w:trPr>
        <w:tc>
          <w:tcPr>
            <w:tcW w:w="3630" w:type="dxa"/>
          </w:tcPr>
          <w:p w14:paraId="50E4CAE1" w14:textId="77777777" w:rsidR="00FA2CC5" w:rsidRPr="000B681F" w:rsidRDefault="00FA2CC5" w:rsidP="00FA2CC5">
            <w:pPr>
              <w:pStyle w:val="TableParagraph"/>
              <w:tabs>
                <w:tab w:val="left" w:pos="3181"/>
              </w:tabs>
              <w:spacing w:line="228" w:lineRule="exact"/>
            </w:pPr>
            <w:r w:rsidRPr="000B681F">
              <w:rPr>
                <w:spacing w:val="-2"/>
              </w:rPr>
              <w:t>Sold</w:t>
            </w:r>
            <w:r w:rsidRPr="000B681F">
              <w:rPr>
                <w:spacing w:val="-12"/>
              </w:rPr>
              <w:t xml:space="preserve"> </w:t>
            </w:r>
            <w:r w:rsidRPr="000B681F">
              <w:rPr>
                <w:spacing w:val="-2"/>
              </w:rPr>
              <w:t>company</w:t>
            </w:r>
            <w:r w:rsidRPr="000B681F">
              <w:tab/>
            </w:r>
            <w:proofErr w:type="gramStart"/>
            <w:r w:rsidRPr="000B681F">
              <w:t>[</w:t>
            </w:r>
            <w:r w:rsidRPr="000B681F">
              <w:rPr>
                <w:spacing w:val="46"/>
              </w:rPr>
              <w:t xml:space="preserve"> </w:t>
            </w:r>
            <w:r w:rsidRPr="000B681F">
              <w:rPr>
                <w:spacing w:val="-10"/>
              </w:rPr>
              <w:t>]</w:t>
            </w:r>
            <w:proofErr w:type="gramEnd"/>
          </w:p>
        </w:tc>
        <w:tc>
          <w:tcPr>
            <w:tcW w:w="3541" w:type="dxa"/>
          </w:tcPr>
          <w:p w14:paraId="74480D5A" w14:textId="77777777" w:rsidR="00FA2CC5" w:rsidRPr="000B681F" w:rsidRDefault="00FA2CC5" w:rsidP="00FA2CC5">
            <w:pPr>
              <w:pStyle w:val="TableParagraph"/>
              <w:tabs>
                <w:tab w:val="left" w:pos="3243"/>
              </w:tabs>
              <w:spacing w:line="228" w:lineRule="exact"/>
            </w:pPr>
            <w:r w:rsidRPr="000B681F">
              <w:rPr>
                <w:spacing w:val="-2"/>
              </w:rPr>
              <w:t>Business</w:t>
            </w:r>
            <w:r w:rsidRPr="000B681F">
              <w:rPr>
                <w:spacing w:val="-12"/>
              </w:rPr>
              <w:t xml:space="preserve"> </w:t>
            </w:r>
            <w:r w:rsidRPr="000B681F">
              <w:rPr>
                <w:spacing w:val="-2"/>
              </w:rPr>
              <w:t>was</w:t>
            </w:r>
            <w:r w:rsidRPr="000B681F">
              <w:rPr>
                <w:spacing w:val="-12"/>
              </w:rPr>
              <w:t xml:space="preserve"> </w:t>
            </w:r>
            <w:r w:rsidRPr="000B681F">
              <w:rPr>
                <w:spacing w:val="-2"/>
              </w:rPr>
              <w:t>run</w:t>
            </w:r>
            <w:r w:rsidRPr="000B681F">
              <w:rPr>
                <w:spacing w:val="-11"/>
              </w:rPr>
              <w:t xml:space="preserve"> </w:t>
            </w:r>
            <w:r w:rsidRPr="000B681F">
              <w:rPr>
                <w:spacing w:val="-5"/>
              </w:rPr>
              <w:t>off</w:t>
            </w:r>
            <w:r w:rsidRPr="000B681F">
              <w:tab/>
            </w:r>
            <w:proofErr w:type="gramStart"/>
            <w:r w:rsidRPr="000B681F">
              <w:t>[</w:t>
            </w:r>
            <w:r w:rsidRPr="000B681F">
              <w:rPr>
                <w:spacing w:val="46"/>
              </w:rPr>
              <w:t xml:space="preserve"> </w:t>
            </w:r>
            <w:r w:rsidRPr="000B681F">
              <w:rPr>
                <w:spacing w:val="-10"/>
              </w:rPr>
              <w:t>]</w:t>
            </w:r>
            <w:proofErr w:type="gramEnd"/>
          </w:p>
        </w:tc>
      </w:tr>
      <w:tr w:rsidR="00FA2CC5" w:rsidRPr="000B681F" w14:paraId="69CCD570" w14:textId="77777777" w:rsidTr="002E6502">
        <w:trPr>
          <w:trHeight w:val="500"/>
        </w:trPr>
        <w:tc>
          <w:tcPr>
            <w:tcW w:w="3630" w:type="dxa"/>
          </w:tcPr>
          <w:p w14:paraId="0F315A9E" w14:textId="77777777" w:rsidR="00FA2CC5" w:rsidRPr="000B681F" w:rsidRDefault="00FA2CC5" w:rsidP="00FA2CC5">
            <w:pPr>
              <w:pStyle w:val="TableParagraph"/>
              <w:tabs>
                <w:tab w:val="left" w:pos="3181"/>
              </w:tabs>
              <w:spacing w:line="248" w:lineRule="exact"/>
            </w:pPr>
            <w:r w:rsidRPr="000B681F">
              <w:rPr>
                <w:spacing w:val="-2"/>
              </w:rPr>
              <w:t>Sold</w:t>
            </w:r>
            <w:r w:rsidRPr="000B681F">
              <w:rPr>
                <w:spacing w:val="-10"/>
              </w:rPr>
              <w:t xml:space="preserve"> </w:t>
            </w:r>
            <w:r w:rsidRPr="000B681F">
              <w:rPr>
                <w:spacing w:val="-2"/>
              </w:rPr>
              <w:t>subsidiaries</w:t>
            </w:r>
            <w:r w:rsidRPr="000B681F">
              <w:tab/>
            </w:r>
            <w:proofErr w:type="gramStart"/>
            <w:r w:rsidRPr="000B681F">
              <w:t>[</w:t>
            </w:r>
            <w:r w:rsidRPr="000B681F">
              <w:rPr>
                <w:spacing w:val="46"/>
              </w:rPr>
              <w:t xml:space="preserve"> </w:t>
            </w:r>
            <w:r w:rsidRPr="000B681F">
              <w:rPr>
                <w:spacing w:val="-10"/>
              </w:rPr>
              <w:t>]</w:t>
            </w:r>
            <w:proofErr w:type="gramEnd"/>
          </w:p>
          <w:p w14:paraId="736E22FB" w14:textId="77777777" w:rsidR="00FA2CC5" w:rsidRPr="000B681F" w:rsidRDefault="00FA2CC5" w:rsidP="00FA2CC5">
            <w:pPr>
              <w:pStyle w:val="TableParagraph"/>
              <w:tabs>
                <w:tab w:val="left" w:pos="3181"/>
              </w:tabs>
              <w:spacing w:line="233" w:lineRule="exact"/>
            </w:pPr>
            <w:r w:rsidRPr="000B681F">
              <w:rPr>
                <w:spacing w:val="-4"/>
              </w:rPr>
              <w:t>Infusion</w:t>
            </w:r>
            <w:r w:rsidRPr="000B681F">
              <w:rPr>
                <w:spacing w:val="-5"/>
              </w:rPr>
              <w:t xml:space="preserve"> </w:t>
            </w:r>
            <w:r w:rsidRPr="000B681F">
              <w:rPr>
                <w:spacing w:val="-4"/>
              </w:rPr>
              <w:t>of</w:t>
            </w:r>
            <w:r w:rsidRPr="000B681F">
              <w:rPr>
                <w:spacing w:val="-1"/>
              </w:rPr>
              <w:t xml:space="preserve"> </w:t>
            </w:r>
            <w:r w:rsidRPr="000B681F">
              <w:rPr>
                <w:spacing w:val="-4"/>
              </w:rPr>
              <w:t>additional</w:t>
            </w:r>
            <w:r w:rsidRPr="000B681F">
              <w:t xml:space="preserve"> </w:t>
            </w:r>
            <w:r w:rsidRPr="000B681F">
              <w:rPr>
                <w:spacing w:val="-4"/>
              </w:rPr>
              <w:t>capital</w:t>
            </w:r>
            <w:r w:rsidRPr="000B681F">
              <w:tab/>
            </w:r>
            <w:proofErr w:type="gramStart"/>
            <w:r w:rsidRPr="000B681F">
              <w:t>[</w:t>
            </w:r>
            <w:r w:rsidRPr="000B681F">
              <w:rPr>
                <w:spacing w:val="46"/>
              </w:rPr>
              <w:t xml:space="preserve"> </w:t>
            </w:r>
            <w:r w:rsidRPr="000B681F">
              <w:rPr>
                <w:spacing w:val="-10"/>
              </w:rPr>
              <w:t>]</w:t>
            </w:r>
            <w:proofErr w:type="gramEnd"/>
          </w:p>
        </w:tc>
        <w:tc>
          <w:tcPr>
            <w:tcW w:w="3541" w:type="dxa"/>
          </w:tcPr>
          <w:p w14:paraId="6340F13D" w14:textId="77777777" w:rsidR="00FA2CC5" w:rsidRPr="000B681F" w:rsidRDefault="00FA2CC5" w:rsidP="00FA2CC5">
            <w:pPr>
              <w:pStyle w:val="TableParagraph"/>
              <w:tabs>
                <w:tab w:val="left" w:pos="3243"/>
              </w:tabs>
              <w:spacing w:line="248" w:lineRule="exact"/>
            </w:pPr>
            <w:r w:rsidRPr="000B681F">
              <w:rPr>
                <w:spacing w:val="-2"/>
              </w:rPr>
              <w:t>Sold</w:t>
            </w:r>
            <w:r w:rsidRPr="000B681F">
              <w:rPr>
                <w:spacing w:val="-10"/>
              </w:rPr>
              <w:t xml:space="preserve"> </w:t>
            </w:r>
            <w:r w:rsidRPr="000B681F">
              <w:rPr>
                <w:spacing w:val="-2"/>
              </w:rPr>
              <w:t>lines</w:t>
            </w:r>
            <w:r w:rsidRPr="000B681F">
              <w:rPr>
                <w:spacing w:val="-9"/>
              </w:rPr>
              <w:t xml:space="preserve"> </w:t>
            </w:r>
            <w:r w:rsidRPr="000B681F">
              <w:rPr>
                <w:spacing w:val="-2"/>
              </w:rPr>
              <w:t>of</w:t>
            </w:r>
            <w:r w:rsidRPr="000B681F">
              <w:rPr>
                <w:spacing w:val="-9"/>
              </w:rPr>
              <w:t xml:space="preserve"> </w:t>
            </w:r>
            <w:r w:rsidRPr="000B681F">
              <w:rPr>
                <w:spacing w:val="-2"/>
              </w:rPr>
              <w:t>business</w:t>
            </w:r>
            <w:r w:rsidRPr="000B681F">
              <w:tab/>
            </w:r>
            <w:proofErr w:type="gramStart"/>
            <w:r w:rsidRPr="000B681F">
              <w:t>[</w:t>
            </w:r>
            <w:r w:rsidRPr="000B681F">
              <w:rPr>
                <w:spacing w:val="46"/>
              </w:rPr>
              <w:t xml:space="preserve"> </w:t>
            </w:r>
            <w:r w:rsidRPr="000B681F">
              <w:rPr>
                <w:spacing w:val="-10"/>
              </w:rPr>
              <w:t>]</w:t>
            </w:r>
            <w:proofErr w:type="gramEnd"/>
          </w:p>
          <w:p w14:paraId="4D73AD51" w14:textId="77777777" w:rsidR="00FA2CC5" w:rsidRPr="000B681F" w:rsidRDefault="00FA2CC5" w:rsidP="00FA2CC5">
            <w:pPr>
              <w:pStyle w:val="TableParagraph"/>
              <w:tabs>
                <w:tab w:val="left" w:pos="3243"/>
              </w:tabs>
              <w:spacing w:line="233" w:lineRule="exact"/>
            </w:pPr>
            <w:r w:rsidRPr="000B681F">
              <w:rPr>
                <w:spacing w:val="-4"/>
              </w:rPr>
              <w:t>Other (please</w:t>
            </w:r>
            <w:r w:rsidRPr="000B681F">
              <w:rPr>
                <w:spacing w:val="-1"/>
              </w:rPr>
              <w:t xml:space="preserve"> </w:t>
            </w:r>
            <w:r w:rsidRPr="000B681F">
              <w:rPr>
                <w:spacing w:val="-4"/>
              </w:rPr>
              <w:t>describe)</w:t>
            </w:r>
            <w:r w:rsidRPr="000B681F">
              <w:tab/>
            </w:r>
            <w:proofErr w:type="gramStart"/>
            <w:r w:rsidRPr="000B681F">
              <w:t>[</w:t>
            </w:r>
            <w:r w:rsidRPr="000B681F">
              <w:rPr>
                <w:spacing w:val="46"/>
              </w:rPr>
              <w:t xml:space="preserve"> </w:t>
            </w:r>
            <w:r w:rsidRPr="000B681F">
              <w:rPr>
                <w:spacing w:val="-10"/>
              </w:rPr>
              <w:t>]</w:t>
            </w:r>
            <w:proofErr w:type="gramEnd"/>
          </w:p>
        </w:tc>
      </w:tr>
    </w:tbl>
    <w:p w14:paraId="722521CB" w14:textId="77777777" w:rsidR="00FA2CC5" w:rsidRPr="000B681F" w:rsidRDefault="00FA2CC5" w:rsidP="00FA2CC5">
      <w:pPr>
        <w:pStyle w:val="BodyText"/>
      </w:pP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3633CCF" wp14:editId="2120B59B">
                <wp:simplePos x="0" y="0"/>
                <wp:positionH relativeFrom="page">
                  <wp:posOffset>3553967</wp:posOffset>
                </wp:positionH>
                <wp:positionV relativeFrom="paragraph">
                  <wp:posOffset>146785</wp:posOffset>
                </wp:positionV>
                <wp:extent cx="2047239" cy="6350"/>
                <wp:effectExtent l="0" t="0" r="0" b="0"/>
                <wp:wrapTopAndBottom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3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7239" h="6350">
                              <a:moveTo>
                                <a:pt x="204673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046732" y="6096"/>
                              </a:lnTo>
                              <a:lnTo>
                                <a:pt x="2046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8980D" id="Freeform: Shape 28" o:spid="_x0000_s1026" style="position:absolute;margin-left:279.85pt;margin-top:11.55pt;width:161.2pt;height:.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723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mAIwIAAL0EAAAOAAAAZHJzL2Uyb0RvYy54bWysVMFu2zAMvQ/YPwi6L3aTLV2NOMXQosOA&#10;oivQDDsrshwbk0WNUmLn70fJVmpspw3zQabMJ+rxkfTmdug0Oyl0LZiSXy1yzpSRULXmUPJvu4d3&#10;HzlzXphKaDCq5Gfl+O327ZtNbwu1hAZ0pZBREOOK3pa88d4WWeZkozrhFmCVIWcN2AlPWzxkFYqe&#10;onc6W+b5OusBK4sglXP09X508m2MX9dK+q917ZRnuuTEzccV47oPa7bdiOKAwjatnGiIf2DRidbQ&#10;pZdQ98ILdsT2j1BdKxEc1H4hocugrlupYg6UzVX+WzYvjbAq5kLiOHuRyf2/sPLp9GKfMVB39hHk&#10;D0eKZL11xcUTNm7CDDV2AUvE2RBVPF9UVINnkj4u8/fXy9UNZ5J869WHKHIminRWHp3/rCDGEadH&#10;58caVMkSTbLkYJKJVMlQQx1r6DmjGiJnVMP9WEMrfDgXyAWT9TMizcQjODs4qR1EmA8pENv19WrJ&#10;WUqEmL5itJljqYFmqORLbxvjjZh1frMOvChYcqf3CJtf+1fgpGYKJzU4Nd4U8o5XXrSg6+dqO9Bt&#10;9dBqHdJ3eNjfaWQnEUYjPhPjGSx2wlj80AZ7qM7PyHqal5K7n0eBijP9xVBDhuFKBiZjnwz0+g7i&#10;CEbl0fnd8F2gZZbMknvqnSdI7S6K1BbEPwBGbDhp4NPRQ92GnoncRkbThmYk5j/NcxjC+T6iXv86&#10;218AAAD//wMAUEsDBBQABgAIAAAAIQC22Qoc3AAAAAkBAAAPAAAAZHJzL2Rvd25yZXYueG1sTI89&#10;T8MwEIZ3JP6DdUhs1EmgkIY4FapEZ1pg6ObEJo6Iz8F26vDvOSbY7uPRe8/V28WO7Kx9GBwKyFcZ&#10;MI2dUwP2At5en29KYCFKVHJ0qAV86wDb5vKilpVyCQ/6fIw9oxAMlRRgYpwqzkNntJVh5SaNtPtw&#10;3spIre+58jJRuB15kWX33MoB6YKRk94Z3X0eZytgjfuvl12Rujmlec9Ph1a+Gy/E9dXy9Ags6iX+&#10;wfCrT+rQkFPrZlSBjZSx3jwQKqC4zYERUJYFFS0N7nLgTc3/f9D8AAAA//8DAFBLAQItABQABgAI&#10;AAAAIQC2gziS/gAAAOEBAAATAAAAAAAAAAAAAAAAAAAAAABbQ29udGVudF9UeXBlc10ueG1sUEsB&#10;Ai0AFAAGAAgAAAAhADj9If/WAAAAlAEAAAsAAAAAAAAAAAAAAAAALwEAAF9yZWxzLy5yZWxzUEsB&#10;Ai0AFAAGAAgAAAAhACeRCYAjAgAAvQQAAA4AAAAAAAAAAAAAAAAALgIAAGRycy9lMm9Eb2MueG1s&#10;UEsBAi0AFAAGAAgAAAAhALbZChzcAAAACQEAAA8AAAAAAAAAAAAAAAAAfQQAAGRycy9kb3ducmV2&#10;LnhtbFBLBQYAAAAABAAEAPMAAACGBQAAAAA=&#10;" path="m2046732,l,,,6096r2046732,l2046732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EE3BE11" wp14:editId="01FF8C50">
                <wp:simplePos x="0" y="0"/>
                <wp:positionH relativeFrom="page">
                  <wp:posOffset>3553967</wp:posOffset>
                </wp:positionH>
                <wp:positionV relativeFrom="paragraph">
                  <wp:posOffset>306805</wp:posOffset>
                </wp:positionV>
                <wp:extent cx="2047239" cy="6350"/>
                <wp:effectExtent l="0" t="0" r="0" b="0"/>
                <wp:wrapTopAndBottom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3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7239" h="6350">
                              <a:moveTo>
                                <a:pt x="204673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046732" y="6096"/>
                              </a:lnTo>
                              <a:lnTo>
                                <a:pt x="2046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4DF1B" id="Freeform: Shape 29" o:spid="_x0000_s1026" style="position:absolute;margin-left:279.85pt;margin-top:24.15pt;width:161.2pt;height:.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723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mAIwIAAL0EAAAOAAAAZHJzL2Uyb0RvYy54bWysVMFu2zAMvQ/YPwi6L3aTLV2NOMXQosOA&#10;oivQDDsrshwbk0WNUmLn70fJVmpspw3zQabMJ+rxkfTmdug0Oyl0LZiSXy1yzpSRULXmUPJvu4d3&#10;HzlzXphKaDCq5Gfl+O327ZtNbwu1hAZ0pZBREOOK3pa88d4WWeZkozrhFmCVIWcN2AlPWzxkFYqe&#10;onc6W+b5OusBK4sglXP09X508m2MX9dK+q917ZRnuuTEzccV47oPa7bdiOKAwjatnGiIf2DRidbQ&#10;pZdQ98ILdsT2j1BdKxEc1H4hocugrlupYg6UzVX+WzYvjbAq5kLiOHuRyf2/sPLp9GKfMVB39hHk&#10;D0eKZL11xcUTNm7CDDV2AUvE2RBVPF9UVINnkj4u8/fXy9UNZ5J869WHKHIminRWHp3/rCDGEadH&#10;58caVMkSTbLkYJKJVMlQQx1r6DmjGiJnVMP9WEMrfDgXyAWT9TMizcQjODs4qR1EmA8pENv19WrJ&#10;WUqEmL5itJljqYFmqORLbxvjjZh1frMOvChYcqf3CJtf+1fgpGYKJzU4Nd4U8o5XXrSg6+dqO9Bt&#10;9dBqHdJ3eNjfaWQnEUYjPhPjGSx2wlj80AZ7qM7PyHqal5K7n0eBijP9xVBDhuFKBiZjnwz0+g7i&#10;CEbl0fnd8F2gZZbMknvqnSdI7S6K1BbEPwBGbDhp4NPRQ92GnoncRkbThmYk5j/NcxjC+T6iXv86&#10;218AAAD//wMAUEsDBBQABgAIAAAAIQCX4VXE3QAAAAkBAAAPAAAAZHJzL2Rvd25yZXYueG1sTI/B&#10;TsMwDIbvSLxDZCRuLF3HoCtNJzSJndmAw25pkzUVjVOSdClvjznB0favz99fbWc7sIv2oXcoYLnI&#10;gGlsneqxE/D+9nJXAAtRopKDQy3gWwfY1tdXlSyVS3jQl2PsGEEwlFKAiXEsOQ+t0VaGhRs10u3s&#10;vJWRRt9x5WUiuB14nmUP3Moe6YORo94Z3X4eJytgjfuv112e2imlac9Ph0Z+GC/E7c38/AQs6jn+&#10;heFXn9ShJqfGTagCG4ix3jxSVMB9sQJGgaLIl8AaWmxWwOuK/29Q/wAAAP//AwBQSwECLQAUAAYA&#10;CAAAACEAtoM4kv4AAADhAQAAEwAAAAAAAAAAAAAAAAAAAAAAW0NvbnRlbnRfVHlwZXNdLnhtbFBL&#10;AQItABQABgAIAAAAIQA4/SH/1gAAAJQBAAALAAAAAAAAAAAAAAAAAC8BAABfcmVscy8ucmVsc1BL&#10;AQItABQABgAIAAAAIQAnkQmAIwIAAL0EAAAOAAAAAAAAAAAAAAAAAC4CAABkcnMvZTJvRG9jLnht&#10;bFBLAQItABQABgAIAAAAIQCX4VXE3QAAAAkBAAAPAAAAAAAAAAAAAAAAAH0EAABkcnMvZG93bnJl&#10;di54bWxQSwUGAAAAAAQABADzAAAAhwUAAAAA&#10;" path="m2046732,l,,,6096r2046732,l2046732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3B68F89" wp14:editId="4DAD56A2">
                <wp:simplePos x="0" y="0"/>
                <wp:positionH relativeFrom="page">
                  <wp:posOffset>3553967</wp:posOffset>
                </wp:positionH>
                <wp:positionV relativeFrom="paragraph">
                  <wp:posOffset>468336</wp:posOffset>
                </wp:positionV>
                <wp:extent cx="2047239" cy="6350"/>
                <wp:effectExtent l="0" t="0" r="0" b="0"/>
                <wp:wrapTopAndBottom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3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7239" h="6350">
                              <a:moveTo>
                                <a:pt x="2046732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046732" y="6108"/>
                              </a:lnTo>
                              <a:lnTo>
                                <a:pt x="2046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637BB" id="Freeform: Shape 30" o:spid="_x0000_s1026" style="position:absolute;margin-left:279.85pt;margin-top:36.9pt;width:161.2pt;height:.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723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IeIwIAAL0EAAAOAAAAZHJzL2Uyb0RvYy54bWysVMFu2zAMvQ/YPwi6L3aSLe2MOMXQosOA&#10;oivQDDsrshwbk0VNVGL370fJVmpspw3zQabMJ+rxkfT2Zug0OyuHLZiSLxc5Z8pIqFpzLPm3/f27&#10;a87QC1MJDUaV/EUhv9m9fbPtbaFW0ICulGMUxGDR25I33tsiy1A2qhO4AKsMOWtwnfC0dcescqKn&#10;6J3OVnm+yXpwlXUgFSJ9vRudfBfj17WS/mtdo/JMl5y4+bi6uB7Cmu22ojg6YZtWTjTEP7DoRGvo&#10;0kuoO+EFO7n2j1BdKx0g1H4hocugrlupYg6UzTL/LZvnRlgVcyFx0F5kwv8XVj6en+2TC9TRPoD8&#10;gaRI1lssLp6wwQkz1K4LWCLOhqjiy0VFNXgm6eMqf3+1Wn/kTJJvs/4QRc5Ekc7KE/rPCmIccX5A&#10;P9agSpZokiUHk0xHlQw11LGGnjOqoeOMangYa2iFD+cCuWCyfkakmXgEZwdntYcI8yEFYru5Wq84&#10;S4kQ01eMNnMsNdAMlXzpbWO8EbNZ5teBFwVL7vQeYfNr/wqc1EzhpAZU400h73jlRQu6fq42gm6r&#10;+1brkD664+FWO3YWYTTiMzGewWInjMUPbXCA6uXJsZ7mpeT48ySc4kx/MdSQYbiS4ZJxSIbz+hbi&#10;CEblHfr98F04yyyZJffUO4+Q2l0UqS2IfwCM2HDSwKeTh7oNPRO5jYymDc1IzH+a5zCE831Evf51&#10;dr8AAAD//wMAUEsDBBQABgAIAAAAIQBcpoJ83QAAAAkBAAAPAAAAZHJzL2Rvd25yZXYueG1sTI/B&#10;TsMwDIbvSLxDZCRuLF1hrCtNJzSJndmAw25pE5qKxilJupS3x5zY0favz99fbWc7sLP2oXcoYLnI&#10;gGlsneqxE/D+9nJXAAtRopKDQy3gRwfY1tdXlSyVS3jQ52PsGEEwlFKAiXEsOQ+t0VaGhRs10u3T&#10;eSsjjb7jystEcDvwPMseuZU90gcjR70zuv06TlbACvffr7s8tVNK056fDo38MF6I25v5+QlY1HP8&#10;D8OfPqlDTU6Nm1AFNhBjtVlTVMD6nipQoCjyJbCGFg8F8Lrilw3qXwAAAP//AwBQSwECLQAUAAYA&#10;CAAAACEAtoM4kv4AAADhAQAAEwAAAAAAAAAAAAAAAAAAAAAAW0NvbnRlbnRfVHlwZXNdLnhtbFBL&#10;AQItABQABgAIAAAAIQA4/SH/1gAAAJQBAAALAAAAAAAAAAAAAAAAAC8BAABfcmVscy8ucmVsc1BL&#10;AQItABQABgAIAAAAIQDVGKIeIwIAAL0EAAAOAAAAAAAAAAAAAAAAAC4CAABkcnMvZTJvRG9jLnht&#10;bFBLAQItABQABgAIAAAAIQBcpoJ83QAAAAkBAAAPAAAAAAAAAAAAAAAAAH0EAABkcnMvZG93bnJl&#10;di54bWxQSwUGAAAAAAQABADzAAAAhwUAAAAA&#10;" path="m2046732,l,,,6108r2046732,l204673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B835C4" w14:textId="77777777" w:rsidR="00FA2CC5" w:rsidRPr="000B681F" w:rsidRDefault="00FA2CC5" w:rsidP="00FA2CC5">
      <w:pPr>
        <w:pStyle w:val="ListParagraph"/>
        <w:tabs>
          <w:tab w:val="left" w:pos="879"/>
        </w:tabs>
        <w:ind w:left="0" w:firstLine="0"/>
        <w:jc w:val="left"/>
      </w:pPr>
      <w:r w:rsidRPr="000B681F">
        <w:rPr>
          <w:spacing w:val="-4"/>
        </w:rPr>
        <w:t>This</w:t>
      </w:r>
      <w:r w:rsidRPr="000B681F">
        <w:rPr>
          <w:spacing w:val="-2"/>
        </w:rPr>
        <w:t xml:space="preserve"> </w:t>
      </w:r>
      <w:r w:rsidRPr="000B681F">
        <w:rPr>
          <w:spacing w:val="-4"/>
        </w:rPr>
        <w:t>receivership</w:t>
      </w:r>
      <w:r w:rsidRPr="000B681F">
        <w:rPr>
          <w:spacing w:val="-2"/>
        </w:rPr>
        <w:t xml:space="preserve"> </w:t>
      </w:r>
      <w:r w:rsidRPr="000B681F">
        <w:rPr>
          <w:spacing w:val="-4"/>
        </w:rPr>
        <w:t>is/was:</w:t>
      </w:r>
    </w:p>
    <w:p w14:paraId="2CF393AB" w14:textId="77777777" w:rsidR="00FA2CC5" w:rsidRPr="000B681F" w:rsidRDefault="00FA2CC5" w:rsidP="00FA2CC5">
      <w:pPr>
        <w:pStyle w:val="BodyText"/>
        <w:spacing w:before="9"/>
      </w:pP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3496"/>
      </w:tblGrid>
      <w:tr w:rsidR="00FA2CC5" w:rsidRPr="000B681F" w14:paraId="714B5B29" w14:textId="77777777" w:rsidTr="002E6502">
        <w:trPr>
          <w:trHeight w:val="249"/>
        </w:trPr>
        <w:tc>
          <w:tcPr>
            <w:tcW w:w="3676" w:type="dxa"/>
          </w:tcPr>
          <w:p w14:paraId="1774DD71" w14:textId="77777777" w:rsidR="00FA2CC5" w:rsidRPr="000B681F" w:rsidRDefault="00FA2CC5" w:rsidP="00FA2CC5">
            <w:pPr>
              <w:pStyle w:val="TableParagraph"/>
              <w:tabs>
                <w:tab w:val="left" w:pos="3181"/>
              </w:tabs>
              <w:spacing w:line="229" w:lineRule="exact"/>
            </w:pPr>
            <w:r w:rsidRPr="000B681F">
              <w:rPr>
                <w:spacing w:val="-2"/>
              </w:rPr>
              <w:t>Agreed</w:t>
            </w:r>
            <w:r w:rsidRPr="000B681F">
              <w:tab/>
            </w:r>
            <w:proofErr w:type="gramStart"/>
            <w:r w:rsidRPr="000B681F">
              <w:t>[</w:t>
            </w:r>
            <w:r w:rsidRPr="000B681F">
              <w:rPr>
                <w:spacing w:val="46"/>
              </w:rPr>
              <w:t xml:space="preserve"> </w:t>
            </w:r>
            <w:r w:rsidRPr="000B681F">
              <w:rPr>
                <w:spacing w:val="-10"/>
              </w:rPr>
              <w:t>]</w:t>
            </w:r>
            <w:proofErr w:type="gramEnd"/>
          </w:p>
        </w:tc>
        <w:tc>
          <w:tcPr>
            <w:tcW w:w="3496" w:type="dxa"/>
          </w:tcPr>
          <w:p w14:paraId="795FF51D" w14:textId="77777777" w:rsidR="00FA2CC5" w:rsidRPr="000B681F" w:rsidRDefault="00FA2CC5" w:rsidP="00FA2CC5">
            <w:pPr>
              <w:pStyle w:val="TableParagraph"/>
              <w:tabs>
                <w:tab w:val="left" w:pos="2951"/>
              </w:tabs>
              <w:spacing w:line="229" w:lineRule="exact"/>
              <w:ind w:right="48"/>
              <w:jc w:val="right"/>
            </w:pPr>
            <w:r w:rsidRPr="000B681F">
              <w:rPr>
                <w:spacing w:val="-2"/>
              </w:rPr>
              <w:t>Adversarial</w:t>
            </w:r>
            <w:r w:rsidRPr="000B681F">
              <w:tab/>
            </w:r>
            <w:proofErr w:type="gramStart"/>
            <w:r w:rsidRPr="000B681F">
              <w:t>[</w:t>
            </w:r>
            <w:r w:rsidRPr="000B681F">
              <w:rPr>
                <w:spacing w:val="46"/>
              </w:rPr>
              <w:t xml:space="preserve"> </w:t>
            </w:r>
            <w:r w:rsidRPr="000B681F">
              <w:rPr>
                <w:spacing w:val="-10"/>
              </w:rPr>
              <w:t>]</w:t>
            </w:r>
            <w:proofErr w:type="gramEnd"/>
          </w:p>
        </w:tc>
      </w:tr>
      <w:tr w:rsidR="00FA2CC5" w:rsidRPr="000B681F" w14:paraId="58C24BDF" w14:textId="77777777" w:rsidTr="002E6502">
        <w:trPr>
          <w:trHeight w:val="249"/>
        </w:trPr>
        <w:tc>
          <w:tcPr>
            <w:tcW w:w="3676" w:type="dxa"/>
          </w:tcPr>
          <w:p w14:paraId="72F51706" w14:textId="77777777" w:rsidR="00FA2CC5" w:rsidRPr="000B681F" w:rsidRDefault="00FA2CC5" w:rsidP="00FA2CC5">
            <w:pPr>
              <w:pStyle w:val="TableParagraph"/>
              <w:tabs>
                <w:tab w:val="left" w:pos="3181"/>
              </w:tabs>
              <w:spacing w:line="229" w:lineRule="exact"/>
            </w:pPr>
            <w:r w:rsidRPr="000B681F">
              <w:rPr>
                <w:spacing w:val="-4"/>
              </w:rPr>
              <w:t>Non-contested</w:t>
            </w:r>
            <w:r w:rsidRPr="000B681F">
              <w:rPr>
                <w:spacing w:val="-1"/>
              </w:rPr>
              <w:t xml:space="preserve"> </w:t>
            </w:r>
            <w:r w:rsidRPr="000B681F">
              <w:rPr>
                <w:spacing w:val="-4"/>
              </w:rPr>
              <w:t>default</w:t>
            </w:r>
            <w:r w:rsidRPr="000B681F">
              <w:tab/>
            </w:r>
            <w:proofErr w:type="gramStart"/>
            <w:r w:rsidRPr="000B681F">
              <w:t>[</w:t>
            </w:r>
            <w:r w:rsidRPr="000B681F">
              <w:rPr>
                <w:spacing w:val="46"/>
              </w:rPr>
              <w:t xml:space="preserve"> </w:t>
            </w:r>
            <w:r w:rsidRPr="000B681F">
              <w:rPr>
                <w:spacing w:val="-10"/>
              </w:rPr>
              <w:t>]</w:t>
            </w:r>
            <w:proofErr w:type="gramEnd"/>
          </w:p>
        </w:tc>
        <w:tc>
          <w:tcPr>
            <w:tcW w:w="3496" w:type="dxa"/>
          </w:tcPr>
          <w:p w14:paraId="3F812702" w14:textId="77777777" w:rsidR="00FA2CC5" w:rsidRPr="000B681F" w:rsidRDefault="00FA2CC5" w:rsidP="00FA2CC5">
            <w:pPr>
              <w:pStyle w:val="TableParagraph"/>
              <w:tabs>
                <w:tab w:val="left" w:pos="2951"/>
              </w:tabs>
              <w:spacing w:line="229" w:lineRule="exact"/>
              <w:ind w:right="48"/>
              <w:jc w:val="right"/>
            </w:pPr>
            <w:r w:rsidRPr="000B681F">
              <w:rPr>
                <w:spacing w:val="-4"/>
              </w:rPr>
              <w:t>Other (please</w:t>
            </w:r>
            <w:r w:rsidRPr="000B681F">
              <w:rPr>
                <w:spacing w:val="-1"/>
              </w:rPr>
              <w:t xml:space="preserve"> </w:t>
            </w:r>
            <w:r w:rsidRPr="000B681F">
              <w:rPr>
                <w:spacing w:val="-4"/>
              </w:rPr>
              <w:t>describe)</w:t>
            </w:r>
            <w:r w:rsidRPr="000B681F">
              <w:tab/>
            </w:r>
            <w:proofErr w:type="gramStart"/>
            <w:r w:rsidRPr="000B681F">
              <w:t>[</w:t>
            </w:r>
            <w:r w:rsidRPr="000B681F">
              <w:rPr>
                <w:spacing w:val="46"/>
              </w:rPr>
              <w:t xml:space="preserve"> </w:t>
            </w:r>
            <w:r w:rsidRPr="000B681F">
              <w:rPr>
                <w:spacing w:val="-10"/>
              </w:rPr>
              <w:t>]</w:t>
            </w:r>
            <w:proofErr w:type="gramEnd"/>
          </w:p>
        </w:tc>
      </w:tr>
    </w:tbl>
    <w:p w14:paraId="60AA4D08" w14:textId="54FF06E6" w:rsidR="00FA2CC5" w:rsidRPr="000B681F" w:rsidRDefault="00FA2CC5" w:rsidP="00F5310A">
      <w:pPr>
        <w:pStyle w:val="BodyText"/>
        <w:spacing w:before="9"/>
      </w:pP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DE169DC" wp14:editId="1BA6CAB5">
                <wp:simplePos x="0" y="0"/>
                <wp:positionH relativeFrom="page">
                  <wp:posOffset>3611879</wp:posOffset>
                </wp:positionH>
                <wp:positionV relativeFrom="paragraph">
                  <wp:posOffset>145515</wp:posOffset>
                </wp:positionV>
                <wp:extent cx="1988820" cy="6350"/>
                <wp:effectExtent l="0" t="0" r="0" b="0"/>
                <wp:wrapTopAndBottom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 h="6350">
                              <a:moveTo>
                                <a:pt x="19888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988820" y="6096"/>
                              </a:lnTo>
                              <a:lnTo>
                                <a:pt x="198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CC372" id="Freeform: Shape 31" o:spid="_x0000_s1026" style="position:absolute;margin-left:284.4pt;margin-top:11.45pt;width:156.6pt;height:.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pLHQIAAL0EAAAOAAAAZHJzL2Uyb0RvYy54bWysVMFu2zAMvQ/YPwi6L04yLEiNOMXQosOA&#10;oivQFDsrshwbk0VNVGLn70fJlmtspw3zQabMJ+rxkfTutm81uyiHDZiCrxZLzpSRUDbmVPDXw8OH&#10;LWfohSmFBqMKflXIb/fv3+06m6s11KBL5RgFMZh3tuC19zbPMpS1agUuwCpDzgpcKzxt3Skrnego&#10;equz9XK5yTpwpXUgFSJ9vR+cfB/jV5WS/ltVofJMF5y4+bi6uB7Dmu13Ij85YetGjjTEP7BoRWPo&#10;0inUvfCCnV3zR6i2kQ4QKr+Q0GZQVY1UMQfKZrX8LZuXWlgVcyFx0E4y4f8LK58uL/bZBepoH0H+&#10;QFIk6yzmkydscMT0lWsDloizPqp4nVRUvWeSPq5uttvtmsSW5Nt8/BRFzkSezsoz+i8KYhxxeUQ/&#10;1KBMlqiTJXuTTEeVDDXUsYaeM6qh44xqeBxqaIUP5wK5YLJuRqQeeQRnCxd1gAjzIYWJbUqEmL5h&#10;tJljKacZKvnS28Z4A2azvNkEXhQsudN7gM2v/StwUjOFkxpQDTeFvOOVkxZ0/VxtBN2UD43WIX10&#10;p+OdduwiwmjEZ2Q8g8VOGIof2uAI5fXZsY7mpeD48yyc4kx/NdSQYbiS4ZJxTIbz+g7iCEblHfpD&#10;/104yyyZBffUO0+Q2l3kqS2IfwAM2HDSwOezh6oJPRO5DYzGDc1IzH+c5zCE831Evf119r8AAAD/&#10;/wMAUEsDBBQABgAIAAAAIQBjfdGl3wAAAAkBAAAPAAAAZHJzL2Rvd25yZXYueG1sTI/NTsMwEITv&#10;SLyDtUjcqEMQlRviVAiJInEIJfyc3XhJIux1iN02vD3LCY6zM5r9plzP3okDTnEIpOFykYFAaoMd&#10;qNPw+nJ/oUDEZMgaFwg1fGOEdXV6UprChiM946FJneASioXR0Kc0FlLGtkdv4iKMSOx9hMmbxHLq&#10;pJ3Mkcu9k3mWLaU3A/GH3ox412P72ey9BvUVmoGaN5fJzcP7Y93Vm+1TrfX52Xx7AyLhnP7C8IvP&#10;6FAx0y7syUbhNFwvFaMnDXm+AsEBpXIet+PD1QpkVcr/C6ofAAAA//8DAFBLAQItABQABgAIAAAA&#10;IQC2gziS/gAAAOEBAAATAAAAAAAAAAAAAAAAAAAAAABbQ29udGVudF9UeXBlc10ueG1sUEsBAi0A&#10;FAAGAAgAAAAhADj9If/WAAAAlAEAAAsAAAAAAAAAAAAAAAAALwEAAF9yZWxzLy5yZWxzUEsBAi0A&#10;FAAGAAgAAAAhAPBPiksdAgAAvQQAAA4AAAAAAAAAAAAAAAAALgIAAGRycy9lMm9Eb2MueG1sUEsB&#10;Ai0AFAAGAAgAAAAhAGN90aXfAAAACQEAAA8AAAAAAAAAAAAAAAAAdwQAAGRycy9kb3ducmV2Lnht&#10;bFBLBQYAAAAABAAEAPMAAACDBQAAAAA=&#10;" path="m1988820,l,,,6096r1988820,l1988820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8BB348E" wp14:editId="70DC0B44">
                <wp:simplePos x="0" y="0"/>
                <wp:positionH relativeFrom="page">
                  <wp:posOffset>3611879</wp:posOffset>
                </wp:positionH>
                <wp:positionV relativeFrom="paragraph">
                  <wp:posOffset>305535</wp:posOffset>
                </wp:positionV>
                <wp:extent cx="1988820" cy="6350"/>
                <wp:effectExtent l="0" t="0" r="0" b="0"/>
                <wp:wrapTopAndBottom/>
                <wp:docPr id="32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 h="6350">
                              <a:moveTo>
                                <a:pt x="19888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988820" y="6096"/>
                              </a:lnTo>
                              <a:lnTo>
                                <a:pt x="198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875C5" id="Freeform: Shape 32" o:spid="_x0000_s1026" style="position:absolute;margin-left:284.4pt;margin-top:24.05pt;width:156.6pt;height:.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pLHQIAAL0EAAAOAAAAZHJzL2Uyb0RvYy54bWysVMFu2zAMvQ/YPwi6L04yLEiNOMXQosOA&#10;oivQFDsrshwbk0VNVGLn70fJlmtspw3zQabMJ+rxkfTutm81uyiHDZiCrxZLzpSRUDbmVPDXw8OH&#10;LWfohSmFBqMKflXIb/fv3+06m6s11KBL5RgFMZh3tuC19zbPMpS1agUuwCpDzgpcKzxt3Skrnego&#10;equz9XK5yTpwpXUgFSJ9vR+cfB/jV5WS/ltVofJMF5y4+bi6uB7Dmu13Ij85YetGjjTEP7BoRWPo&#10;0inUvfCCnV3zR6i2kQ4QKr+Q0GZQVY1UMQfKZrX8LZuXWlgVcyFx0E4y4f8LK58uL/bZBepoH0H+&#10;QFIk6yzmkydscMT0lWsDloizPqp4nVRUvWeSPq5uttvtmsSW5Nt8/BRFzkSezsoz+i8KYhxxeUQ/&#10;1KBMlqiTJXuTTEeVDDXUsYaeM6qh44xqeBxqaIUP5wK5YLJuRqQeeQRnCxd1gAjzIYWJbUqEmL5h&#10;tJljKacZKvnS28Z4A2azvNkEXhQsudN7gM2v/StwUjOFkxpQDTeFvOOVkxZ0/VxtBN2UD43WIX10&#10;p+OdduwiwmjEZ2Q8g8VOGIof2uAI5fXZsY7mpeD48yyc4kx/NdSQYbiS4ZJxTIbz+g7iCEblHfpD&#10;/104yyyZBffUO0+Q2l3kqS2IfwAM2HDSwOezh6oJPRO5DYzGDc1IzH+c5zCE831Evf119r8AAAD/&#10;/wMAUEsDBBQABgAIAAAAIQD/8R/g3wAAAAkBAAAPAAAAZHJzL2Rvd25yZXYueG1sTI/NTsMwEITv&#10;SLyDtUjcqJMKKhPiVAiJInEIJfyc3XhJIux1iN02vD3LCY6zM5r9plzP3okDTnEIpCFfZCCQ2mAH&#10;6jS8vtxfKBAxGbLGBUIN3xhhXZ2elKaw4UjPeGhSJ7iEYmE09CmNhZSx7dGbuAgjEnsfYfImsZw6&#10;aSdz5HLv5DLLVtKbgfhDb0a867H9bPZeg/oKzUDNm8vk5uH9se7qzfap1vr8bL69AZFwTn9h+MVn&#10;dKiYaRf2ZKNwGq5WitGThkuVg+CAUkset+PDdQ6yKuX/BdUPAAAA//8DAFBLAQItABQABgAIAAAA&#10;IQC2gziS/gAAAOEBAAATAAAAAAAAAAAAAAAAAAAAAABbQ29udGVudF9UeXBlc10ueG1sUEsBAi0A&#10;FAAGAAgAAAAhADj9If/WAAAAlAEAAAsAAAAAAAAAAAAAAAAALwEAAF9yZWxzLy5yZWxzUEsBAi0A&#10;FAAGAAgAAAAhAPBPiksdAgAAvQQAAA4AAAAAAAAAAAAAAAAALgIAAGRycy9lMm9Eb2MueG1sUEsB&#10;Ai0AFAAGAAgAAAAhAP/xH+DfAAAACQEAAA8AAAAAAAAAAAAAAAAAdwQAAGRycy9kb3ducmV2Lnht&#10;bFBLBQYAAAAABAAEAPMAAACDBQAAAAA=&#10;" path="m1988820,l,,,6096r1988820,l1988820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4A92E2F" wp14:editId="295D8BEE">
                <wp:simplePos x="0" y="0"/>
                <wp:positionH relativeFrom="page">
                  <wp:posOffset>3611879</wp:posOffset>
                </wp:positionH>
                <wp:positionV relativeFrom="paragraph">
                  <wp:posOffset>467066</wp:posOffset>
                </wp:positionV>
                <wp:extent cx="1988820" cy="6350"/>
                <wp:effectExtent l="0" t="0" r="0" b="0"/>
                <wp:wrapTopAndBottom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 h="6350">
                              <a:moveTo>
                                <a:pt x="198882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1988820" y="6108"/>
                              </a:lnTo>
                              <a:lnTo>
                                <a:pt x="198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90EA6" id="Freeform: Shape 33" o:spid="_x0000_s1026" style="position:absolute;margin-left:284.4pt;margin-top:36.8pt;width:156.6pt;height:.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HVHQIAAL0EAAAOAAAAZHJzL2Uyb0RvYy54bWysVMFu2zAMvQ/YPwi6L04yLMiMOMXQosOA&#10;oivQDDsrshwbk0VNVGLn70fJlmtspxX1QabMJ+rxkfTupm81uyiHDZiCrxZLzpSRUDbmVPAfh/sP&#10;W87QC1MKDUYV/KqQ3+zfv9t1NldrqEGXyjEKYjDvbMFr722eZShr1QpcgFWGnBW4VnjaulNWOtFR&#10;9FZn6+Vyk3XgSutAKkT6ejc4+T7Gryol/feqQuWZLjhx83F1cT2GNdvvRH5ywtaNHGmIV7BoRWPo&#10;0inUnfCCnV3zT6i2kQ4QKr+Q0GZQVY1UMQfKZrX8K5vnWlgVcyFx0E4y4duFlY+XZ/vkAnW0DyB/&#10;ISmSdRbzyRM2OGL6yrUBS8RZH1W8Tiqq3jNJH1eft9vtmsSW5Nt8/BRFzkSezsoz+q8KYhxxeUA/&#10;1KBMlqiTJXuTTEeVDDXUsYaeM6qh44xqeBxqaIUP5wK5YLJuRqQeeQRnCxd1gAjzIYWJbUqEmL5g&#10;tJljKacZKvnS28Z4A2azWm4DLwqW3Ok9wObX/hc4qZnCSQ2ohptC3vHKSQu6fq42gm7K+0brkD66&#10;0/FWO3YRYTTiMzKewWInDMUPbXCE8vrkWEfzUnD8fRZOcaa/GWrIMFzJcMk4JsN5fQtxBKPyDv2h&#10;/ymcZZbMgnvqnUdI7S7y1BbEPwAGbDhp4MvZQ9WEnoncBkbjhmYk5j/OcxjC+T6iXv46+z8AAAD/&#10;/wMAUEsDBBQABgAIAAAAIQDqT/Hw3wAAAAkBAAAPAAAAZHJzL2Rvd25yZXYueG1sTI/NTsMwEITv&#10;SLyDtUjcqEOBYIU4FUKiSBxSCD9nN16SCHsdYrcNb89yguPsjGa/KVezd2KPUxwCaThfZCCQ2mAH&#10;6jS8vtyfKRAxGbLGBUIN3xhhVR0flaaw4UDPuG9SJ7iEYmE09CmNhZSx7dGbuAgjEnsfYfImsZw6&#10;aSdz4HLv5DLLcunNQPyhNyPe9dh+NjuvQX2FZqDmzWVy/fD+WHf1+mlTa316Mt/egEg4p78w/OIz&#10;OlTMtA07slE4DVe5YvSk4foiB8EBpZY8bsuHyxxkVcr/C6ofAAAA//8DAFBLAQItABQABgAIAAAA&#10;IQC2gziS/gAAAOEBAAATAAAAAAAAAAAAAAAAAAAAAABbQ29udGVudF9UeXBlc10ueG1sUEsBAi0A&#10;FAAGAAgAAAAhADj9If/WAAAAlAEAAAsAAAAAAAAAAAAAAAAALwEAAF9yZWxzLy5yZWxzUEsBAi0A&#10;FAAGAAgAAAAhAALGIdUdAgAAvQQAAA4AAAAAAAAAAAAAAAAALgIAAGRycy9lMm9Eb2MueG1sUEsB&#10;Ai0AFAAGAAgAAAAhAOpP8fDfAAAACQEAAA8AAAAAAAAAAAAAAAAAdwQAAGRycy9kb3ducmV2Lnht&#10;bFBLBQYAAAAABAAEAPMAAACDBQAAAAA=&#10;" path="m1988820,l,,,6108r1988820,l198882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05A176F" w14:textId="77777777" w:rsidR="00FA2CC5" w:rsidRPr="000B681F" w:rsidRDefault="00FA2CC5" w:rsidP="00FA2CC5">
      <w:pPr>
        <w:pStyle w:val="ListParagraph"/>
        <w:tabs>
          <w:tab w:val="left" w:pos="880"/>
        </w:tabs>
        <w:spacing w:before="1"/>
        <w:ind w:left="0" w:right="113" w:firstLine="0"/>
        <w:jc w:val="left"/>
      </w:pPr>
      <w:r w:rsidRPr="000B681F">
        <w:t>Material</w:t>
      </w:r>
      <w:r w:rsidRPr="000B681F">
        <w:rPr>
          <w:spacing w:val="17"/>
        </w:rPr>
        <w:t xml:space="preserve"> </w:t>
      </w:r>
      <w:r w:rsidRPr="000B681F">
        <w:t>litigation</w:t>
      </w:r>
      <w:r w:rsidRPr="000B681F">
        <w:rPr>
          <w:spacing w:val="18"/>
        </w:rPr>
        <w:t xml:space="preserve"> </w:t>
      </w:r>
      <w:r w:rsidRPr="000B681F">
        <w:t>initiated,</w:t>
      </w:r>
      <w:r w:rsidRPr="000B681F">
        <w:rPr>
          <w:spacing w:val="18"/>
        </w:rPr>
        <w:t xml:space="preserve"> </w:t>
      </w:r>
      <w:proofErr w:type="gramStart"/>
      <w:r w:rsidRPr="000B681F">
        <w:t>pending</w:t>
      </w:r>
      <w:proofErr w:type="gramEnd"/>
      <w:r w:rsidRPr="000B681F">
        <w:rPr>
          <w:spacing w:val="20"/>
        </w:rPr>
        <w:t xml:space="preserve"> </w:t>
      </w:r>
      <w:r w:rsidRPr="000B681F">
        <w:t>or</w:t>
      </w:r>
      <w:r w:rsidRPr="000B681F">
        <w:rPr>
          <w:spacing w:val="19"/>
        </w:rPr>
        <w:t xml:space="preserve"> </w:t>
      </w:r>
      <w:r w:rsidRPr="000B681F">
        <w:t>completed</w:t>
      </w:r>
      <w:r w:rsidRPr="000B681F">
        <w:rPr>
          <w:spacing w:val="18"/>
        </w:rPr>
        <w:t xml:space="preserve"> </w:t>
      </w:r>
      <w:r w:rsidRPr="000B681F">
        <w:t>as</w:t>
      </w:r>
      <w:r w:rsidRPr="000B681F">
        <w:rPr>
          <w:spacing w:val="19"/>
        </w:rPr>
        <w:t xml:space="preserve"> </w:t>
      </w:r>
      <w:r w:rsidRPr="000B681F">
        <w:t>of</w:t>
      </w:r>
      <w:r w:rsidRPr="000B681F">
        <w:rPr>
          <w:spacing w:val="19"/>
        </w:rPr>
        <w:t xml:space="preserve"> </w:t>
      </w:r>
      <w:r w:rsidRPr="000B681F">
        <w:t>date</w:t>
      </w:r>
      <w:r w:rsidRPr="000B681F">
        <w:rPr>
          <w:spacing w:val="20"/>
        </w:rPr>
        <w:t xml:space="preserve"> </w:t>
      </w:r>
      <w:r w:rsidRPr="000B681F">
        <w:t>of</w:t>
      </w:r>
      <w:r w:rsidRPr="000B681F">
        <w:rPr>
          <w:spacing w:val="19"/>
        </w:rPr>
        <w:t xml:space="preserve"> </w:t>
      </w:r>
      <w:r w:rsidRPr="000B681F">
        <w:t>report?</w:t>
      </w:r>
      <w:r w:rsidRPr="000B681F">
        <w:rPr>
          <w:spacing w:val="19"/>
        </w:rPr>
        <w:t xml:space="preserve"> </w:t>
      </w:r>
      <w:r w:rsidRPr="000B681F">
        <w:t>(Please</w:t>
      </w:r>
      <w:r w:rsidRPr="000B681F">
        <w:rPr>
          <w:spacing w:val="19"/>
        </w:rPr>
        <w:t xml:space="preserve"> </w:t>
      </w:r>
      <w:r w:rsidRPr="000B681F">
        <w:t>repeat</w:t>
      </w:r>
      <w:r w:rsidRPr="000B681F">
        <w:rPr>
          <w:spacing w:val="19"/>
        </w:rPr>
        <w:t xml:space="preserve"> </w:t>
      </w:r>
      <w:r w:rsidRPr="000B681F">
        <w:t>for</w:t>
      </w:r>
      <w:r w:rsidRPr="000B681F">
        <w:rPr>
          <w:spacing w:val="19"/>
        </w:rPr>
        <w:t xml:space="preserve"> </w:t>
      </w:r>
      <w:r w:rsidRPr="000B681F">
        <w:t>each</w:t>
      </w:r>
      <w:r w:rsidRPr="000B681F">
        <w:rPr>
          <w:spacing w:val="18"/>
        </w:rPr>
        <w:t xml:space="preserve"> </w:t>
      </w:r>
      <w:r w:rsidRPr="000B681F">
        <w:t>piece</w:t>
      </w:r>
      <w:r w:rsidRPr="000B681F">
        <w:rPr>
          <w:spacing w:val="19"/>
        </w:rPr>
        <w:t xml:space="preserve"> </w:t>
      </w:r>
      <w:r w:rsidRPr="000B681F">
        <w:t xml:space="preserve">of </w:t>
      </w:r>
      <w:r w:rsidRPr="000B681F">
        <w:rPr>
          <w:spacing w:val="-2"/>
        </w:rPr>
        <w:t>litigation.)</w:t>
      </w:r>
    </w:p>
    <w:p w14:paraId="1B41A38A" w14:textId="77777777" w:rsidR="00FA2CC5" w:rsidRPr="000B681F" w:rsidRDefault="00FA2CC5" w:rsidP="00FA2CC5">
      <w:pPr>
        <w:pStyle w:val="BodyText"/>
        <w:spacing w:before="10"/>
      </w:pPr>
    </w:p>
    <w:p w14:paraId="402BB109" w14:textId="77777777" w:rsidR="00FA2CC5" w:rsidRPr="000B681F" w:rsidRDefault="00FA2CC5" w:rsidP="00FA2CC5">
      <w:pPr>
        <w:pStyle w:val="BodyText"/>
        <w:spacing w:before="1"/>
      </w:pP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4CDEE8C" wp14:editId="6B453677">
                <wp:simplePos x="0" y="0"/>
                <wp:positionH relativeFrom="page">
                  <wp:posOffset>2057400</wp:posOffset>
                </wp:positionH>
                <wp:positionV relativeFrom="paragraph">
                  <wp:posOffset>146298</wp:posOffset>
                </wp:positionV>
                <wp:extent cx="3657600" cy="6350"/>
                <wp:effectExtent l="0" t="0" r="0" b="0"/>
                <wp:wrapNone/>
                <wp:docPr id="34" name="Freeform: 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 h="6350">
                              <a:moveTo>
                                <a:pt x="36576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657600" y="6096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997CA" id="Freeform: Shape 34" o:spid="_x0000_s1026" style="position:absolute;margin-left:162pt;margin-top:11.5pt;width:4in;height: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57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1GHQIAAL0EAAAOAAAAZHJzL2Uyb0RvYy54bWysVMFunDAQvVfqP1i+dyGJQlu0bFQlSlUp&#10;SiNlq569xiyoxuOOvQv5+44NJqg9tSoHM2aex2/ezLC9GXvNzgpdB6biF5ucM2Uk1J05Vvzb/v7d&#10;B86cF6YWGoyq+Ity/Gb39s12sKW6hBZ0rZBREOPKwVa89d6WWeZkq3rhNmCVIWcD2AtPWzxmNYqB&#10;ovc6u8zzIhsAa4sglXP09W5y8l2M3zRK+q9N45RnuuLEzccV43oIa7bbivKIwradnGmIf2DRi87Q&#10;pUuoO+EFO2H3R6i+kwgOGr+R0GfQNJ1UMQfK5iL/LZvnVlgVcyFxnF1kcv8vrHw8P9snDNSdfQD5&#10;w5Ei2WBduXjCxs2YscE+YIk4G6OKL4uKavRM0ser4vp9kZPYknzF1XUUORNlOitPzn9WEOOI84Pz&#10;Uw3qZIk2WXI0yUSqZKihjjX0nFENkTOq4WGqoRU+nAvkgsmGFZF25hGcPZzVHiLMhxQWtikRYvqK&#10;0WaNpZxWqORLbxvjTZgi/1gEXhQsudN7gq2v/StwUjOFkxqcmm4KeccrFy3o+rXaDnRX33dah/Qd&#10;Hg+3GtlZhNGIz8x4BYudMBU/tMEB6pcnZAPNS8Xdz5NAxZn+Yqghw3AlA5NxSAZ6fQtxBKPy6Px+&#10;/C7QMktmxT31ziOkdhdlagviHwATNpw08OnkoelCz0RuE6N5QzMS85/nOQzheh9Rr3+d3S8AAAD/&#10;/wMAUEsDBBQABgAIAAAAIQCEvi2Q3AAAAAkBAAAPAAAAZHJzL2Rvd25yZXYueG1sTE9NS8NAEL0L&#10;/odlBG9201TExGxKEQQRPdh68DjJjkkwOxuymzT21zue7Gk+3uN9FNvF9WqmMXSeDaxXCSji2tuO&#10;GwMfh6ebe1AhIlvsPZOBHwqwLS8vCsytP/I7zfvYKBHhkKOBNsYh1zrULTkMKz8QC/blR4dRzrHR&#10;dsSjiLtep0lypx12LA4tDvTYUv29n5yB2tPh5fkNp9PutRrWJ7Jz9pkZc3217B5ARVriPxn+4kt0&#10;KCVT5Se2QfUGNumtdIkG0o1MIWRJIkslDwF0WejzBuUvAAAA//8DAFBLAQItABQABgAIAAAAIQC2&#10;gziS/gAAAOEBAAATAAAAAAAAAAAAAAAAAAAAAABbQ29udGVudF9UeXBlc10ueG1sUEsBAi0AFAAG&#10;AAgAAAAhADj9If/WAAAAlAEAAAsAAAAAAAAAAAAAAAAALwEAAF9yZWxzLy5yZWxzUEsBAi0AFAAG&#10;AAgAAAAhAIgIrUYdAgAAvQQAAA4AAAAAAAAAAAAAAAAALgIAAGRycy9lMm9Eb2MueG1sUEsBAi0A&#10;FAAGAAgAAAAhAIS+LZDcAAAACQEAAA8AAAAAAAAAAAAAAAAAdwQAAGRycy9kb3ducmV2LnhtbFBL&#10;BQYAAAAABAAEAPMAAACABQAAAAA=&#10;" path="m3657600,l,,,6096r3657600,l3657600,xe" fillcolor="black" stroked="f">
                <v:path arrowok="t"/>
                <w10:wrap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947699E" wp14:editId="23ABABF1">
                <wp:simplePos x="0" y="0"/>
                <wp:positionH relativeFrom="page">
                  <wp:posOffset>2057400</wp:posOffset>
                </wp:positionH>
                <wp:positionV relativeFrom="paragraph">
                  <wp:posOffset>627869</wp:posOffset>
                </wp:positionV>
                <wp:extent cx="3657600" cy="6350"/>
                <wp:effectExtent l="0" t="0" r="0" b="0"/>
                <wp:wrapNone/>
                <wp:docPr id="35" name="Freeform: 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 h="6350">
                              <a:moveTo>
                                <a:pt x="365760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657600" y="6108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EF3F7" id="Freeform: Shape 35" o:spid="_x0000_s1026" style="position:absolute;margin-left:162pt;margin-top:49.45pt;width:4in;height: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57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bYHQIAAL0EAAAOAAAAZHJzL2Uyb0RvYy54bWysVMFu2zAMvQ/YPwi6L3ZaNCuMOMXQosOA&#10;oivQDDsrshwbk0VNVGLn70fJlmtspw3zQabMJ+rxkfT2bug0OyuHLZiSr1c5Z8pIqFpzLPm3/eOH&#10;W87QC1MJDUaV/KKQ3+3ev9v2tlBX0ICulGMUxGDR25I33tsiy1A2qhO4AqsMOWtwnfC0dcescqKn&#10;6J3OrvJ8k/XgKutAKkT6+jA6+S7Gr2sl/de6RuWZLjlx83F1cT2ENdttRXF0wjatnGiIf2DRidbQ&#10;pXOoB+EFO7n2j1BdKx0g1H4locugrlupYg6UzTr/LZvXRlgVcyFx0M4y4f8LK5/Pr/bFBepon0D+&#10;QFIk6y0WsydscMIMtesCloizIap4mVVUg2eSPl5vbj5uchJbkm9zfRNFzkSRzsoT+s8KYhxxfkI/&#10;1qBKlmiSJQeTTEeVDDXUsYaeM6qh44xqeBhraIUP5wK5YLJ+QaSZeARnB2e1hwjzIYWZbUqEmL5h&#10;tFliKacFKvnS28Z4I2azzm8DLwqW3Ok9wpbX/hU4qZnCSQ2oxptC3vHKWQu6fqk2gm6rx1brkD66&#10;4+FeO3YWYTTiMzFewGInjMUPbXCA6vLiWE/zUnL8eRJOcaa/GGrIMFzJcMk4JMN5fQ9xBKPyDv1+&#10;+C6cZZbMknvqnWdI7S6K1BbEPwBGbDhp4NPJQ92GnoncRkbThmYk5j/NcxjC5T6i3v46u18AAAD/&#10;/wMAUEsDBBQABgAIAAAAIQA1o00/3wAAAAkBAAAPAAAAZHJzL2Rvd25yZXYueG1sTI9BT8MwDIXv&#10;SPyHyJO4sWQDoaU0nSYkJITgwMaBY9qYtlrjVE3alf16zIndbL+n5+/l29l3YsIhtoEMrJYKBFIV&#10;XEu1gc/D8+0GREyWnO0CoYEfjLAtrq9ym7lwog+c9qkWHEIxswaalPpMylg16G1chh6Jte8weJt4&#10;HWrpBnvicN/JtVIP0tuW+ENje3xqsDruR2+gCnh4fXm343n3VvarM7pJf2ljbhbz7hFEwjn9m+EP&#10;n9GhYKYyjOSi6Azcre+5SzKgNxoEG7RSfCh50BpkkcvLBsUvAAAA//8DAFBLAQItABQABgAIAAAA&#10;IQC2gziS/gAAAOEBAAATAAAAAAAAAAAAAAAAAAAAAABbQ29udGVudF9UeXBlc10ueG1sUEsBAi0A&#10;FAAGAAgAAAAhADj9If/WAAAAlAEAAAsAAAAAAAAAAAAAAAAALwEAAF9yZWxzLy5yZWxzUEsBAi0A&#10;FAAGAAgAAAAhAHqBBtgdAgAAvQQAAA4AAAAAAAAAAAAAAAAALgIAAGRycy9lMm9Eb2MueG1sUEsB&#10;Ai0AFAAGAAgAAAAhADWjTT/fAAAACQEAAA8AAAAAAAAAAAAAAAAAdwQAAGRycy9kb3ducmV2Lnht&#10;bFBLBQYAAAAABAAEAPMAAACDBQAAAAA=&#10;" path="m3657600,l,,,6108r3657600,l3657600,xe" fillcolor="black" stroked="f">
                <v:path arrowok="t"/>
                <w10:wrap anchorx="page"/>
              </v:shape>
            </w:pict>
          </mc:Fallback>
        </mc:AlternateContent>
      </w:r>
      <w:r w:rsidRPr="000B681F">
        <w:rPr>
          <w:spacing w:val="-2"/>
        </w:rPr>
        <w:t>Caption</w:t>
      </w:r>
    </w:p>
    <w:p w14:paraId="67338E91" w14:textId="77777777" w:rsidR="00FA2CC5" w:rsidRPr="000B681F" w:rsidRDefault="00FA2CC5" w:rsidP="00FA2CC5">
      <w:pPr>
        <w:pStyle w:val="BodyText"/>
        <w:spacing w:before="8"/>
      </w:pP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BEFF25A" wp14:editId="0F312A36">
                <wp:simplePos x="0" y="0"/>
                <wp:positionH relativeFrom="page">
                  <wp:posOffset>2057400</wp:posOffset>
                </wp:positionH>
                <wp:positionV relativeFrom="paragraph">
                  <wp:posOffset>144975</wp:posOffset>
                </wp:positionV>
                <wp:extent cx="3657600" cy="6350"/>
                <wp:effectExtent l="0" t="0" r="0" b="0"/>
                <wp:wrapTopAndBottom/>
                <wp:docPr id="36" name="Freeform: 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 h="6350">
                              <a:moveTo>
                                <a:pt x="36576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657600" y="6096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01BF0" id="Freeform: Shape 36" o:spid="_x0000_s1026" style="position:absolute;margin-left:162pt;margin-top:11.4pt;width:4in;height:.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57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1GHQIAAL0EAAAOAAAAZHJzL2Uyb0RvYy54bWysVMFunDAQvVfqP1i+dyGJQlu0bFQlSlUp&#10;SiNlq569xiyoxuOOvQv5+44NJqg9tSoHM2aex2/ezLC9GXvNzgpdB6biF5ucM2Uk1J05Vvzb/v7d&#10;B86cF6YWGoyq+Ity/Gb39s12sKW6hBZ0rZBREOPKwVa89d6WWeZkq3rhNmCVIWcD2AtPWzxmNYqB&#10;ovc6u8zzIhsAa4sglXP09W5y8l2M3zRK+q9N45RnuuLEzccV43oIa7bbivKIwradnGmIf2DRi87Q&#10;pUuoO+EFO2H3R6i+kwgOGr+R0GfQNJ1UMQfK5iL/LZvnVlgVcyFxnF1kcv8vrHw8P9snDNSdfQD5&#10;w5Ei2WBduXjCxs2YscE+YIk4G6OKL4uKavRM0ser4vp9kZPYknzF1XUUORNlOitPzn9WEOOI84Pz&#10;Uw3qZIk2WXI0yUSqZKihjjX0nFENkTOq4WGqoRU+nAvkgsmGFZF25hGcPZzVHiLMhxQWtikRYvqK&#10;0WaNpZxWqORLbxvjTZgi/1gEXhQsudN7gq2v/StwUjOFkxqcmm4KeccrFy3o+rXaDnRX33dah/Qd&#10;Hg+3GtlZhNGIz8x4BYudMBU/tMEB6pcnZAPNS8Xdz5NAxZn+Yqghw3AlA5NxSAZ6fQtxBKPy6Px+&#10;/C7QMktmxT31ziOkdhdlagviHwATNpw08OnkoelCz0RuE6N5QzMS85/nOQzheh9Rr3+d3S8AAAD/&#10;/wMAUEsDBBQABgAIAAAAIQCjo5iI3gAAAAkBAAAPAAAAZHJzL2Rvd25yZXYueG1sTI9BS8NAEIXv&#10;gv9hGcGb3TQVaWI2pQiCiB5sPXicZMckmJ0N2U0a++sdT3qcN4/33lfsFtermcbQeTawXiWgiGtv&#10;O24MvB8fb7agQkS22HsmA98UYFdeXhSYW3/iN5oPsVESwiFHA22MQ651qFtyGFZ+IJbfpx8dRjnH&#10;RtsRTxLuep0myZ122LE0tDjQQ0v112FyBmpPx+enV5zO+5dqWJ/JztlHZsz11bK/BxVpiX9m+J0v&#10;06GUTZWf2AbVG9ikt8ISDaSpIIghSxIRKhE2W9Blof8TlD8AAAD//wMAUEsBAi0AFAAGAAgAAAAh&#10;ALaDOJL+AAAA4QEAABMAAAAAAAAAAAAAAAAAAAAAAFtDb250ZW50X1R5cGVzXS54bWxQSwECLQAU&#10;AAYACAAAACEAOP0h/9YAAACUAQAACwAAAAAAAAAAAAAAAAAvAQAAX3JlbHMvLnJlbHNQSwECLQAU&#10;AAYACAAAACEAiAitRh0CAAC9BAAADgAAAAAAAAAAAAAAAAAuAgAAZHJzL2Uyb0RvYy54bWxQSwEC&#10;LQAUAAYACAAAACEAo6OYiN4AAAAJAQAADwAAAAAAAAAAAAAAAAB3BAAAZHJzL2Rvd25yZXYueG1s&#10;UEsFBgAAAAAEAAQA8wAAAIIFAAAAAA==&#10;" path="m3657600,l,,,6096r3657600,l3657600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C2CFFFA" wp14:editId="15651A07">
                <wp:simplePos x="0" y="0"/>
                <wp:positionH relativeFrom="page">
                  <wp:posOffset>2057400</wp:posOffset>
                </wp:positionH>
                <wp:positionV relativeFrom="paragraph">
                  <wp:posOffset>306506</wp:posOffset>
                </wp:positionV>
                <wp:extent cx="3657600" cy="6350"/>
                <wp:effectExtent l="0" t="0" r="0" b="0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 h="6350">
                              <a:moveTo>
                                <a:pt x="365760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657600" y="6108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26F6D" id="Freeform: Shape 37" o:spid="_x0000_s1026" style="position:absolute;margin-left:162pt;margin-top:24.15pt;width:4in;height:.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57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bYHQIAAL0EAAAOAAAAZHJzL2Uyb0RvYy54bWysVMFu2zAMvQ/YPwi6L3ZaNCuMOMXQosOA&#10;oivQDDsrshwbk0VNVGLn70fJlmtspw3zQabMJ+rxkfT2bug0OyuHLZiSr1c5Z8pIqFpzLPm3/eOH&#10;W87QC1MJDUaV/KKQ3+3ev9v2tlBX0ICulGMUxGDR25I33tsiy1A2qhO4AqsMOWtwnfC0dcescqKn&#10;6J3OrvJ8k/XgKutAKkT6+jA6+S7Gr2sl/de6RuWZLjlx83F1cT2ENdttRXF0wjatnGiIf2DRidbQ&#10;pXOoB+EFO7n2j1BdKx0g1H4locugrlupYg6UzTr/LZvXRlgVcyFx0M4y4f8LK5/Pr/bFBepon0D+&#10;QFIk6y0WsydscMIMtesCloizIap4mVVUg2eSPl5vbj5uchJbkm9zfRNFzkSRzsoT+s8KYhxxfkI/&#10;1qBKlmiSJQeTTEeVDDXUsYaeM6qh44xqeBhraIUP5wK5YLJ+QaSZeARnB2e1hwjzIYWZbUqEmL5h&#10;tFliKacFKvnS28Z4I2azzm8DLwqW3Ok9wpbX/hU4qZnCSQ2oxptC3vHKWQu6fqk2gm6rx1brkD66&#10;4+FeO3YWYTTiMzFewGInjMUPbXCA6vLiWE/zUnL8eRJOcaa/GGrIMFzJcMk4JMN5fQ9xBKPyDv1+&#10;+C6cZZbMknvqnWdI7S6K1BbEPwBGbDhp4NPJQ92GnoncRkbThmYk5j/NcxjC5T6i3v46u18AAAD/&#10;/wMAUEsDBBQABgAIAAAAIQBo0uAK3wAAAAkBAAAPAAAAZHJzL2Rvd25yZXYueG1sTI/BTsMwEETv&#10;SPyDtZW4UbtNhZoQp6qQkBCCAy0Hjk68JFHjdRQ7aejXs5zocWdHM2/y3ew6MeEQWk8aVksFAqny&#10;tqVaw+fx+X4LIkRD1nSeUMMPBtgVtze5yaw/0wdOh1gLDqGQGQ1NjH0mZagadCYsfY/Ev28/OBP5&#10;HGppB3PmcNfJtVIP0pmWuKExPT41WJ0Oo9NQeTy+vryb8bJ/K/vVBe2UfqVa3y3m/SOIiHP8N8Mf&#10;PqNDwUylH8kG0WlI1hveEjVstgkINqRKsVCykCYgi1xeLyh+AQAA//8DAFBLAQItABQABgAIAAAA&#10;IQC2gziS/gAAAOEBAAATAAAAAAAAAAAAAAAAAAAAAABbQ29udGVudF9UeXBlc10ueG1sUEsBAi0A&#10;FAAGAAgAAAAhADj9If/WAAAAlAEAAAsAAAAAAAAAAAAAAAAALwEAAF9yZWxzLy5yZWxzUEsBAi0A&#10;FAAGAAgAAAAhAHqBBtgdAgAAvQQAAA4AAAAAAAAAAAAAAAAALgIAAGRycy9lMm9Eb2MueG1sUEsB&#10;Ai0AFAAGAAgAAAAhAGjS4ArfAAAACQEAAA8AAAAAAAAAAAAAAAAAdwQAAGRycy9kb3ducmV2Lnht&#10;bFBLBQYAAAAABAAEAPMAAACDBQAAAAA=&#10;" path="m3657600,l,,,6108r3657600,l36576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6D2A3C2" w14:textId="77777777" w:rsidR="00FA2CC5" w:rsidRPr="000B681F" w:rsidRDefault="00FA2CC5" w:rsidP="00FA2CC5">
      <w:pPr>
        <w:pStyle w:val="BodyText"/>
        <w:spacing w:before="13"/>
      </w:pPr>
      <w:r w:rsidRPr="000B681F">
        <w:rPr>
          <w:spacing w:val="-2"/>
        </w:rPr>
        <w:t>Docket</w:t>
      </w:r>
    </w:p>
    <w:p w14:paraId="79E11347" w14:textId="77777777" w:rsidR="00FA2CC5" w:rsidRPr="000B681F" w:rsidRDefault="00FA2CC5" w:rsidP="00FA2CC5">
      <w:pPr>
        <w:pStyle w:val="BodyText"/>
        <w:spacing w:before="8"/>
      </w:pP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2A429ED" wp14:editId="4EE94974">
                <wp:simplePos x="0" y="0"/>
                <wp:positionH relativeFrom="page">
                  <wp:posOffset>2057400</wp:posOffset>
                </wp:positionH>
                <wp:positionV relativeFrom="paragraph">
                  <wp:posOffset>145034</wp:posOffset>
                </wp:positionV>
                <wp:extent cx="3657600" cy="6350"/>
                <wp:effectExtent l="0" t="0" r="0" b="0"/>
                <wp:wrapTopAndBottom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 h="6350">
                              <a:moveTo>
                                <a:pt x="365760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657600" y="6108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2027E" id="Freeform: Shape 38" o:spid="_x0000_s1026" style="position:absolute;margin-left:162pt;margin-top:11.4pt;width:4in;height:.5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57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bYHQIAAL0EAAAOAAAAZHJzL2Uyb0RvYy54bWysVMFu2zAMvQ/YPwi6L3ZaNCuMOMXQosOA&#10;oivQDDsrshwbk0VNVGLn70fJlmtspw3zQabMJ+rxkfT2bug0OyuHLZiSr1c5Z8pIqFpzLPm3/eOH&#10;W87QC1MJDUaV/KKQ3+3ev9v2tlBX0ICulGMUxGDR25I33tsiy1A2qhO4AqsMOWtwnfC0dcescqKn&#10;6J3OrvJ8k/XgKutAKkT6+jA6+S7Gr2sl/de6RuWZLjlx83F1cT2ENdttRXF0wjatnGiIf2DRidbQ&#10;pXOoB+EFO7n2j1BdKx0g1H4locugrlupYg6UzTr/LZvXRlgVcyFx0M4y4f8LK5/Pr/bFBepon0D+&#10;QFIk6y0WsydscMIMtesCloizIap4mVVUg2eSPl5vbj5uchJbkm9zfRNFzkSRzsoT+s8KYhxxfkI/&#10;1qBKlmiSJQeTTEeVDDXUsYaeM6qh44xqeBhraIUP5wK5YLJ+QaSZeARnB2e1hwjzIYWZbUqEmL5h&#10;tFliKacFKvnS28Z4I2azzm8DLwqW3Ok9wpbX/hU4qZnCSQ2oxptC3vHKWQu6fqk2gm6rx1brkD66&#10;4+FeO3YWYTTiMzFewGInjMUPbXCA6vLiWE/zUnL8eRJOcaa/GGrIMFzJcMk4JMN5fQ9xBKPyDv1+&#10;+C6cZZbMknvqnWdI7S6K1BbEPwBGbDhp4NPJQ92GnoncRkbThmYk5j/NcxjC5T6i3v46u18AAAD/&#10;/wMAUEsDBBQABgAIAAAAIQCjo5iI3gAAAAkBAAAPAAAAZHJzL2Rvd25yZXYueG1sTI9BS8NAEIXv&#10;gv9hGcGb3TQVaWI2pQiCiB5sPXicZMckmJ0N2U0a++sdT3qcN4/33lfsFtermcbQeTawXiWgiGtv&#10;O24MvB8fb7agQkS22HsmA98UYFdeXhSYW3/iN5oPsVESwiFHA22MQ651qFtyGFZ+IJbfpx8dRjnH&#10;RtsRTxLuep0myZ122LE0tDjQQ0v112FyBmpPx+enV5zO+5dqWJ/JztlHZsz11bK/BxVpiX9m+J0v&#10;06GUTZWf2AbVG9ikt8ISDaSpIIghSxIRKhE2W9Blof8TlD8AAAD//wMAUEsBAi0AFAAGAAgAAAAh&#10;ALaDOJL+AAAA4QEAABMAAAAAAAAAAAAAAAAAAAAAAFtDb250ZW50X1R5cGVzXS54bWxQSwECLQAU&#10;AAYACAAAACEAOP0h/9YAAACUAQAACwAAAAAAAAAAAAAAAAAvAQAAX3JlbHMvLnJlbHNQSwECLQAU&#10;AAYACAAAACEAeoEG2B0CAAC9BAAADgAAAAAAAAAAAAAAAAAuAgAAZHJzL2Uyb0RvYy54bWxQSwEC&#10;LQAUAAYACAAAACEAo6OYiN4AAAAJAQAADwAAAAAAAAAAAAAAAAB3BAAAZHJzL2Rvd25yZXYueG1s&#10;UEsFBgAAAAAEAAQA8wAAAIIFAAAAAA==&#10;" path="m3657600,l,,,6108r3657600,l3657600,xe" fillcolor="black" stroked="f">
                <v:path arrowok="t"/>
                <w10:wrap type="topAndBottom" anchorx="page"/>
              </v:shape>
            </w:pict>
          </mc:Fallback>
        </mc:AlternateContent>
      </w:r>
      <w:r w:rsidRPr="000B681F"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6B3D79B" wp14:editId="1C6347CD">
                <wp:simplePos x="0" y="0"/>
                <wp:positionH relativeFrom="page">
                  <wp:posOffset>2057400</wp:posOffset>
                </wp:positionH>
                <wp:positionV relativeFrom="paragraph">
                  <wp:posOffset>306591</wp:posOffset>
                </wp:positionV>
                <wp:extent cx="3657600" cy="6350"/>
                <wp:effectExtent l="0" t="0" r="0" b="0"/>
                <wp:wrapTopAndBottom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 h="6350">
                              <a:moveTo>
                                <a:pt x="36576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657600" y="6095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B9CF0" id="Freeform: Shape 39" o:spid="_x0000_s1026" style="position:absolute;margin-left:162pt;margin-top:24.15pt;width:4in;height:.5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57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TfHQIAAL0EAAAOAAAAZHJzL2Uyb0RvYy54bWysVMFu2zAMvQ/YPwi6L3ZbJNuMOMXQosOA&#10;oivQDDsrshwbk0WNUmLn70fJlmtspw3zQabMJ+rxkfT2dug0Oyt0LZiSX61yzpSRULXmWPJv+4d3&#10;HzhzXphKaDCq5Bfl+O3u7Zttbwt1DQ3oSiGjIMYVvS15470tsszJRnXCrcAqQ84asBOetnjMKhQ9&#10;Re90dp3nm6wHrCyCVM7R1/vRyXcxfl0r6b/WtVOe6ZITNx9XjOshrNluK4ojCtu0cqIh/oFFJ1pD&#10;l86h7oUX7ITtH6G6ViI4qP1KQpdBXbdSxRwom6v8t2xeGmFVzIXEcXaWyf2/sPLp/GKfMVB39hHk&#10;D0eKZL11xewJGzdhhhq7gCXibIgqXmYV1eCZpI83m/X7TU5iS/JtbtZR5EwU6aw8Of9ZQYwjzo/O&#10;jzWokiWaZMnBJBOpkqGGOtbQc0Y1RM6ohoexhlb4cC6QCybrF0SaiUdwdnBWe4gwH1KY2aZEiOkr&#10;RpsllnJaoJIvvW2MN2I2+cd14EXBkju9R9jy2r8CJzVTOKnBqfGmkHe8ctaCrl+q7UC31UOrdUjf&#10;4fFwp5GdRRiN+EyMF7DYCWPxQxscoLo8I+tpXkrufp4EKs70F0MNGYYrGZiMQzLQ6zuIIxiVR+f3&#10;w3eBllkyS+6pd54gtbsoUlsQ/wAYseGkgU8nD3UbeiZyGxlNG5qRmP80z2EIl/uIev3r7H4BAAD/&#10;/wMAUEsDBBQABgAIAAAAIQBo0uAK3wAAAAkBAAAPAAAAZHJzL2Rvd25yZXYueG1sTI/BTsMwEETv&#10;SPyDtZW4UbtNhZoQp6qQkBCCAy0Hjk68JFHjdRQ7aejXs5zocWdHM2/y3ew6MeEQWk8aVksFAqny&#10;tqVaw+fx+X4LIkRD1nSeUMMPBtgVtze5yaw/0wdOh1gLDqGQGQ1NjH0mZagadCYsfY/Ev28/OBP5&#10;HGppB3PmcNfJtVIP0pmWuKExPT41WJ0Oo9NQeTy+vryb8bJ/K/vVBe2UfqVa3y3m/SOIiHP8N8Mf&#10;PqNDwUylH8kG0WlI1hveEjVstgkINqRKsVCykCYgi1xeLyh+AQAA//8DAFBLAQItABQABgAIAAAA&#10;IQC2gziS/gAAAOEBAAATAAAAAAAAAAAAAAAAAAAAAABbQ29udGVudF9UeXBlc10ueG1sUEsBAi0A&#10;FAAGAAgAAAAhADj9If/WAAAAlAEAAAsAAAAAAAAAAAAAAAAALwEAAF9yZWxzLy5yZWxzUEsBAi0A&#10;FAAGAAgAAAAhAMY4FN8dAgAAvQQAAA4AAAAAAAAAAAAAAAAALgIAAGRycy9lMm9Eb2MueG1sUEsB&#10;Ai0AFAAGAAgAAAAhAGjS4ArfAAAACQEAAA8AAAAAAAAAAAAAAAAAdwQAAGRycy9kb3ducmV2Lnht&#10;bFBLBQYAAAAABAAEAPMAAACDBQAAAAA=&#10;" path="m3657600,l,,,6095r3657600,l36576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3E8FDE" w14:textId="1C9588AC" w:rsidR="00FA2CC5" w:rsidRPr="000B681F" w:rsidRDefault="00FA2CC5" w:rsidP="00C6279A">
      <w:pPr>
        <w:pStyle w:val="BodyText"/>
        <w:spacing w:before="13"/>
        <w:ind w:right="280"/>
      </w:pPr>
      <w:r w:rsidRPr="000B681F">
        <w:rPr>
          <w:spacing w:val="-2"/>
        </w:rPr>
        <w:t xml:space="preserve">Jurisdiction </w:t>
      </w:r>
      <w:r w:rsidRPr="000B681F">
        <w:rPr>
          <w:spacing w:val="-4"/>
        </w:rPr>
        <w:t>Brief</w:t>
      </w:r>
      <w:r w:rsidRPr="000B681F">
        <w:rPr>
          <w:spacing w:val="-10"/>
        </w:rPr>
        <w:t xml:space="preserve"> </w:t>
      </w:r>
      <w:r w:rsidR="00C6279A" w:rsidRPr="000B681F">
        <w:rPr>
          <w:spacing w:val="-10"/>
        </w:rPr>
        <w:t>D</w:t>
      </w:r>
      <w:r w:rsidRPr="000B681F">
        <w:rPr>
          <w:spacing w:val="-4"/>
        </w:rPr>
        <w:t>escription</w:t>
      </w:r>
      <w:r w:rsidR="00C6279A" w:rsidRPr="000B681F">
        <w:rPr>
          <w:spacing w:val="-4"/>
        </w:rPr>
        <w:t>______________________________________________________</w:t>
      </w:r>
    </w:p>
    <w:p w14:paraId="5683B203" w14:textId="77777777" w:rsidR="00FA2CC5" w:rsidRPr="000B681F" w:rsidRDefault="00FA2CC5" w:rsidP="00FA2CC5">
      <w:pPr>
        <w:pStyle w:val="BodyText"/>
        <w:spacing w:before="2"/>
      </w:pPr>
    </w:p>
    <w:p w14:paraId="3C4C24EA" w14:textId="333EA42F" w:rsidR="00FA2CC5" w:rsidRPr="000B681F" w:rsidRDefault="00FA2CC5" w:rsidP="00FA2CC5">
      <w:pPr>
        <w:pStyle w:val="BodyText"/>
        <w:spacing w:before="92"/>
      </w:pPr>
      <w:r w:rsidRPr="000B681F">
        <w:rPr>
          <w:spacing w:val="-2"/>
        </w:rPr>
        <w:t>If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litigation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is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completed,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>what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is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the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result?</w:t>
      </w:r>
    </w:p>
    <w:p w14:paraId="7F4F434C" w14:textId="77777777" w:rsidR="00FA2CC5" w:rsidRPr="000B681F" w:rsidRDefault="00FA2CC5" w:rsidP="00FA2CC5">
      <w:pPr>
        <w:pStyle w:val="BodyText"/>
        <w:tabs>
          <w:tab w:val="left" w:pos="3760"/>
          <w:tab w:val="left" w:pos="6639"/>
        </w:tabs>
      </w:pPr>
      <w:r w:rsidRPr="000B681F">
        <w:t>Judgment</w:t>
      </w:r>
      <w:r w:rsidRPr="000B681F">
        <w:rPr>
          <w:spacing w:val="-14"/>
        </w:rPr>
        <w:t xml:space="preserve"> </w:t>
      </w:r>
      <w:proofErr w:type="gramStart"/>
      <w:r w:rsidRPr="000B681F">
        <w:t>[</w:t>
      </w:r>
      <w:r w:rsidRPr="000B681F">
        <w:rPr>
          <w:spacing w:val="27"/>
        </w:rPr>
        <w:t xml:space="preserve"> </w:t>
      </w:r>
      <w:r w:rsidRPr="000B681F">
        <w:rPr>
          <w:spacing w:val="-10"/>
        </w:rPr>
        <w:t>]</w:t>
      </w:r>
      <w:proofErr w:type="gramEnd"/>
      <w:r w:rsidRPr="000B681F">
        <w:tab/>
        <w:t>Settlement</w:t>
      </w:r>
      <w:r w:rsidRPr="000B681F">
        <w:rPr>
          <w:spacing w:val="-16"/>
        </w:rPr>
        <w:t xml:space="preserve"> </w:t>
      </w:r>
      <w:r w:rsidRPr="000B681F">
        <w:t>[</w:t>
      </w:r>
      <w:r w:rsidRPr="000B681F">
        <w:rPr>
          <w:spacing w:val="19"/>
        </w:rPr>
        <w:t xml:space="preserve"> </w:t>
      </w:r>
      <w:r w:rsidRPr="000B681F">
        <w:rPr>
          <w:spacing w:val="-10"/>
        </w:rPr>
        <w:t>]</w:t>
      </w:r>
      <w:r w:rsidRPr="000B681F">
        <w:tab/>
        <w:t>Dismissal</w:t>
      </w:r>
      <w:r w:rsidRPr="000B681F">
        <w:rPr>
          <w:spacing w:val="-16"/>
        </w:rPr>
        <w:t xml:space="preserve"> </w:t>
      </w:r>
      <w:r w:rsidRPr="000B681F">
        <w:t>[</w:t>
      </w:r>
      <w:r w:rsidRPr="000B681F">
        <w:rPr>
          <w:spacing w:val="22"/>
        </w:rPr>
        <w:t xml:space="preserve"> </w:t>
      </w:r>
      <w:r w:rsidRPr="000B681F">
        <w:rPr>
          <w:spacing w:val="-10"/>
        </w:rPr>
        <w:t>]</w:t>
      </w:r>
    </w:p>
    <w:p w14:paraId="1ED5C30E" w14:textId="77777777" w:rsidR="00FA2CC5" w:rsidRPr="000B681F" w:rsidRDefault="00FA2CC5" w:rsidP="00FA2CC5">
      <w:pPr>
        <w:sectPr w:rsidR="00FA2CC5" w:rsidRPr="000B681F" w:rsidSect="00FA2CC5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320" w:right="960" w:bottom="940" w:left="920" w:header="730" w:footer="741" w:gutter="0"/>
          <w:pgNumType w:start="45"/>
          <w:cols w:space="720"/>
        </w:sectPr>
      </w:pPr>
    </w:p>
    <w:p w14:paraId="09A8C116" w14:textId="77777777" w:rsidR="00FA2CC5" w:rsidRPr="000B681F" w:rsidRDefault="00FA2CC5" w:rsidP="00FA2CC5">
      <w:pPr>
        <w:pStyle w:val="BodyText"/>
        <w:spacing w:before="8" w:after="1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2035"/>
        <w:gridCol w:w="5566"/>
      </w:tblGrid>
      <w:tr w:rsidR="00FA2CC5" w:rsidRPr="000B681F" w14:paraId="4A5C3ECB" w14:textId="77777777" w:rsidTr="002E6502">
        <w:trPr>
          <w:trHeight w:val="248"/>
        </w:trPr>
        <w:tc>
          <w:tcPr>
            <w:tcW w:w="553" w:type="dxa"/>
          </w:tcPr>
          <w:p w14:paraId="2A042A08" w14:textId="77777777" w:rsidR="00FA2CC5" w:rsidRPr="000B681F" w:rsidRDefault="00FA2CC5" w:rsidP="00FA2CC5">
            <w:pPr>
              <w:pStyle w:val="TableParagraph"/>
              <w:spacing w:line="228" w:lineRule="exact"/>
            </w:pPr>
            <w:r w:rsidRPr="000B681F">
              <w:rPr>
                <w:spacing w:val="-5"/>
              </w:rPr>
              <w:t>13.</w:t>
            </w:r>
          </w:p>
        </w:tc>
        <w:tc>
          <w:tcPr>
            <w:tcW w:w="2035" w:type="dxa"/>
          </w:tcPr>
          <w:p w14:paraId="7CCD41DB" w14:textId="77777777" w:rsidR="00FA2CC5" w:rsidRPr="000B681F" w:rsidRDefault="00FA2CC5" w:rsidP="00FA2CC5">
            <w:pPr>
              <w:pStyle w:val="TableParagraph"/>
              <w:spacing w:line="228" w:lineRule="exact"/>
            </w:pPr>
            <w:r w:rsidRPr="000B681F">
              <w:rPr>
                <w:spacing w:val="-4"/>
              </w:rPr>
              <w:t>Form</w:t>
            </w:r>
            <w:r w:rsidRPr="000B681F">
              <w:t xml:space="preserve"> </w:t>
            </w:r>
            <w:r w:rsidRPr="000B681F">
              <w:rPr>
                <w:spacing w:val="-4"/>
              </w:rPr>
              <w:t>prepared</w:t>
            </w:r>
            <w:r w:rsidRPr="000B681F">
              <w:rPr>
                <w:spacing w:val="-2"/>
              </w:rPr>
              <w:t xml:space="preserve"> </w:t>
            </w:r>
            <w:r w:rsidRPr="000B681F">
              <w:rPr>
                <w:spacing w:val="-5"/>
              </w:rPr>
              <w:t>by</w:t>
            </w:r>
          </w:p>
        </w:tc>
        <w:tc>
          <w:tcPr>
            <w:tcW w:w="5566" w:type="dxa"/>
          </w:tcPr>
          <w:p w14:paraId="69645D4D" w14:textId="77777777" w:rsidR="00FA2CC5" w:rsidRPr="000B681F" w:rsidRDefault="00FA2CC5" w:rsidP="00FA2CC5">
            <w:pPr>
              <w:pStyle w:val="TableParagraph"/>
              <w:tabs>
                <w:tab w:val="left" w:pos="5245"/>
              </w:tabs>
              <w:spacing w:line="228" w:lineRule="exact"/>
              <w:ind w:right="48"/>
              <w:jc w:val="righ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</w:tr>
      <w:tr w:rsidR="00FA2CC5" w:rsidRPr="000B681F" w14:paraId="24667D12" w14:textId="77777777" w:rsidTr="002E6502">
        <w:trPr>
          <w:trHeight w:val="253"/>
        </w:trPr>
        <w:tc>
          <w:tcPr>
            <w:tcW w:w="553" w:type="dxa"/>
          </w:tcPr>
          <w:p w14:paraId="4FE1DA32" w14:textId="77777777" w:rsidR="00FA2CC5" w:rsidRPr="000B681F" w:rsidRDefault="00FA2CC5" w:rsidP="00FA2CC5">
            <w:pPr>
              <w:pStyle w:val="TableParagraph"/>
            </w:pPr>
          </w:p>
        </w:tc>
        <w:tc>
          <w:tcPr>
            <w:tcW w:w="2035" w:type="dxa"/>
          </w:tcPr>
          <w:p w14:paraId="267C91F3" w14:textId="77777777" w:rsidR="00FA2CC5" w:rsidRPr="000B681F" w:rsidRDefault="00FA2CC5" w:rsidP="00FA2CC5">
            <w:pPr>
              <w:pStyle w:val="TableParagraph"/>
              <w:spacing w:line="233" w:lineRule="exact"/>
            </w:pPr>
            <w:r w:rsidRPr="000B681F">
              <w:rPr>
                <w:spacing w:val="-2"/>
              </w:rPr>
              <w:t>Position</w:t>
            </w:r>
          </w:p>
        </w:tc>
        <w:tc>
          <w:tcPr>
            <w:tcW w:w="5566" w:type="dxa"/>
          </w:tcPr>
          <w:p w14:paraId="13F7CC54" w14:textId="77777777" w:rsidR="00FA2CC5" w:rsidRPr="000B681F" w:rsidRDefault="00FA2CC5" w:rsidP="00FA2CC5">
            <w:pPr>
              <w:pStyle w:val="TableParagraph"/>
              <w:tabs>
                <w:tab w:val="left" w:pos="5246"/>
              </w:tabs>
              <w:spacing w:line="233" w:lineRule="exact"/>
              <w:ind w:right="47"/>
              <w:jc w:val="righ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</w:tr>
      <w:tr w:rsidR="00FA2CC5" w:rsidRPr="000B681F" w14:paraId="1339E2B8" w14:textId="77777777" w:rsidTr="002E6502">
        <w:trPr>
          <w:trHeight w:val="253"/>
        </w:trPr>
        <w:tc>
          <w:tcPr>
            <w:tcW w:w="553" w:type="dxa"/>
          </w:tcPr>
          <w:p w14:paraId="0AD8EB1E" w14:textId="77777777" w:rsidR="00FA2CC5" w:rsidRPr="000B681F" w:rsidRDefault="00FA2CC5" w:rsidP="00FA2CC5">
            <w:pPr>
              <w:pStyle w:val="TableParagraph"/>
            </w:pPr>
          </w:p>
        </w:tc>
        <w:tc>
          <w:tcPr>
            <w:tcW w:w="2035" w:type="dxa"/>
          </w:tcPr>
          <w:p w14:paraId="3EC08DA1" w14:textId="77777777" w:rsidR="00FA2CC5" w:rsidRPr="000B681F" w:rsidRDefault="00FA2CC5" w:rsidP="00FA2CC5">
            <w:pPr>
              <w:pStyle w:val="TableParagraph"/>
              <w:spacing w:line="233" w:lineRule="exact"/>
            </w:pPr>
            <w:r w:rsidRPr="000B681F">
              <w:rPr>
                <w:spacing w:val="-2"/>
              </w:rPr>
              <w:t>Organization</w:t>
            </w:r>
          </w:p>
        </w:tc>
        <w:tc>
          <w:tcPr>
            <w:tcW w:w="5566" w:type="dxa"/>
          </w:tcPr>
          <w:p w14:paraId="7C062803" w14:textId="77777777" w:rsidR="00FA2CC5" w:rsidRPr="000B681F" w:rsidRDefault="00FA2CC5" w:rsidP="00FA2CC5">
            <w:pPr>
              <w:pStyle w:val="TableParagraph"/>
              <w:tabs>
                <w:tab w:val="left" w:pos="5245"/>
              </w:tabs>
              <w:spacing w:line="233" w:lineRule="exact"/>
              <w:ind w:right="48"/>
              <w:jc w:val="righ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</w:tr>
      <w:tr w:rsidR="00FA2CC5" w:rsidRPr="000B681F" w14:paraId="5A29CB7E" w14:textId="77777777" w:rsidTr="002E6502">
        <w:trPr>
          <w:trHeight w:val="500"/>
        </w:trPr>
        <w:tc>
          <w:tcPr>
            <w:tcW w:w="553" w:type="dxa"/>
          </w:tcPr>
          <w:p w14:paraId="2EBB686A" w14:textId="77777777" w:rsidR="00FA2CC5" w:rsidRPr="000B681F" w:rsidRDefault="00FA2CC5" w:rsidP="00FA2CC5">
            <w:pPr>
              <w:pStyle w:val="TableParagraph"/>
            </w:pPr>
          </w:p>
        </w:tc>
        <w:tc>
          <w:tcPr>
            <w:tcW w:w="2035" w:type="dxa"/>
          </w:tcPr>
          <w:p w14:paraId="66A16D7E" w14:textId="77777777" w:rsidR="00FA2CC5" w:rsidRPr="000B681F" w:rsidRDefault="00FA2CC5" w:rsidP="00FA2CC5">
            <w:pPr>
              <w:pStyle w:val="TableParagraph"/>
              <w:spacing w:line="248" w:lineRule="exact"/>
            </w:pPr>
            <w:r w:rsidRPr="000B681F">
              <w:rPr>
                <w:spacing w:val="-2"/>
              </w:rPr>
              <w:t>Phone</w:t>
            </w:r>
            <w:r w:rsidRPr="000B681F">
              <w:rPr>
                <w:spacing w:val="-9"/>
              </w:rPr>
              <w:t xml:space="preserve"> </w:t>
            </w:r>
            <w:r w:rsidRPr="000B681F">
              <w:rPr>
                <w:spacing w:val="-5"/>
              </w:rPr>
              <w:t>No.</w:t>
            </w:r>
          </w:p>
        </w:tc>
        <w:tc>
          <w:tcPr>
            <w:tcW w:w="5566" w:type="dxa"/>
          </w:tcPr>
          <w:p w14:paraId="42DE031A" w14:textId="581728A4" w:rsidR="00FA2CC5" w:rsidRPr="000B681F" w:rsidRDefault="00FA2CC5" w:rsidP="00A94BAB">
            <w:pPr>
              <w:pStyle w:val="TableParagraph"/>
              <w:tabs>
                <w:tab w:val="left" w:pos="2520"/>
                <w:tab w:val="left" w:pos="2861"/>
                <w:tab w:val="left" w:pos="5297"/>
              </w:tabs>
              <w:spacing w:line="248" w:lineRule="exact"/>
            </w:pPr>
            <w:r w:rsidRPr="000B681F">
              <w:rPr>
                <w:u w:val="single"/>
              </w:rPr>
              <w:tab/>
            </w:r>
            <w:r w:rsidRPr="000B681F">
              <w:tab/>
              <w:t>Date</w:t>
            </w:r>
            <w:r w:rsidRPr="000B681F">
              <w:rPr>
                <w:spacing w:val="46"/>
                <w:u w:val="single"/>
              </w:rPr>
              <w:t xml:space="preserve"> </w:t>
            </w:r>
            <w:r w:rsidR="00C6279A" w:rsidRPr="000B681F">
              <w:rPr>
                <w:spacing w:val="46"/>
                <w:u w:val="single"/>
              </w:rPr>
              <w:t xml:space="preserve">          </w:t>
            </w:r>
            <w:r w:rsidRPr="000B681F">
              <w:rPr>
                <w:spacing w:val="-2"/>
              </w:rPr>
              <w:t>mo./date/yr.</w:t>
            </w:r>
          </w:p>
        </w:tc>
      </w:tr>
    </w:tbl>
    <w:p w14:paraId="49BD20EF" w14:textId="77777777" w:rsidR="00FA2CC5" w:rsidRPr="000B681F" w:rsidRDefault="00FA2CC5" w:rsidP="00FA2CC5">
      <w:pPr>
        <w:pStyle w:val="ListParagraph"/>
        <w:tabs>
          <w:tab w:val="left" w:pos="1206"/>
        </w:tabs>
        <w:spacing w:before="92"/>
        <w:ind w:left="0" w:firstLine="0"/>
      </w:pPr>
      <w:r w:rsidRPr="000B681F">
        <w:t>Suspected</w:t>
      </w:r>
      <w:r w:rsidRPr="000B681F">
        <w:rPr>
          <w:spacing w:val="-4"/>
        </w:rPr>
        <w:t xml:space="preserve"> </w:t>
      </w:r>
      <w:r w:rsidRPr="000B681F">
        <w:rPr>
          <w:spacing w:val="-2"/>
        </w:rPr>
        <w:t>Violation</w:t>
      </w:r>
    </w:p>
    <w:p w14:paraId="77A555D3" w14:textId="77777777" w:rsidR="00FA2CC5" w:rsidRPr="000B681F" w:rsidRDefault="00FA2CC5" w:rsidP="00FA2CC5">
      <w:pPr>
        <w:pStyle w:val="BodyText"/>
      </w:pPr>
    </w:p>
    <w:p w14:paraId="1CDA7A2A" w14:textId="77777777" w:rsidR="00FA2CC5" w:rsidRPr="000B681F" w:rsidRDefault="00FA2CC5" w:rsidP="00FA2CC5">
      <w:pPr>
        <w:pStyle w:val="ListParagraph"/>
        <w:tabs>
          <w:tab w:val="left" w:pos="880"/>
        </w:tabs>
        <w:ind w:left="0" w:right="3741" w:firstLine="0"/>
      </w:pPr>
      <w:r w:rsidRPr="000B681F">
        <w:rPr>
          <w:spacing w:val="-2"/>
        </w:rPr>
        <w:t>Is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there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any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indication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of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any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of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the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following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suspected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 xml:space="preserve">violations: </w:t>
      </w:r>
      <w:r w:rsidRPr="000B681F">
        <w:t>Check appropriate item(s).</w:t>
      </w:r>
    </w:p>
    <w:p w14:paraId="048D5023" w14:textId="77777777" w:rsidR="00FA2CC5" w:rsidRPr="000B681F" w:rsidRDefault="00FA2CC5" w:rsidP="00FA2CC5">
      <w:pPr>
        <w:pStyle w:val="BodyText"/>
        <w:spacing w:before="8"/>
      </w:pP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859"/>
        <w:gridCol w:w="932"/>
        <w:gridCol w:w="2980"/>
      </w:tblGrid>
      <w:tr w:rsidR="00FA2CC5" w:rsidRPr="000B681F" w14:paraId="340FABCD" w14:textId="77777777" w:rsidTr="002E6502">
        <w:trPr>
          <w:trHeight w:val="249"/>
        </w:trPr>
        <w:tc>
          <w:tcPr>
            <w:tcW w:w="672" w:type="dxa"/>
          </w:tcPr>
          <w:p w14:paraId="3C480F01" w14:textId="77777777" w:rsidR="00FA2CC5" w:rsidRPr="000B681F" w:rsidRDefault="00FA2CC5" w:rsidP="00FA2CC5">
            <w:pPr>
              <w:pStyle w:val="TableParagraph"/>
              <w:tabs>
                <w:tab w:val="left" w:pos="481"/>
              </w:tabs>
              <w:spacing w:line="229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859" w:type="dxa"/>
          </w:tcPr>
          <w:p w14:paraId="33746D5C" w14:textId="77777777" w:rsidR="00FA2CC5" w:rsidRPr="000B681F" w:rsidRDefault="00FA2CC5" w:rsidP="00FA2CC5">
            <w:pPr>
              <w:pStyle w:val="TableParagraph"/>
              <w:spacing w:line="229" w:lineRule="exact"/>
            </w:pPr>
            <w:r w:rsidRPr="000B681F">
              <w:rPr>
                <w:spacing w:val="-2"/>
              </w:rPr>
              <w:t>Defalcation/embezzlement</w:t>
            </w:r>
          </w:p>
        </w:tc>
        <w:tc>
          <w:tcPr>
            <w:tcW w:w="932" w:type="dxa"/>
          </w:tcPr>
          <w:p w14:paraId="14942DA7" w14:textId="77777777" w:rsidR="00FA2CC5" w:rsidRPr="000B681F" w:rsidRDefault="00FA2CC5" w:rsidP="00FA2CC5">
            <w:pPr>
              <w:pStyle w:val="TableParagraph"/>
              <w:tabs>
                <w:tab w:val="left" w:pos="642"/>
              </w:tabs>
              <w:spacing w:line="229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980" w:type="dxa"/>
          </w:tcPr>
          <w:p w14:paraId="13A8213C" w14:textId="77777777" w:rsidR="00FA2CC5" w:rsidRPr="000B681F" w:rsidRDefault="00FA2CC5" w:rsidP="00FA2CC5">
            <w:pPr>
              <w:pStyle w:val="TableParagraph"/>
              <w:spacing w:line="229" w:lineRule="exact"/>
            </w:pPr>
            <w:r w:rsidRPr="000B681F">
              <w:rPr>
                <w:spacing w:val="-2"/>
              </w:rPr>
              <w:t>Bribery/gratuity</w:t>
            </w:r>
          </w:p>
        </w:tc>
      </w:tr>
      <w:tr w:rsidR="00FA2CC5" w:rsidRPr="000B681F" w14:paraId="61EB91E0" w14:textId="77777777" w:rsidTr="002E6502">
        <w:trPr>
          <w:trHeight w:val="759"/>
        </w:trPr>
        <w:tc>
          <w:tcPr>
            <w:tcW w:w="672" w:type="dxa"/>
          </w:tcPr>
          <w:p w14:paraId="583EA95E" w14:textId="77777777" w:rsidR="00FA2CC5" w:rsidRPr="000B681F" w:rsidRDefault="00FA2CC5" w:rsidP="00FA2CC5">
            <w:pPr>
              <w:pStyle w:val="TableParagraph"/>
              <w:tabs>
                <w:tab w:val="left" w:pos="481"/>
              </w:tabs>
              <w:spacing w:line="249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859" w:type="dxa"/>
          </w:tcPr>
          <w:p w14:paraId="76F46971" w14:textId="77777777" w:rsidR="00FA2CC5" w:rsidRPr="000B681F" w:rsidRDefault="00FA2CC5" w:rsidP="00FA2CC5">
            <w:pPr>
              <w:pStyle w:val="TableParagraph"/>
            </w:pPr>
            <w:r w:rsidRPr="000B681F">
              <w:rPr>
                <w:spacing w:val="-4"/>
              </w:rPr>
              <w:t>False</w:t>
            </w:r>
            <w:r w:rsidRPr="000B681F">
              <w:rPr>
                <w:spacing w:val="-6"/>
              </w:rPr>
              <w:t xml:space="preserve"> </w:t>
            </w:r>
            <w:r w:rsidRPr="000B681F">
              <w:rPr>
                <w:spacing w:val="-4"/>
              </w:rPr>
              <w:t>statement</w:t>
            </w:r>
            <w:r w:rsidRPr="000B681F">
              <w:rPr>
                <w:spacing w:val="-5"/>
              </w:rPr>
              <w:t xml:space="preserve"> </w:t>
            </w:r>
            <w:r w:rsidRPr="000B681F">
              <w:rPr>
                <w:spacing w:val="-4"/>
              </w:rPr>
              <w:t>by</w:t>
            </w:r>
            <w:r w:rsidRPr="000B681F">
              <w:rPr>
                <w:spacing w:val="-7"/>
              </w:rPr>
              <w:t xml:space="preserve"> </w:t>
            </w:r>
            <w:r w:rsidRPr="000B681F">
              <w:rPr>
                <w:spacing w:val="-4"/>
              </w:rPr>
              <w:t xml:space="preserve">insurance </w:t>
            </w:r>
            <w:r w:rsidRPr="000B681F">
              <w:t>company</w:t>
            </w:r>
            <w:r w:rsidRPr="000B681F">
              <w:rPr>
                <w:spacing w:val="-2"/>
              </w:rPr>
              <w:t xml:space="preserve"> </w:t>
            </w:r>
            <w:r w:rsidRPr="000B681F">
              <w:t>(assets/liabilities,</w:t>
            </w:r>
          </w:p>
          <w:p w14:paraId="197DFC47" w14:textId="77777777" w:rsidR="00FA2CC5" w:rsidRPr="000B681F" w:rsidRDefault="00FA2CC5" w:rsidP="00FA2CC5">
            <w:pPr>
              <w:pStyle w:val="TableParagraph"/>
              <w:spacing w:line="237" w:lineRule="exact"/>
            </w:pPr>
            <w:r w:rsidRPr="000B681F">
              <w:rPr>
                <w:spacing w:val="-4"/>
              </w:rPr>
              <w:t>ownership,</w:t>
            </w:r>
            <w:r w:rsidRPr="000B681F">
              <w:t xml:space="preserve"> </w:t>
            </w:r>
            <w:r w:rsidRPr="000B681F">
              <w:rPr>
                <w:spacing w:val="-2"/>
              </w:rPr>
              <w:t>reserves)</w:t>
            </w:r>
          </w:p>
        </w:tc>
        <w:tc>
          <w:tcPr>
            <w:tcW w:w="932" w:type="dxa"/>
          </w:tcPr>
          <w:p w14:paraId="1143FCBF" w14:textId="77777777" w:rsidR="00FA2CC5" w:rsidRPr="000B681F" w:rsidRDefault="00FA2CC5" w:rsidP="00FA2CC5">
            <w:pPr>
              <w:pStyle w:val="TableParagraph"/>
              <w:tabs>
                <w:tab w:val="left" w:pos="642"/>
              </w:tabs>
              <w:spacing w:line="249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980" w:type="dxa"/>
          </w:tcPr>
          <w:p w14:paraId="7843F3C4" w14:textId="77777777" w:rsidR="00FA2CC5" w:rsidRPr="000B681F" w:rsidRDefault="00FA2CC5" w:rsidP="00FA2CC5">
            <w:pPr>
              <w:pStyle w:val="TableParagraph"/>
              <w:ind w:right="40"/>
            </w:pPr>
            <w:r w:rsidRPr="000B681F">
              <w:rPr>
                <w:spacing w:val="-2"/>
              </w:rPr>
              <w:t>Misuse</w:t>
            </w:r>
            <w:r w:rsidRPr="000B681F">
              <w:rPr>
                <w:spacing w:val="-12"/>
              </w:rPr>
              <w:t xml:space="preserve"> </w:t>
            </w:r>
            <w:r w:rsidRPr="000B681F">
              <w:rPr>
                <w:spacing w:val="-2"/>
              </w:rPr>
              <w:t>of</w:t>
            </w:r>
            <w:r w:rsidRPr="000B681F">
              <w:rPr>
                <w:spacing w:val="-12"/>
              </w:rPr>
              <w:t xml:space="preserve"> </w:t>
            </w:r>
            <w:r w:rsidRPr="000B681F">
              <w:rPr>
                <w:spacing w:val="-2"/>
              </w:rPr>
              <w:t>position</w:t>
            </w:r>
            <w:r w:rsidRPr="000B681F">
              <w:rPr>
                <w:spacing w:val="-12"/>
              </w:rPr>
              <w:t xml:space="preserve"> </w:t>
            </w:r>
            <w:r w:rsidRPr="000B681F">
              <w:rPr>
                <w:spacing w:val="-2"/>
              </w:rPr>
              <w:t>or</w:t>
            </w:r>
            <w:r w:rsidRPr="000B681F">
              <w:rPr>
                <w:spacing w:val="-11"/>
              </w:rPr>
              <w:t xml:space="preserve"> </w:t>
            </w:r>
            <w:r w:rsidRPr="000B681F">
              <w:rPr>
                <w:spacing w:val="-2"/>
              </w:rPr>
              <w:t xml:space="preserve">self-dealing; </w:t>
            </w:r>
            <w:r w:rsidRPr="000B681F">
              <w:t>other abuses by insurance</w:t>
            </w:r>
          </w:p>
        </w:tc>
      </w:tr>
      <w:tr w:rsidR="00FA2CC5" w:rsidRPr="000B681F" w14:paraId="134360FD" w14:textId="77777777" w:rsidTr="002E6502">
        <w:trPr>
          <w:trHeight w:val="505"/>
        </w:trPr>
        <w:tc>
          <w:tcPr>
            <w:tcW w:w="672" w:type="dxa"/>
          </w:tcPr>
          <w:p w14:paraId="254818F7" w14:textId="77777777" w:rsidR="00FA2CC5" w:rsidRPr="000B681F" w:rsidRDefault="00FA2CC5" w:rsidP="00FA2CC5">
            <w:pPr>
              <w:pStyle w:val="TableParagraph"/>
              <w:tabs>
                <w:tab w:val="left" w:pos="481"/>
              </w:tabs>
              <w:spacing w:line="248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859" w:type="dxa"/>
          </w:tcPr>
          <w:p w14:paraId="59F2865C" w14:textId="77777777" w:rsidR="00FA2CC5" w:rsidRPr="000B681F" w:rsidRDefault="00FA2CC5" w:rsidP="00FA2CC5">
            <w:pPr>
              <w:pStyle w:val="TableParagraph"/>
              <w:spacing w:line="248" w:lineRule="exact"/>
            </w:pPr>
            <w:r w:rsidRPr="000B681F">
              <w:rPr>
                <w:spacing w:val="-4"/>
              </w:rPr>
              <w:t>False</w:t>
            </w:r>
            <w:r w:rsidRPr="000B681F">
              <w:t xml:space="preserve"> </w:t>
            </w:r>
            <w:r w:rsidRPr="000B681F">
              <w:rPr>
                <w:spacing w:val="-4"/>
              </w:rPr>
              <w:t>statement/claims</w:t>
            </w:r>
            <w:r w:rsidRPr="000B681F">
              <w:t xml:space="preserve"> </w:t>
            </w:r>
            <w:r w:rsidRPr="000B681F">
              <w:rPr>
                <w:spacing w:val="-5"/>
              </w:rPr>
              <w:t>to</w:t>
            </w:r>
          </w:p>
          <w:p w14:paraId="48194DF7" w14:textId="77777777" w:rsidR="00FA2CC5" w:rsidRPr="000B681F" w:rsidRDefault="00FA2CC5" w:rsidP="00FA2CC5">
            <w:pPr>
              <w:pStyle w:val="TableParagraph"/>
              <w:spacing w:line="238" w:lineRule="exact"/>
            </w:pPr>
            <w:r w:rsidRPr="000B681F">
              <w:rPr>
                <w:spacing w:val="-4"/>
              </w:rPr>
              <w:t>insurance</w:t>
            </w:r>
            <w:r w:rsidRPr="000B681F">
              <w:t xml:space="preserve"> </w:t>
            </w:r>
            <w:r w:rsidRPr="000B681F">
              <w:rPr>
                <w:spacing w:val="-2"/>
              </w:rPr>
              <w:t>companies</w:t>
            </w:r>
          </w:p>
        </w:tc>
        <w:tc>
          <w:tcPr>
            <w:tcW w:w="932" w:type="dxa"/>
          </w:tcPr>
          <w:p w14:paraId="0DD0CEB5" w14:textId="77777777" w:rsidR="00FA2CC5" w:rsidRPr="000B681F" w:rsidRDefault="00FA2CC5" w:rsidP="00FA2CC5">
            <w:pPr>
              <w:pStyle w:val="TableParagraph"/>
              <w:tabs>
                <w:tab w:val="left" w:pos="642"/>
              </w:tabs>
              <w:spacing w:line="248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980" w:type="dxa"/>
          </w:tcPr>
          <w:p w14:paraId="1E969E4B" w14:textId="77777777" w:rsidR="00FA2CC5" w:rsidRPr="000B681F" w:rsidRDefault="00FA2CC5" w:rsidP="00FA2CC5">
            <w:pPr>
              <w:pStyle w:val="TableParagraph"/>
              <w:spacing w:line="248" w:lineRule="exact"/>
            </w:pPr>
            <w:r w:rsidRPr="000B681F">
              <w:rPr>
                <w:spacing w:val="-4"/>
              </w:rPr>
              <w:t>Credit</w:t>
            </w:r>
            <w:r w:rsidRPr="000B681F">
              <w:rPr>
                <w:spacing w:val="-3"/>
              </w:rPr>
              <w:t xml:space="preserve"> </w:t>
            </w:r>
            <w:r w:rsidRPr="000B681F">
              <w:rPr>
                <w:spacing w:val="-4"/>
              </w:rPr>
              <w:t>card</w:t>
            </w:r>
            <w:r w:rsidRPr="000B681F">
              <w:rPr>
                <w:spacing w:val="-3"/>
              </w:rPr>
              <w:t xml:space="preserve"> </w:t>
            </w:r>
            <w:r w:rsidRPr="000B681F">
              <w:rPr>
                <w:spacing w:val="-4"/>
              </w:rPr>
              <w:t>fraud</w:t>
            </w:r>
          </w:p>
        </w:tc>
      </w:tr>
      <w:tr w:rsidR="00FA2CC5" w:rsidRPr="000B681F" w14:paraId="4FDAF3EC" w14:textId="77777777" w:rsidTr="002E6502">
        <w:trPr>
          <w:trHeight w:val="506"/>
        </w:trPr>
        <w:tc>
          <w:tcPr>
            <w:tcW w:w="672" w:type="dxa"/>
          </w:tcPr>
          <w:p w14:paraId="1AEC972A" w14:textId="77777777" w:rsidR="00FA2CC5" w:rsidRPr="000B681F" w:rsidRDefault="00FA2CC5" w:rsidP="00FA2CC5">
            <w:pPr>
              <w:pStyle w:val="TableParagraph"/>
              <w:tabs>
                <w:tab w:val="left" w:pos="481"/>
              </w:tabs>
              <w:spacing w:line="249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859" w:type="dxa"/>
          </w:tcPr>
          <w:p w14:paraId="016FE427" w14:textId="77777777" w:rsidR="00FA2CC5" w:rsidRPr="000B681F" w:rsidRDefault="00FA2CC5" w:rsidP="00FA2CC5">
            <w:pPr>
              <w:pStyle w:val="TableParagraph"/>
              <w:spacing w:line="249" w:lineRule="exact"/>
            </w:pPr>
            <w:r w:rsidRPr="000B681F">
              <w:rPr>
                <w:spacing w:val="-4"/>
              </w:rPr>
              <w:t>Check</w:t>
            </w:r>
            <w:r w:rsidRPr="000B681F">
              <w:rPr>
                <w:spacing w:val="-2"/>
              </w:rPr>
              <w:t xml:space="preserve"> kiting</w:t>
            </w:r>
          </w:p>
        </w:tc>
        <w:tc>
          <w:tcPr>
            <w:tcW w:w="932" w:type="dxa"/>
          </w:tcPr>
          <w:p w14:paraId="3C9060FE" w14:textId="77777777" w:rsidR="00FA2CC5" w:rsidRPr="000B681F" w:rsidRDefault="00FA2CC5" w:rsidP="00FA2CC5">
            <w:pPr>
              <w:pStyle w:val="TableParagraph"/>
              <w:tabs>
                <w:tab w:val="left" w:pos="642"/>
              </w:tabs>
              <w:spacing w:line="249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980" w:type="dxa"/>
          </w:tcPr>
          <w:p w14:paraId="09E5CC4A" w14:textId="77777777" w:rsidR="00FA2CC5" w:rsidRPr="000B681F" w:rsidRDefault="00FA2CC5" w:rsidP="00FA2CC5">
            <w:pPr>
              <w:pStyle w:val="TableParagraph"/>
              <w:spacing w:line="252" w:lineRule="exact"/>
              <w:ind w:right="758"/>
            </w:pPr>
            <w:r w:rsidRPr="000B681F">
              <w:rPr>
                <w:spacing w:val="-2"/>
              </w:rPr>
              <w:t>METS,</w:t>
            </w:r>
            <w:r w:rsidRPr="000B681F">
              <w:rPr>
                <w:spacing w:val="-12"/>
              </w:rPr>
              <w:t xml:space="preserve"> </w:t>
            </w:r>
            <w:r w:rsidRPr="000B681F">
              <w:rPr>
                <w:spacing w:val="-2"/>
              </w:rPr>
              <w:t>MEWAs</w:t>
            </w:r>
            <w:r w:rsidRPr="000B681F">
              <w:rPr>
                <w:spacing w:val="-12"/>
              </w:rPr>
              <w:t xml:space="preserve"> </w:t>
            </w:r>
            <w:r w:rsidRPr="000B681F">
              <w:rPr>
                <w:spacing w:val="-2"/>
              </w:rPr>
              <w:t>or</w:t>
            </w:r>
            <w:r w:rsidRPr="000B681F">
              <w:rPr>
                <w:spacing w:val="-12"/>
              </w:rPr>
              <w:t xml:space="preserve"> </w:t>
            </w:r>
            <w:r w:rsidRPr="000B681F">
              <w:rPr>
                <w:spacing w:val="-2"/>
              </w:rPr>
              <w:t>union activities</w:t>
            </w:r>
          </w:p>
        </w:tc>
      </w:tr>
      <w:tr w:rsidR="00FA2CC5" w:rsidRPr="000B681F" w14:paraId="2B04163E" w14:textId="77777777" w:rsidTr="002E6502">
        <w:trPr>
          <w:trHeight w:val="253"/>
        </w:trPr>
        <w:tc>
          <w:tcPr>
            <w:tcW w:w="672" w:type="dxa"/>
          </w:tcPr>
          <w:p w14:paraId="1DCC71B0" w14:textId="77777777" w:rsidR="00FA2CC5" w:rsidRPr="000B681F" w:rsidRDefault="00FA2CC5" w:rsidP="00FA2CC5">
            <w:pPr>
              <w:pStyle w:val="TableParagraph"/>
              <w:tabs>
                <w:tab w:val="left" w:pos="481"/>
              </w:tabs>
              <w:spacing w:line="233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859" w:type="dxa"/>
          </w:tcPr>
          <w:p w14:paraId="47323551" w14:textId="77777777" w:rsidR="00FA2CC5" w:rsidRPr="000B681F" w:rsidRDefault="00FA2CC5" w:rsidP="00FA2CC5">
            <w:pPr>
              <w:pStyle w:val="TableParagraph"/>
              <w:spacing w:line="233" w:lineRule="exact"/>
            </w:pPr>
            <w:r w:rsidRPr="000B681F">
              <w:rPr>
                <w:spacing w:val="-2"/>
              </w:rPr>
              <w:t>Bank</w:t>
            </w:r>
            <w:r w:rsidRPr="000B681F">
              <w:rPr>
                <w:spacing w:val="-11"/>
              </w:rPr>
              <w:t xml:space="preserve"> </w:t>
            </w:r>
            <w:r w:rsidRPr="000B681F">
              <w:rPr>
                <w:spacing w:val="-2"/>
              </w:rPr>
              <w:t>fraud</w:t>
            </w:r>
          </w:p>
        </w:tc>
        <w:tc>
          <w:tcPr>
            <w:tcW w:w="932" w:type="dxa"/>
          </w:tcPr>
          <w:p w14:paraId="6C345018" w14:textId="77777777" w:rsidR="00FA2CC5" w:rsidRPr="000B681F" w:rsidRDefault="00FA2CC5" w:rsidP="00FA2CC5">
            <w:pPr>
              <w:pStyle w:val="TableParagraph"/>
              <w:tabs>
                <w:tab w:val="left" w:pos="642"/>
              </w:tabs>
              <w:spacing w:line="233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980" w:type="dxa"/>
          </w:tcPr>
          <w:p w14:paraId="2DF1A999" w14:textId="77777777" w:rsidR="00FA2CC5" w:rsidRPr="000B681F" w:rsidRDefault="00FA2CC5" w:rsidP="00FA2CC5">
            <w:pPr>
              <w:pStyle w:val="TableParagraph"/>
              <w:spacing w:line="233" w:lineRule="exact"/>
            </w:pPr>
            <w:r w:rsidRPr="000B681F">
              <w:rPr>
                <w:spacing w:val="-2"/>
              </w:rPr>
              <w:t>ERISA</w:t>
            </w:r>
            <w:r w:rsidRPr="000B681F">
              <w:rPr>
                <w:spacing w:val="-10"/>
              </w:rPr>
              <w:t xml:space="preserve"> </w:t>
            </w:r>
            <w:r w:rsidRPr="000B681F">
              <w:rPr>
                <w:spacing w:val="-2"/>
              </w:rPr>
              <w:t>violations</w:t>
            </w:r>
          </w:p>
        </w:tc>
      </w:tr>
      <w:tr w:rsidR="00FA2CC5" w:rsidRPr="000B681F" w14:paraId="1770F113" w14:textId="77777777" w:rsidTr="002E6502">
        <w:trPr>
          <w:trHeight w:val="505"/>
        </w:trPr>
        <w:tc>
          <w:tcPr>
            <w:tcW w:w="672" w:type="dxa"/>
          </w:tcPr>
          <w:p w14:paraId="56D62330" w14:textId="77777777" w:rsidR="00FA2CC5" w:rsidRPr="000B681F" w:rsidRDefault="00FA2CC5" w:rsidP="00FA2CC5">
            <w:pPr>
              <w:pStyle w:val="TableParagraph"/>
              <w:tabs>
                <w:tab w:val="left" w:pos="481"/>
              </w:tabs>
              <w:spacing w:line="248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859" w:type="dxa"/>
          </w:tcPr>
          <w:p w14:paraId="7010BA08" w14:textId="77777777" w:rsidR="00FA2CC5" w:rsidRPr="000B681F" w:rsidRDefault="00FA2CC5" w:rsidP="00FA2CC5">
            <w:pPr>
              <w:pStyle w:val="TableParagraph"/>
              <w:spacing w:line="248" w:lineRule="exact"/>
            </w:pPr>
            <w:r w:rsidRPr="000B681F">
              <w:rPr>
                <w:spacing w:val="-4"/>
              </w:rPr>
              <w:t>Wire/mail</w:t>
            </w:r>
            <w:r w:rsidRPr="000B681F">
              <w:rPr>
                <w:spacing w:val="-2"/>
              </w:rPr>
              <w:t xml:space="preserve"> fraud</w:t>
            </w:r>
          </w:p>
        </w:tc>
        <w:tc>
          <w:tcPr>
            <w:tcW w:w="932" w:type="dxa"/>
          </w:tcPr>
          <w:p w14:paraId="4CBDBDB1" w14:textId="77777777" w:rsidR="00FA2CC5" w:rsidRPr="000B681F" w:rsidRDefault="00FA2CC5" w:rsidP="00FA2CC5">
            <w:pPr>
              <w:pStyle w:val="TableParagraph"/>
              <w:tabs>
                <w:tab w:val="left" w:pos="642"/>
              </w:tabs>
              <w:spacing w:line="248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980" w:type="dxa"/>
          </w:tcPr>
          <w:p w14:paraId="262301A6" w14:textId="77777777" w:rsidR="00FA2CC5" w:rsidRPr="000B681F" w:rsidRDefault="00FA2CC5" w:rsidP="00FA2CC5">
            <w:pPr>
              <w:pStyle w:val="TableParagraph"/>
              <w:spacing w:line="248" w:lineRule="exact"/>
            </w:pPr>
            <w:r w:rsidRPr="000B681F">
              <w:rPr>
                <w:spacing w:val="-4"/>
              </w:rPr>
              <w:t>Uncollectable</w:t>
            </w:r>
            <w:r w:rsidRPr="000B681F">
              <w:rPr>
                <w:spacing w:val="-3"/>
              </w:rPr>
              <w:t xml:space="preserve"> </w:t>
            </w:r>
            <w:r w:rsidRPr="000B681F">
              <w:rPr>
                <w:spacing w:val="-4"/>
              </w:rPr>
              <w:t>or</w:t>
            </w:r>
            <w:r w:rsidRPr="000B681F">
              <w:rPr>
                <w:spacing w:val="1"/>
              </w:rPr>
              <w:t xml:space="preserve"> </w:t>
            </w:r>
            <w:r w:rsidRPr="000B681F">
              <w:rPr>
                <w:spacing w:val="-4"/>
              </w:rPr>
              <w:t>non-existent</w:t>
            </w:r>
          </w:p>
          <w:p w14:paraId="280308AF" w14:textId="77777777" w:rsidR="00FA2CC5" w:rsidRPr="000B681F" w:rsidRDefault="00FA2CC5" w:rsidP="00FA2CC5">
            <w:pPr>
              <w:pStyle w:val="TableParagraph"/>
              <w:spacing w:line="238" w:lineRule="exact"/>
            </w:pPr>
            <w:r w:rsidRPr="000B681F">
              <w:rPr>
                <w:spacing w:val="-2"/>
              </w:rPr>
              <w:t>reinsurance</w:t>
            </w:r>
          </w:p>
        </w:tc>
      </w:tr>
      <w:tr w:rsidR="00FA2CC5" w:rsidRPr="000B681F" w14:paraId="4E827D1F" w14:textId="77777777" w:rsidTr="002E6502">
        <w:trPr>
          <w:trHeight w:val="253"/>
        </w:trPr>
        <w:tc>
          <w:tcPr>
            <w:tcW w:w="672" w:type="dxa"/>
          </w:tcPr>
          <w:p w14:paraId="62DD3506" w14:textId="77777777" w:rsidR="00FA2CC5" w:rsidRPr="000B681F" w:rsidRDefault="00FA2CC5" w:rsidP="00FA2CC5">
            <w:pPr>
              <w:pStyle w:val="TableParagraph"/>
              <w:tabs>
                <w:tab w:val="left" w:pos="481"/>
              </w:tabs>
              <w:spacing w:line="233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859" w:type="dxa"/>
          </w:tcPr>
          <w:p w14:paraId="5B482030" w14:textId="77777777" w:rsidR="00FA2CC5" w:rsidRPr="000B681F" w:rsidRDefault="00FA2CC5" w:rsidP="00FA2CC5">
            <w:pPr>
              <w:pStyle w:val="TableParagraph"/>
              <w:spacing w:line="233" w:lineRule="exact"/>
            </w:pPr>
            <w:r w:rsidRPr="000B681F">
              <w:rPr>
                <w:spacing w:val="-4"/>
              </w:rPr>
              <w:t>Securities</w:t>
            </w:r>
            <w:r w:rsidRPr="000B681F">
              <w:rPr>
                <w:spacing w:val="1"/>
              </w:rPr>
              <w:t xml:space="preserve"> </w:t>
            </w:r>
            <w:r w:rsidRPr="000B681F">
              <w:rPr>
                <w:spacing w:val="-2"/>
              </w:rPr>
              <w:t>fraud</w:t>
            </w:r>
          </w:p>
        </w:tc>
        <w:tc>
          <w:tcPr>
            <w:tcW w:w="932" w:type="dxa"/>
          </w:tcPr>
          <w:p w14:paraId="7907B8AF" w14:textId="77777777" w:rsidR="00FA2CC5" w:rsidRPr="000B681F" w:rsidRDefault="00FA2CC5" w:rsidP="00FA2CC5">
            <w:pPr>
              <w:pStyle w:val="TableParagraph"/>
              <w:tabs>
                <w:tab w:val="left" w:pos="642"/>
              </w:tabs>
              <w:spacing w:line="233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980" w:type="dxa"/>
          </w:tcPr>
          <w:p w14:paraId="38451D51" w14:textId="77777777" w:rsidR="00FA2CC5" w:rsidRPr="000B681F" w:rsidRDefault="00FA2CC5" w:rsidP="00FA2CC5">
            <w:pPr>
              <w:pStyle w:val="TableParagraph"/>
              <w:spacing w:line="233" w:lineRule="exact"/>
            </w:pPr>
            <w:r w:rsidRPr="000B681F">
              <w:rPr>
                <w:spacing w:val="-4"/>
              </w:rPr>
              <w:t>Money</w:t>
            </w:r>
            <w:r w:rsidRPr="000B681F">
              <w:rPr>
                <w:spacing w:val="-3"/>
              </w:rPr>
              <w:t xml:space="preserve"> </w:t>
            </w:r>
            <w:r w:rsidRPr="000B681F">
              <w:rPr>
                <w:spacing w:val="-2"/>
              </w:rPr>
              <w:t>laundering</w:t>
            </w:r>
          </w:p>
        </w:tc>
      </w:tr>
      <w:tr w:rsidR="00FA2CC5" w:rsidRPr="000B681F" w14:paraId="5A8EB943" w14:textId="77777777" w:rsidTr="002E6502">
        <w:trPr>
          <w:trHeight w:val="253"/>
        </w:trPr>
        <w:tc>
          <w:tcPr>
            <w:tcW w:w="672" w:type="dxa"/>
          </w:tcPr>
          <w:p w14:paraId="7F070026" w14:textId="77777777" w:rsidR="00FA2CC5" w:rsidRPr="000B681F" w:rsidRDefault="00FA2CC5" w:rsidP="00FA2CC5">
            <w:pPr>
              <w:pStyle w:val="TableParagraph"/>
              <w:tabs>
                <w:tab w:val="left" w:pos="476"/>
              </w:tabs>
              <w:spacing w:line="233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859" w:type="dxa"/>
          </w:tcPr>
          <w:p w14:paraId="4A9DB59A" w14:textId="77777777" w:rsidR="00FA2CC5" w:rsidRPr="000B681F" w:rsidRDefault="00FA2CC5" w:rsidP="00FA2CC5">
            <w:pPr>
              <w:pStyle w:val="TableParagraph"/>
              <w:spacing w:line="233" w:lineRule="exact"/>
            </w:pPr>
            <w:r w:rsidRPr="000B681F">
              <w:rPr>
                <w:spacing w:val="-4"/>
              </w:rPr>
              <w:t>Bank</w:t>
            </w:r>
            <w:r w:rsidRPr="000B681F">
              <w:rPr>
                <w:spacing w:val="-3"/>
              </w:rPr>
              <w:t xml:space="preserve"> </w:t>
            </w:r>
            <w:r w:rsidRPr="000B681F">
              <w:rPr>
                <w:spacing w:val="-4"/>
              </w:rPr>
              <w:t>secrecy</w:t>
            </w:r>
            <w:r w:rsidRPr="000B681F">
              <w:rPr>
                <w:spacing w:val="-2"/>
              </w:rPr>
              <w:t xml:space="preserve"> </w:t>
            </w:r>
            <w:r w:rsidRPr="000B681F">
              <w:rPr>
                <w:spacing w:val="-5"/>
              </w:rPr>
              <w:t>act</w:t>
            </w:r>
          </w:p>
        </w:tc>
        <w:tc>
          <w:tcPr>
            <w:tcW w:w="932" w:type="dxa"/>
          </w:tcPr>
          <w:p w14:paraId="1F4CC245" w14:textId="77777777" w:rsidR="00FA2CC5" w:rsidRPr="000B681F" w:rsidRDefault="00FA2CC5" w:rsidP="00FA2CC5">
            <w:pPr>
              <w:pStyle w:val="TableParagraph"/>
              <w:tabs>
                <w:tab w:val="left" w:pos="642"/>
              </w:tabs>
              <w:spacing w:line="233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980" w:type="dxa"/>
          </w:tcPr>
          <w:p w14:paraId="5EC58511" w14:textId="77777777" w:rsidR="00FA2CC5" w:rsidRPr="000B681F" w:rsidRDefault="00FA2CC5" w:rsidP="00FA2CC5">
            <w:pPr>
              <w:pStyle w:val="TableParagraph"/>
              <w:spacing w:line="233" w:lineRule="exact"/>
            </w:pPr>
            <w:r w:rsidRPr="000B681F">
              <w:rPr>
                <w:spacing w:val="-4"/>
              </w:rPr>
              <w:t>Other</w:t>
            </w:r>
            <w:r w:rsidRPr="000B681F">
              <w:rPr>
                <w:spacing w:val="-3"/>
              </w:rPr>
              <w:t xml:space="preserve"> </w:t>
            </w:r>
            <w:r w:rsidRPr="000B681F">
              <w:rPr>
                <w:spacing w:val="-2"/>
              </w:rPr>
              <w:t>(Describe)</w:t>
            </w:r>
          </w:p>
        </w:tc>
      </w:tr>
      <w:tr w:rsidR="00FA2CC5" w:rsidRPr="000B681F" w14:paraId="66962AE6" w14:textId="77777777" w:rsidTr="002E6502">
        <w:trPr>
          <w:trHeight w:val="253"/>
        </w:trPr>
        <w:tc>
          <w:tcPr>
            <w:tcW w:w="672" w:type="dxa"/>
          </w:tcPr>
          <w:p w14:paraId="3066223F" w14:textId="77777777" w:rsidR="00FA2CC5" w:rsidRPr="000B681F" w:rsidRDefault="00FA2CC5" w:rsidP="00FA2CC5">
            <w:pPr>
              <w:pStyle w:val="TableParagraph"/>
              <w:tabs>
                <w:tab w:val="left" w:pos="481"/>
              </w:tabs>
              <w:spacing w:line="233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859" w:type="dxa"/>
          </w:tcPr>
          <w:p w14:paraId="593C9BBC" w14:textId="77777777" w:rsidR="00FA2CC5" w:rsidRPr="000B681F" w:rsidRDefault="00FA2CC5" w:rsidP="00FA2CC5">
            <w:pPr>
              <w:pStyle w:val="TableParagraph"/>
              <w:spacing w:line="233" w:lineRule="exact"/>
            </w:pPr>
            <w:r w:rsidRPr="000B681F">
              <w:rPr>
                <w:spacing w:val="-4"/>
              </w:rPr>
              <w:t>Public</w:t>
            </w:r>
            <w:r w:rsidRPr="000B681F">
              <w:t xml:space="preserve"> </w:t>
            </w:r>
            <w:r w:rsidRPr="000B681F">
              <w:rPr>
                <w:spacing w:val="-2"/>
              </w:rPr>
              <w:t>corruption</w:t>
            </w:r>
          </w:p>
        </w:tc>
        <w:tc>
          <w:tcPr>
            <w:tcW w:w="932" w:type="dxa"/>
          </w:tcPr>
          <w:p w14:paraId="052F54C4" w14:textId="77777777" w:rsidR="00FA2CC5" w:rsidRPr="000B681F" w:rsidRDefault="00FA2CC5" w:rsidP="00FA2CC5">
            <w:pPr>
              <w:pStyle w:val="TableParagraph"/>
            </w:pPr>
          </w:p>
        </w:tc>
        <w:tc>
          <w:tcPr>
            <w:tcW w:w="2980" w:type="dxa"/>
          </w:tcPr>
          <w:p w14:paraId="03D3920A" w14:textId="77777777" w:rsidR="00FA2CC5" w:rsidRPr="000B681F" w:rsidRDefault="00FA2CC5" w:rsidP="00FA2CC5">
            <w:pPr>
              <w:pStyle w:val="TableParagraph"/>
              <w:tabs>
                <w:tab w:val="left" w:pos="2568"/>
              </w:tabs>
              <w:spacing w:line="233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</w:tr>
      <w:tr w:rsidR="00FA2CC5" w:rsidRPr="000B681F" w14:paraId="7CFF5A72" w14:textId="77777777" w:rsidTr="002E6502">
        <w:trPr>
          <w:trHeight w:val="248"/>
        </w:trPr>
        <w:tc>
          <w:tcPr>
            <w:tcW w:w="672" w:type="dxa"/>
          </w:tcPr>
          <w:p w14:paraId="29F8AC46" w14:textId="77777777" w:rsidR="00FA2CC5" w:rsidRPr="000B681F" w:rsidRDefault="00FA2CC5" w:rsidP="00FA2CC5">
            <w:pPr>
              <w:pStyle w:val="TableParagraph"/>
            </w:pPr>
          </w:p>
        </w:tc>
        <w:tc>
          <w:tcPr>
            <w:tcW w:w="2859" w:type="dxa"/>
          </w:tcPr>
          <w:p w14:paraId="43F5B06D" w14:textId="77777777" w:rsidR="00FA2CC5" w:rsidRPr="000B681F" w:rsidRDefault="00FA2CC5" w:rsidP="00FA2CC5">
            <w:pPr>
              <w:pStyle w:val="TableParagraph"/>
            </w:pPr>
          </w:p>
        </w:tc>
        <w:tc>
          <w:tcPr>
            <w:tcW w:w="932" w:type="dxa"/>
          </w:tcPr>
          <w:p w14:paraId="437E2BE0" w14:textId="77777777" w:rsidR="00FA2CC5" w:rsidRPr="000B681F" w:rsidRDefault="00FA2CC5" w:rsidP="00FA2CC5">
            <w:pPr>
              <w:pStyle w:val="TableParagraph"/>
            </w:pPr>
          </w:p>
        </w:tc>
        <w:tc>
          <w:tcPr>
            <w:tcW w:w="2980" w:type="dxa"/>
          </w:tcPr>
          <w:p w14:paraId="5A6607E4" w14:textId="77777777" w:rsidR="00FA2CC5" w:rsidRPr="000B681F" w:rsidRDefault="00FA2CC5" w:rsidP="00FA2CC5">
            <w:pPr>
              <w:pStyle w:val="TableParagraph"/>
              <w:spacing w:before="2"/>
            </w:pPr>
          </w:p>
          <w:p w14:paraId="174995AA" w14:textId="77777777" w:rsidR="00FA2CC5" w:rsidRPr="000B681F" w:rsidRDefault="00FA2CC5" w:rsidP="00FA2CC5">
            <w:pPr>
              <w:pStyle w:val="TableParagraph"/>
              <w:spacing w:line="20" w:lineRule="exact"/>
            </w:pPr>
            <w:r w:rsidRPr="000B681F">
              <w:rPr>
                <w:noProof/>
              </w:rPr>
              <mc:AlternateContent>
                <mc:Choice Requires="wpg">
                  <w:drawing>
                    <wp:inline distT="0" distB="0" distL="0" distR="0" wp14:anchorId="258CF5A0" wp14:editId="2BB7B678">
                      <wp:extent cx="1631950" cy="5715"/>
                      <wp:effectExtent l="9525" t="0" r="0" b="381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1950" cy="5715"/>
                                <a:chOff x="0" y="0"/>
                                <a:chExt cx="1631950" cy="571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2804"/>
                                  <a:ext cx="16319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31950">
                                      <a:moveTo>
                                        <a:pt x="0" y="0"/>
                                      </a:moveTo>
                                      <a:lnTo>
                                        <a:pt x="1631951" y="0"/>
                                      </a:lnTo>
                                    </a:path>
                                  </a:pathLst>
                                </a:custGeom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B4F85" id="Group 44" o:spid="_x0000_s1026" style="width:128.5pt;height:.45pt;mso-position-horizontal-relative:char;mso-position-vertical-relative:line" coordsize="1631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ImbwIAAJIFAAAOAAAAZHJzL2Uyb0RvYy54bWykVMlu2zAQvRfoPxC815Lc2HEFy0ERN0aB&#10;IA0QFz3TFLWgFMkOacv5+w6pxY4T9JDqIDxyhrO8eeTy5thIchBga60ymkxiSoTiOq9VmdGf27tP&#10;C0qsYypnUiuR0Wdh6c3q44dla1Ix1ZWWuQCCQZRNW5PRyjmTRpHllWiYnWgjFBoLDQ1zuIQyyoG1&#10;GL2R0TSO51GrITegubAWd9edka5C/KIQ3P0oCisckRnF2lz4Q/jv/D9aLVlaAjNVzfsy2DuqaFit&#10;MOkYas0cI3uoX4Vqag7a6sJNuG4iXRQ1F6EH7CaJL7rZgN6b0EuZtqUZaUJqL3h6d1j+cNiAeTKP&#10;0FWP8F7z3xZ5iVpTpud2vy5PzscCGn8ImyDHwOjzyKg4OsJxM5l/Tr7MkHiOttl1MusI5xVO5dUh&#10;Xn3717GIpV3KUNhYSGtQOfZEjv0/cp4qZkTg3PrmH4HUeUavZpQo1qCAN71WcAc58snRy/PXr2xP&#10;5ZvsTBfxVcfAmwQl0+ugyLFTlvK9dRuhA9HscG9dJ9h8QKwaED+qAQLK3gteBsE7SlDwQAkKftdl&#10;N8z5c356HpL2NCm/1+iD2OpgdRdTwtJOVqnOvbpZJ5QMMkDfzgOBT4OS6kBIjfi8Oal8FbN5vAj3&#10;yGpZ53e1lL4KC+XuVgI5MH+Lw+f7wAgv3AxYt2a26vyCqXeTKsjZpt10/NR2On/G4bY4zozaP3sG&#10;ghL5XaF8/DsxABjAbgDg5K0Or0kgCHNuj78YGOLTZ9ThZB/0oCKWDkPzrY++/qTSX/dOF7WfKCp6&#10;qKhfoKIDChcf0YuX5XwdvE5P6eovAAAA//8DAFBLAwQUAAYACAAAACEAYPHwJdoAAAACAQAADwAA&#10;AGRycy9kb3ducmV2LnhtbEyPT0vDQBDF74LfYRnBm92kUv/EbEop6qkItoJ4m2anSWh2NmS3Sfrt&#10;Hb3o5cHjDe/9Jl9OrlUD9aHxbCCdJaCIS28brgx87F5uHkCFiGyx9UwGzhRgWVxe5JhZP/I7DdtY&#10;KSnhkKGBOsYu0zqUNTkMM98RS3bwvcMotq+07XGUctfqeZLcaYcNy0KNHa1rKo/bkzPwOuK4uk2f&#10;h83xsD5/7RZvn5uUjLm+mlZPoCJN8e8YfvAFHQph2vsT26BaA/JI/FXJ5ot7sXsDj6CLXP9HL74B&#10;AAD//wMAUEsBAi0AFAAGAAgAAAAhALaDOJL+AAAA4QEAABMAAAAAAAAAAAAAAAAAAAAAAFtDb250&#10;ZW50X1R5cGVzXS54bWxQSwECLQAUAAYACAAAACEAOP0h/9YAAACUAQAACwAAAAAAAAAAAAAAAAAv&#10;AQAAX3JlbHMvLnJlbHNQSwECLQAUAAYACAAAACEAVmXSJm8CAACSBQAADgAAAAAAAAAAAAAAAAAu&#10;AgAAZHJzL2Uyb0RvYy54bWxQSwECLQAUAAYACAAAACEAYPHwJdoAAAACAQAADwAAAAAAAAAAAAAA&#10;AADJBAAAZHJzL2Rvd25yZXYueG1sUEsFBgAAAAAEAAQA8wAAANAFAAAAAA==&#10;">
                      <v:shape id="Graphic 45" o:spid="_x0000_s1027" style="position:absolute;top:28;width:16319;height:12;visibility:visible;mso-wrap-style:square;v-text-anchor:top" coordsize="1631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n9XxAAAANsAAAAPAAAAZHJzL2Rvd25yZXYueG1sRI9Bi8Iw&#10;FITvgv8hPGFv21TRRapRRFnYy4JWUbw9mmdbbF66TdbWf28EweMwM98w82VnKnGjxpWWFQyjGARx&#10;ZnXJuYLD/vtzCsJ5ZI2VZVJwJwfLRb83x0Tblnd0S30uAoRdggoK7+tESpcVZNBFtiYO3sU2Bn2Q&#10;TS51g22Am0qO4vhLGiw5LBRY07qg7Jr+GwWn+7iV8SXNt+3k97z72xyrTTdS6mPQrWYgPHX+HX61&#10;f7SC8QSeX8IPkIsHAAAA//8DAFBLAQItABQABgAIAAAAIQDb4fbL7gAAAIUBAAATAAAAAAAAAAAA&#10;AAAAAAAAAABbQ29udGVudF9UeXBlc10ueG1sUEsBAi0AFAAGAAgAAAAhAFr0LFu/AAAAFQEAAAsA&#10;AAAAAAAAAAAAAAAAHwEAAF9yZWxzLy5yZWxzUEsBAi0AFAAGAAgAAAAhACD6f1fEAAAA2wAAAA8A&#10;AAAAAAAAAAAAAAAABwIAAGRycy9kb3ducmV2LnhtbFBLBQYAAAAAAwADALcAAAD4AgAAAAA=&#10;" path="m,l1631951,e" filled="f" strokeweight=".1557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2CC5" w:rsidRPr="000B681F" w14:paraId="2DA1ECDB" w14:textId="77777777" w:rsidTr="002E6502">
        <w:trPr>
          <w:trHeight w:val="227"/>
        </w:trPr>
        <w:tc>
          <w:tcPr>
            <w:tcW w:w="672" w:type="dxa"/>
          </w:tcPr>
          <w:p w14:paraId="6B3DB063" w14:textId="77777777" w:rsidR="00FA2CC5" w:rsidRPr="000B681F" w:rsidRDefault="00FA2CC5" w:rsidP="00FA2CC5">
            <w:pPr>
              <w:pStyle w:val="TableParagraph"/>
            </w:pPr>
          </w:p>
        </w:tc>
        <w:tc>
          <w:tcPr>
            <w:tcW w:w="2859" w:type="dxa"/>
          </w:tcPr>
          <w:p w14:paraId="38A4B23D" w14:textId="77777777" w:rsidR="00FA2CC5" w:rsidRPr="000B681F" w:rsidRDefault="00FA2CC5" w:rsidP="00FA2CC5">
            <w:pPr>
              <w:pStyle w:val="TableParagraph"/>
            </w:pPr>
          </w:p>
        </w:tc>
        <w:tc>
          <w:tcPr>
            <w:tcW w:w="932" w:type="dxa"/>
          </w:tcPr>
          <w:p w14:paraId="215693C5" w14:textId="77777777" w:rsidR="00FA2CC5" w:rsidRPr="000B681F" w:rsidRDefault="00FA2CC5" w:rsidP="00FA2CC5">
            <w:pPr>
              <w:pStyle w:val="TableParagraph"/>
            </w:pPr>
          </w:p>
        </w:tc>
        <w:tc>
          <w:tcPr>
            <w:tcW w:w="2980" w:type="dxa"/>
          </w:tcPr>
          <w:p w14:paraId="116FBC98" w14:textId="77777777" w:rsidR="00FA2CC5" w:rsidRPr="000B681F" w:rsidRDefault="00FA2CC5" w:rsidP="00FA2CC5">
            <w:pPr>
              <w:pStyle w:val="TableParagraph"/>
              <w:spacing w:before="2"/>
            </w:pPr>
          </w:p>
          <w:p w14:paraId="06A2C666" w14:textId="77777777" w:rsidR="00FA2CC5" w:rsidRPr="000B681F" w:rsidRDefault="00FA2CC5" w:rsidP="00FA2CC5">
            <w:pPr>
              <w:pStyle w:val="TableParagraph"/>
              <w:spacing w:line="20" w:lineRule="exact"/>
            </w:pPr>
            <w:r w:rsidRPr="000B681F">
              <w:rPr>
                <w:noProof/>
              </w:rPr>
              <mc:AlternateContent>
                <mc:Choice Requires="wpg">
                  <w:drawing>
                    <wp:inline distT="0" distB="0" distL="0" distR="0" wp14:anchorId="41DFEE0A" wp14:editId="46BBC44F">
                      <wp:extent cx="1631950" cy="5715"/>
                      <wp:effectExtent l="9525" t="0" r="0" b="381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1950" cy="5715"/>
                                <a:chOff x="0" y="0"/>
                                <a:chExt cx="1631950" cy="571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2804"/>
                                  <a:ext cx="16319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31950">
                                      <a:moveTo>
                                        <a:pt x="0" y="0"/>
                                      </a:moveTo>
                                      <a:lnTo>
                                        <a:pt x="1631951" y="0"/>
                                      </a:lnTo>
                                    </a:path>
                                  </a:pathLst>
                                </a:custGeom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61F54" id="Group 46" o:spid="_x0000_s1026" style="width:128.5pt;height:.45pt;mso-position-horizontal-relative:char;mso-position-vertical-relative:line" coordsize="1631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K+bwIAAJIFAAAOAAAAZHJzL2Uyb0RvYy54bWykVMlu2zAQvRfoPxC817LceKlgOSjixigQ&#10;pAHiomeaohaUItkhbcl/3yFlyY4T9JDqIDxyhrO8eeTytq0lOQiwlVYpjUdjSoTiOqtUkdKf2/tP&#10;C0qsYypjUiuR0qOw9Hb18cOyMYmY6FLLTADBIMomjUlp6ZxJosjyUtTMjrQRCo25hpo5XEIRZcAa&#10;jF7LaDIez6JGQ2ZAc2Et7q47I12F+HkuuPuR51Y4IlOKtbnwh/Df+X+0WrKkAGbKip/KYO+oomaV&#10;wqRDqDVzjOyhehWqrjhoq3M34rqOdJ5XXIQesJt4fNXNBvTehF6KpCnMQBNSe8XTu8Pyx8MGzLN5&#10;gq56hA+a/7bIS9SYIrm0+3Vxdm5zqP0hbIK0gdHjwKhoHeG4Gc8+x1+mSDxH23QeTzvCeYlTeXWI&#10;l9/+dSxiSZcyFDYU0hhUjj2TY/+PnOeSGRE4t775JyBVltKbOSWK1SjgzUkruIMc+eTo5fk7reyJ&#10;yjfZmSzGNx0DbxIUT+ZBkUOnLOF76zZCB6LZ4cG6TrBZj1jZI96qHgLK3gteBsE7SlDwQAkKftdl&#10;N8z5c356HpLmPCm/V+uD2OpgdVdTwtLOVqkuvbpZx5T0MkDfzgOBT4OS6kBIjfiyOal8FdPZeBHu&#10;kdWyyu4rKX0VFordnQRyYP4Wh8/3gRFeuBmwbs1s2fkF08lNqiBnm3TT8VPb6eyIw21wnCm1f/YM&#10;BCXyu0L5+HeiB9CDXQ/AyTsdXpNAEObctr8YGOLTp9ThZB91ryKW9EPzrQ++/qTSX/dO55WfKCq6&#10;r+i0QEUHFC4+ohcvy+U6eJ2f0tVfAAAA//8DAFBLAwQUAAYACAAAACEAYPHwJdoAAAACAQAADwAA&#10;AGRycy9kb3ducmV2LnhtbEyPT0vDQBDF74LfYRnBm92kUv/EbEop6qkItoJ4m2anSWh2NmS3Sfrt&#10;Hb3o5cHjDe/9Jl9OrlUD9aHxbCCdJaCIS28brgx87F5uHkCFiGyx9UwGzhRgWVxe5JhZP/I7DdtY&#10;KSnhkKGBOsYu0zqUNTkMM98RS3bwvcMotq+07XGUctfqeZLcaYcNy0KNHa1rKo/bkzPwOuK4uk2f&#10;h83xsD5/7RZvn5uUjLm+mlZPoCJN8e8YfvAFHQph2vsT26BaA/JI/FXJ5ot7sXsDj6CLXP9HL74B&#10;AAD//wMAUEsBAi0AFAAGAAgAAAAhALaDOJL+AAAA4QEAABMAAAAAAAAAAAAAAAAAAAAAAFtDb250&#10;ZW50X1R5cGVzXS54bWxQSwECLQAUAAYACAAAACEAOP0h/9YAAACUAQAACwAAAAAAAAAAAAAAAAAv&#10;AQAAX3JlbHMvLnJlbHNQSwECLQAUAAYACAAAACEAX5pyvm8CAACSBQAADgAAAAAAAAAAAAAAAAAu&#10;AgAAZHJzL2Uyb0RvYy54bWxQSwECLQAUAAYACAAAACEAYPHwJdoAAAACAQAADwAAAAAAAAAAAAAA&#10;AADJBAAAZHJzL2Rvd25yZXYueG1sUEsFBgAAAAAEAAQA8wAAANAFAAAAAA==&#10;">
                      <v:shape id="Graphic 47" o:spid="_x0000_s1027" style="position:absolute;top:28;width:16319;height:12;visibility:visible;mso-wrap-style:square;v-text-anchor:top" coordsize="1631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ES7xAAAANsAAAAPAAAAZHJzL2Rvd25yZXYueG1sRI9Bi8Iw&#10;FITvC/6H8ARva6rounSNIorgRdAqLnt7NM+22LzUJtr6742w4HGYmW+Y6bw1pbhT7QrLCgb9CARx&#10;anXBmYLjYf35DcJ5ZI2lZVLwIAfzWedjirG2De/pnvhMBAi7GBXk3lexlC7NyaDr24o4eGdbG/RB&#10;1pnUNTYBbko5jKIvabDgsJBjRcuc0ktyMwp+H6NGRuck2zXj7d/+ujqVq3aoVK/bLn5AeGr9O/zf&#10;3mgFowm8voQfIGdPAAAA//8DAFBLAQItABQABgAIAAAAIQDb4fbL7gAAAIUBAAATAAAAAAAAAAAA&#10;AAAAAAAAAABbQ29udGVudF9UeXBlc10ueG1sUEsBAi0AFAAGAAgAAAAhAFr0LFu/AAAAFQEAAAsA&#10;AAAAAAAAAAAAAAAAHwEAAF9yZWxzLy5yZWxzUEsBAi0AFAAGAAgAAAAhAL9kRLvEAAAA2wAAAA8A&#10;AAAAAAAAAAAAAAAABwIAAGRycy9kb3ducmV2LnhtbFBLBQYAAAAAAwADALcAAAD4AgAAAAA=&#10;" path="m,l1631951,e" filled="f" strokeweight=".1557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8085112" w14:textId="77777777" w:rsidR="00FA2CC5" w:rsidRPr="000B681F" w:rsidRDefault="00FA2CC5" w:rsidP="00FA2CC5">
      <w:pPr>
        <w:pStyle w:val="BodyText"/>
        <w:spacing w:before="8"/>
      </w:pPr>
    </w:p>
    <w:p w14:paraId="321AEC44" w14:textId="77777777" w:rsidR="00FA2CC5" w:rsidRPr="000B681F" w:rsidRDefault="00FA2CC5" w:rsidP="00FA2CC5">
      <w:pPr>
        <w:pStyle w:val="ListParagraph"/>
        <w:tabs>
          <w:tab w:val="left" w:pos="879"/>
        </w:tabs>
        <w:ind w:left="0" w:firstLine="0"/>
      </w:pPr>
      <w:r w:rsidRPr="000B681F">
        <w:rPr>
          <w:spacing w:val="-4"/>
        </w:rPr>
        <w:t>Person(s)</w:t>
      </w:r>
      <w:r w:rsidRPr="000B681F">
        <w:rPr>
          <w:spacing w:val="-2"/>
        </w:rPr>
        <w:t xml:space="preserve"> </w:t>
      </w:r>
      <w:r w:rsidRPr="000B681F">
        <w:rPr>
          <w:spacing w:val="-4"/>
        </w:rPr>
        <w:t>suspected</w:t>
      </w:r>
      <w:r w:rsidRPr="000B681F">
        <w:rPr>
          <w:spacing w:val="-3"/>
        </w:rPr>
        <w:t xml:space="preserve"> </w:t>
      </w:r>
      <w:r w:rsidRPr="000B681F">
        <w:rPr>
          <w:spacing w:val="-4"/>
        </w:rPr>
        <w:t>of</w:t>
      </w:r>
      <w:r w:rsidRPr="000B681F">
        <w:rPr>
          <w:spacing w:val="2"/>
        </w:rPr>
        <w:t xml:space="preserve"> </w:t>
      </w:r>
      <w:r w:rsidRPr="000B681F">
        <w:rPr>
          <w:spacing w:val="-4"/>
        </w:rPr>
        <w:t>criminal</w:t>
      </w:r>
      <w:r w:rsidRPr="000B681F">
        <w:rPr>
          <w:spacing w:val="2"/>
        </w:rPr>
        <w:t xml:space="preserve"> </w:t>
      </w:r>
      <w:r w:rsidRPr="000B681F">
        <w:rPr>
          <w:spacing w:val="-4"/>
        </w:rPr>
        <w:t>violation.</w:t>
      </w:r>
      <w:r w:rsidRPr="000B681F">
        <w:rPr>
          <w:spacing w:val="-3"/>
        </w:rPr>
        <w:t xml:space="preserve"> </w:t>
      </w:r>
      <w:r w:rsidRPr="000B681F">
        <w:rPr>
          <w:spacing w:val="-4"/>
        </w:rPr>
        <w:t>(If more</w:t>
      </w:r>
      <w:r w:rsidRPr="000B681F">
        <w:rPr>
          <w:spacing w:val="-1"/>
        </w:rPr>
        <w:t xml:space="preserve"> </w:t>
      </w:r>
      <w:r w:rsidRPr="000B681F">
        <w:rPr>
          <w:spacing w:val="-4"/>
        </w:rPr>
        <w:t>than</w:t>
      </w:r>
      <w:r w:rsidRPr="000B681F">
        <w:t xml:space="preserve"> </w:t>
      </w:r>
      <w:r w:rsidRPr="000B681F">
        <w:rPr>
          <w:spacing w:val="-4"/>
        </w:rPr>
        <w:t>one,</w:t>
      </w:r>
      <w:r w:rsidRPr="000B681F">
        <w:rPr>
          <w:spacing w:val="-2"/>
        </w:rPr>
        <w:t xml:space="preserve"> </w:t>
      </w:r>
      <w:r w:rsidRPr="000B681F">
        <w:rPr>
          <w:spacing w:val="-4"/>
        </w:rPr>
        <w:t>use</w:t>
      </w:r>
      <w:r w:rsidRPr="000B681F">
        <w:rPr>
          <w:spacing w:val="-2"/>
        </w:rPr>
        <w:t xml:space="preserve"> </w:t>
      </w:r>
      <w:r w:rsidRPr="000B681F">
        <w:rPr>
          <w:spacing w:val="-4"/>
        </w:rPr>
        <w:t>continuation</w:t>
      </w:r>
      <w:r w:rsidRPr="000B681F">
        <w:rPr>
          <w:spacing w:val="-2"/>
        </w:rPr>
        <w:t xml:space="preserve"> </w:t>
      </w:r>
      <w:r w:rsidRPr="000B681F">
        <w:rPr>
          <w:spacing w:val="-4"/>
        </w:rPr>
        <w:t>sheet.)</w:t>
      </w:r>
    </w:p>
    <w:p w14:paraId="4DE6C68B" w14:textId="77777777" w:rsidR="00FA2CC5" w:rsidRPr="000B681F" w:rsidRDefault="00FA2CC5" w:rsidP="00FA2CC5">
      <w:pPr>
        <w:pStyle w:val="BodyText"/>
      </w:pPr>
    </w:p>
    <w:p w14:paraId="295B942B" w14:textId="77777777" w:rsidR="00FA2CC5" w:rsidRPr="000B681F" w:rsidRDefault="00FA2CC5" w:rsidP="00FA2CC5">
      <w:pPr>
        <w:pStyle w:val="ListParagraph"/>
        <w:numPr>
          <w:ilvl w:val="1"/>
          <w:numId w:val="0"/>
        </w:numPr>
        <w:tabs>
          <w:tab w:val="left" w:pos="1599"/>
          <w:tab w:val="left" w:pos="2771"/>
          <w:tab w:val="left" w:pos="3879"/>
          <w:tab w:val="left" w:pos="4391"/>
          <w:tab w:val="left" w:pos="5801"/>
          <w:tab w:val="left" w:pos="6280"/>
          <w:tab w:val="left" w:pos="8261"/>
        </w:tabs>
        <w:ind w:right="2096"/>
      </w:pPr>
      <w:r w:rsidRPr="000B681F">
        <w:t xml:space="preserve">Name </w:t>
      </w:r>
      <w:r w:rsidRPr="000B681F">
        <w:rPr>
          <w:u w:val="single"/>
        </w:rPr>
        <w:tab/>
      </w:r>
      <w:r w:rsidRPr="000B681F">
        <w:rPr>
          <w:u w:val="single"/>
        </w:rPr>
        <w:tab/>
      </w:r>
      <w:r w:rsidRPr="000B681F">
        <w:rPr>
          <w:spacing w:val="45"/>
        </w:rPr>
        <w:t xml:space="preserve"> </w:t>
      </w:r>
      <w:r w:rsidRPr="000B681F">
        <w:rPr>
          <w:u w:val="single"/>
        </w:rPr>
        <w:tab/>
      </w:r>
      <w:r w:rsidRPr="000B681F">
        <w:rPr>
          <w:u w:val="single"/>
        </w:rPr>
        <w:tab/>
      </w:r>
      <w:r w:rsidRPr="000B681F">
        <w:rPr>
          <w:spacing w:val="48"/>
        </w:rPr>
        <w:t xml:space="preserve"> </w:t>
      </w:r>
      <w:r w:rsidRPr="000B681F">
        <w:rPr>
          <w:u w:val="single"/>
        </w:rPr>
        <w:tab/>
      </w:r>
      <w:r w:rsidRPr="000B681F">
        <w:rPr>
          <w:u w:val="single"/>
        </w:rPr>
        <w:tab/>
      </w:r>
      <w:r w:rsidRPr="000B681F">
        <w:t xml:space="preserve"> </w:t>
      </w:r>
      <w:r w:rsidRPr="000B681F">
        <w:rPr>
          <w:spacing w:val="-4"/>
        </w:rPr>
        <w:t>first</w:t>
      </w:r>
      <w:r w:rsidRPr="000B681F">
        <w:tab/>
      </w:r>
      <w:r w:rsidRPr="000B681F">
        <w:tab/>
      </w:r>
      <w:r w:rsidRPr="000B681F">
        <w:rPr>
          <w:spacing w:val="-2"/>
        </w:rPr>
        <w:t>middle</w:t>
      </w:r>
      <w:r w:rsidRPr="000B681F">
        <w:tab/>
      </w:r>
      <w:r w:rsidRPr="000B681F">
        <w:tab/>
      </w:r>
      <w:r w:rsidRPr="000B681F">
        <w:rPr>
          <w:spacing w:val="-4"/>
        </w:rPr>
        <w:t>last</w:t>
      </w:r>
    </w:p>
    <w:p w14:paraId="4F5CB450" w14:textId="77777777" w:rsidR="00FA2CC5" w:rsidRPr="000B681F" w:rsidRDefault="00FA2CC5" w:rsidP="00FA2CC5">
      <w:pPr>
        <w:pStyle w:val="ListParagraph"/>
        <w:numPr>
          <w:ilvl w:val="1"/>
          <w:numId w:val="0"/>
        </w:numPr>
        <w:tabs>
          <w:tab w:val="left" w:pos="1600"/>
          <w:tab w:val="left" w:pos="2860"/>
          <w:tab w:val="left" w:pos="4067"/>
          <w:tab w:val="left" w:pos="4571"/>
          <w:tab w:val="left" w:pos="5670"/>
          <w:tab w:val="left" w:pos="5920"/>
          <w:tab w:val="left" w:pos="7056"/>
          <w:tab w:val="left" w:pos="7091"/>
          <w:tab w:val="left" w:pos="8230"/>
        </w:tabs>
        <w:ind w:right="2127"/>
      </w:pPr>
      <w:r w:rsidRPr="000B681F">
        <w:t xml:space="preserve">Address </w:t>
      </w:r>
      <w:r w:rsidRPr="000B681F">
        <w:rPr>
          <w:u w:val="single"/>
        </w:rPr>
        <w:tab/>
      </w:r>
      <w:r w:rsidRPr="000B681F">
        <w:rPr>
          <w:u w:val="single"/>
        </w:rPr>
        <w:tab/>
      </w:r>
      <w:r w:rsidRPr="000B681F">
        <w:rPr>
          <w:spacing w:val="48"/>
        </w:rPr>
        <w:t xml:space="preserve"> </w:t>
      </w:r>
      <w:r w:rsidRPr="000B681F">
        <w:rPr>
          <w:u w:val="single"/>
        </w:rPr>
        <w:tab/>
      </w:r>
      <w:r w:rsidRPr="000B681F">
        <w:rPr>
          <w:u w:val="single"/>
        </w:rPr>
        <w:tab/>
      </w:r>
      <w:r w:rsidRPr="000B681F">
        <w:rPr>
          <w:spacing w:val="45"/>
        </w:rPr>
        <w:t xml:space="preserve"> </w:t>
      </w:r>
      <w:r w:rsidRPr="000B681F">
        <w:rPr>
          <w:u w:val="single"/>
        </w:rPr>
        <w:tab/>
      </w:r>
      <w:r w:rsidRPr="000B681F">
        <w:rPr>
          <w:u w:val="single"/>
        </w:rPr>
        <w:tab/>
      </w:r>
      <w:r w:rsidRPr="000B681F">
        <w:rPr>
          <w:spacing w:val="45"/>
        </w:rPr>
        <w:t xml:space="preserve"> </w:t>
      </w:r>
      <w:r w:rsidRPr="000B681F">
        <w:rPr>
          <w:u w:val="single"/>
        </w:rPr>
        <w:tab/>
      </w:r>
      <w:r w:rsidRPr="000B681F">
        <w:t xml:space="preserve"> </w:t>
      </w:r>
      <w:r w:rsidRPr="000B681F">
        <w:rPr>
          <w:spacing w:val="-2"/>
        </w:rPr>
        <w:t>street</w:t>
      </w:r>
      <w:r w:rsidRPr="000B681F">
        <w:tab/>
      </w:r>
      <w:r w:rsidRPr="000B681F">
        <w:tab/>
      </w:r>
      <w:r w:rsidRPr="000B681F">
        <w:rPr>
          <w:spacing w:val="-4"/>
        </w:rPr>
        <w:t>city</w:t>
      </w:r>
      <w:r w:rsidRPr="000B681F">
        <w:tab/>
      </w:r>
      <w:r w:rsidRPr="000B681F">
        <w:tab/>
      </w:r>
      <w:r w:rsidRPr="000B681F">
        <w:rPr>
          <w:spacing w:val="-4"/>
        </w:rPr>
        <w:t>state</w:t>
      </w:r>
      <w:r w:rsidRPr="000B681F">
        <w:tab/>
      </w:r>
      <w:r w:rsidRPr="000B681F">
        <w:tab/>
      </w:r>
      <w:r w:rsidRPr="000B681F">
        <w:rPr>
          <w:spacing w:val="-4"/>
        </w:rPr>
        <w:t>zip</w:t>
      </w:r>
    </w:p>
    <w:p w14:paraId="0273FA1A" w14:textId="77777777" w:rsidR="00A94BAB" w:rsidRPr="000B681F" w:rsidRDefault="00A94BAB" w:rsidP="00FA2CC5">
      <w:pPr>
        <w:pStyle w:val="ListParagraph"/>
        <w:numPr>
          <w:ilvl w:val="1"/>
          <w:numId w:val="0"/>
        </w:numPr>
        <w:tabs>
          <w:tab w:val="left" w:pos="1600"/>
          <w:tab w:val="left" w:pos="2951"/>
          <w:tab w:val="left" w:pos="4131"/>
          <w:tab w:val="left" w:pos="4480"/>
          <w:tab w:val="left" w:pos="4840"/>
          <w:tab w:val="left" w:pos="7782"/>
        </w:tabs>
        <w:spacing w:line="244" w:lineRule="auto"/>
        <w:ind w:right="2575"/>
      </w:pPr>
    </w:p>
    <w:p w14:paraId="3349D7B0" w14:textId="2D00601D" w:rsidR="00FA2CC5" w:rsidRPr="000B681F" w:rsidRDefault="00FA2CC5" w:rsidP="00FA2CC5">
      <w:pPr>
        <w:pStyle w:val="ListParagraph"/>
        <w:numPr>
          <w:ilvl w:val="1"/>
          <w:numId w:val="0"/>
        </w:numPr>
        <w:tabs>
          <w:tab w:val="left" w:pos="1600"/>
          <w:tab w:val="left" w:pos="2951"/>
          <w:tab w:val="left" w:pos="4131"/>
          <w:tab w:val="left" w:pos="4480"/>
          <w:tab w:val="left" w:pos="4840"/>
          <w:tab w:val="left" w:pos="7782"/>
        </w:tabs>
        <w:spacing w:line="244" w:lineRule="auto"/>
        <w:ind w:right="2575"/>
      </w:pPr>
      <w:r w:rsidRPr="000B681F">
        <w:t xml:space="preserve">Date of birth </w:t>
      </w:r>
      <w:r w:rsidRPr="000B681F">
        <w:rPr>
          <w:u w:val="single"/>
        </w:rPr>
        <w:tab/>
      </w:r>
      <w:r w:rsidRPr="000B681F">
        <w:rPr>
          <w:u w:val="single"/>
        </w:rPr>
        <w:tab/>
      </w:r>
      <w:r w:rsidRPr="000B681F">
        <w:tab/>
        <w:t>Social Security No.</w:t>
      </w:r>
      <w:r w:rsidRPr="000B681F">
        <w:rPr>
          <w:spacing w:val="79"/>
        </w:rPr>
        <w:t xml:space="preserve"> </w:t>
      </w:r>
      <w:r w:rsidRPr="000B681F">
        <w:rPr>
          <w:u w:val="single"/>
        </w:rPr>
        <w:tab/>
      </w:r>
      <w:r w:rsidRPr="000B681F">
        <w:t xml:space="preserve"> (if known)</w:t>
      </w:r>
      <w:r w:rsidRPr="000B681F">
        <w:tab/>
      </w:r>
      <w:r w:rsidRPr="000B681F">
        <w:rPr>
          <w:spacing w:val="-2"/>
        </w:rPr>
        <w:t>mo./day/yr.</w:t>
      </w:r>
      <w:r w:rsidRPr="000B681F">
        <w:tab/>
      </w:r>
      <w:r w:rsidRPr="000B681F">
        <w:tab/>
      </w:r>
      <w:r w:rsidRPr="000B681F">
        <w:tab/>
        <w:t>(if known)</w:t>
      </w:r>
    </w:p>
    <w:p w14:paraId="32E45BD2" w14:textId="77777777" w:rsidR="00FA2CC5" w:rsidRPr="000B681F" w:rsidRDefault="00FA2CC5" w:rsidP="00FA2CC5">
      <w:pPr>
        <w:pStyle w:val="BodyText"/>
      </w:pPr>
    </w:p>
    <w:p w14:paraId="7DA35BCE" w14:textId="77777777" w:rsidR="00FA2CC5" w:rsidRPr="000B681F" w:rsidRDefault="00FA2CC5" w:rsidP="00FA2CC5">
      <w:pPr>
        <w:pStyle w:val="ListParagraph"/>
        <w:numPr>
          <w:ilvl w:val="1"/>
          <w:numId w:val="0"/>
        </w:numPr>
        <w:tabs>
          <w:tab w:val="left" w:pos="1600"/>
        </w:tabs>
        <w:spacing w:before="187"/>
      </w:pPr>
      <w:r w:rsidRPr="000B681F">
        <w:rPr>
          <w:spacing w:val="-4"/>
        </w:rPr>
        <w:t>Relationship</w:t>
      </w:r>
      <w:r w:rsidRPr="000B681F">
        <w:rPr>
          <w:spacing w:val="-3"/>
        </w:rPr>
        <w:t xml:space="preserve"> </w:t>
      </w:r>
      <w:r w:rsidRPr="000B681F">
        <w:rPr>
          <w:spacing w:val="-4"/>
        </w:rPr>
        <w:t>to</w:t>
      </w:r>
      <w:r w:rsidRPr="000B681F">
        <w:rPr>
          <w:spacing w:val="-3"/>
        </w:rPr>
        <w:t xml:space="preserve"> </w:t>
      </w:r>
      <w:r w:rsidRPr="000B681F">
        <w:rPr>
          <w:spacing w:val="-4"/>
        </w:rPr>
        <w:t>the</w:t>
      </w:r>
      <w:r w:rsidRPr="000B681F">
        <w:rPr>
          <w:spacing w:val="-2"/>
        </w:rPr>
        <w:t xml:space="preserve"> </w:t>
      </w:r>
      <w:r w:rsidRPr="000B681F">
        <w:rPr>
          <w:spacing w:val="-4"/>
        </w:rPr>
        <w:t>insurance</w:t>
      </w:r>
      <w:r w:rsidRPr="000B681F">
        <w:t xml:space="preserve"> </w:t>
      </w:r>
      <w:r w:rsidRPr="000B681F">
        <w:rPr>
          <w:spacing w:val="-4"/>
        </w:rPr>
        <w:t>entity.</w:t>
      </w:r>
      <w:r w:rsidRPr="000B681F">
        <w:rPr>
          <w:spacing w:val="1"/>
        </w:rPr>
        <w:t xml:space="preserve"> </w:t>
      </w:r>
      <w:r w:rsidRPr="000B681F">
        <w:rPr>
          <w:spacing w:val="-4"/>
        </w:rPr>
        <w:t>Check</w:t>
      </w:r>
      <w:r w:rsidRPr="000B681F">
        <w:rPr>
          <w:spacing w:val="-2"/>
        </w:rPr>
        <w:t xml:space="preserve"> </w:t>
      </w:r>
      <w:r w:rsidRPr="000B681F">
        <w:rPr>
          <w:spacing w:val="-4"/>
        </w:rPr>
        <w:t>all</w:t>
      </w:r>
      <w:r w:rsidRPr="000B681F">
        <w:rPr>
          <w:spacing w:val="-1"/>
        </w:rPr>
        <w:t xml:space="preserve"> </w:t>
      </w:r>
      <w:r w:rsidRPr="000B681F">
        <w:rPr>
          <w:spacing w:val="-4"/>
        </w:rPr>
        <w:t>applicable</w:t>
      </w:r>
      <w:r w:rsidRPr="000B681F">
        <w:rPr>
          <w:spacing w:val="-1"/>
        </w:rPr>
        <w:t xml:space="preserve"> </w:t>
      </w:r>
      <w:r w:rsidRPr="000B681F">
        <w:rPr>
          <w:spacing w:val="-4"/>
        </w:rPr>
        <w:t>item(s).</w:t>
      </w:r>
    </w:p>
    <w:p w14:paraId="7F05E9D7" w14:textId="77777777" w:rsidR="00FA2CC5" w:rsidRPr="000B681F" w:rsidRDefault="00FA2CC5" w:rsidP="00FA2CC5">
      <w:pPr>
        <w:pStyle w:val="BodyText"/>
        <w:spacing w:before="9"/>
      </w:pP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500"/>
        <w:gridCol w:w="841"/>
        <w:gridCol w:w="2397"/>
        <w:gridCol w:w="619"/>
        <w:gridCol w:w="2937"/>
      </w:tblGrid>
      <w:tr w:rsidR="00FA2CC5" w:rsidRPr="000B681F" w14:paraId="10EEF999" w14:textId="77777777" w:rsidTr="00FA2CC5">
        <w:trPr>
          <w:trHeight w:val="249"/>
        </w:trPr>
        <w:tc>
          <w:tcPr>
            <w:tcW w:w="572" w:type="dxa"/>
          </w:tcPr>
          <w:p w14:paraId="20E8CEA0" w14:textId="77777777" w:rsidR="00FA2CC5" w:rsidRPr="000B681F" w:rsidRDefault="00FA2CC5" w:rsidP="00FA2CC5">
            <w:pPr>
              <w:pStyle w:val="TableParagraph"/>
              <w:tabs>
                <w:tab w:val="left" w:pos="373"/>
              </w:tabs>
              <w:spacing w:line="229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1500" w:type="dxa"/>
          </w:tcPr>
          <w:p w14:paraId="1E4B8ACC" w14:textId="77777777" w:rsidR="00FA2CC5" w:rsidRPr="000B681F" w:rsidRDefault="00FA2CC5" w:rsidP="00FA2CC5">
            <w:pPr>
              <w:pStyle w:val="TableParagraph"/>
              <w:spacing w:line="229" w:lineRule="exact"/>
            </w:pPr>
            <w:r w:rsidRPr="000B681F">
              <w:rPr>
                <w:spacing w:val="-2"/>
              </w:rPr>
              <w:t>Officer</w:t>
            </w:r>
          </w:p>
        </w:tc>
        <w:tc>
          <w:tcPr>
            <w:tcW w:w="841" w:type="dxa"/>
          </w:tcPr>
          <w:p w14:paraId="53187033" w14:textId="77777777" w:rsidR="00FA2CC5" w:rsidRPr="000B681F" w:rsidRDefault="00FA2CC5" w:rsidP="00FA2CC5">
            <w:pPr>
              <w:pStyle w:val="TableParagraph"/>
              <w:tabs>
                <w:tab w:val="left" w:pos="323"/>
              </w:tabs>
              <w:spacing w:line="229" w:lineRule="exact"/>
              <w:ind w:right="197"/>
              <w:jc w:val="righ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397" w:type="dxa"/>
          </w:tcPr>
          <w:p w14:paraId="6B95484A" w14:textId="77777777" w:rsidR="00FA2CC5" w:rsidRPr="000B681F" w:rsidRDefault="00FA2CC5" w:rsidP="00FA2CC5">
            <w:pPr>
              <w:pStyle w:val="TableParagraph"/>
              <w:spacing w:line="229" w:lineRule="exact"/>
            </w:pPr>
            <w:r w:rsidRPr="000B681F">
              <w:rPr>
                <w:spacing w:val="-4"/>
              </w:rPr>
              <w:t>Managing</w:t>
            </w:r>
            <w:r w:rsidRPr="000B681F">
              <w:rPr>
                <w:spacing w:val="-5"/>
              </w:rPr>
              <w:t xml:space="preserve"> </w:t>
            </w:r>
            <w:r w:rsidRPr="000B681F">
              <w:rPr>
                <w:spacing w:val="-4"/>
              </w:rPr>
              <w:t>general</w:t>
            </w:r>
            <w:r w:rsidRPr="000B681F">
              <w:rPr>
                <w:spacing w:val="-1"/>
              </w:rPr>
              <w:t xml:space="preserve"> </w:t>
            </w:r>
            <w:r w:rsidRPr="000B681F">
              <w:rPr>
                <w:spacing w:val="-4"/>
              </w:rPr>
              <w:t>agent</w:t>
            </w:r>
          </w:p>
        </w:tc>
        <w:tc>
          <w:tcPr>
            <w:tcW w:w="619" w:type="dxa"/>
          </w:tcPr>
          <w:p w14:paraId="59033113" w14:textId="77777777" w:rsidR="00FA2CC5" w:rsidRPr="000B681F" w:rsidRDefault="00FA2CC5" w:rsidP="00FA2CC5">
            <w:pPr>
              <w:pStyle w:val="TableParagraph"/>
              <w:tabs>
                <w:tab w:val="left" w:pos="323"/>
              </w:tabs>
              <w:spacing w:line="229" w:lineRule="exact"/>
              <w:ind w:right="13"/>
              <w:jc w:val="center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937" w:type="dxa"/>
          </w:tcPr>
          <w:p w14:paraId="6A7E78D8" w14:textId="77777777" w:rsidR="00FA2CC5" w:rsidRPr="000B681F" w:rsidRDefault="00FA2CC5" w:rsidP="00FA2CC5">
            <w:pPr>
              <w:pStyle w:val="TableParagraph"/>
              <w:spacing w:line="229" w:lineRule="exact"/>
            </w:pPr>
            <w:r w:rsidRPr="000B681F">
              <w:rPr>
                <w:spacing w:val="-2"/>
              </w:rPr>
              <w:t>Stockholder</w:t>
            </w:r>
          </w:p>
        </w:tc>
      </w:tr>
      <w:tr w:rsidR="00FA2CC5" w:rsidRPr="000B681F" w14:paraId="4D0CD584" w14:textId="77777777" w:rsidTr="00FA2CC5">
        <w:trPr>
          <w:trHeight w:val="253"/>
        </w:trPr>
        <w:tc>
          <w:tcPr>
            <w:tcW w:w="572" w:type="dxa"/>
          </w:tcPr>
          <w:p w14:paraId="3AEA111D" w14:textId="77777777" w:rsidR="00FA2CC5" w:rsidRPr="000B681F" w:rsidRDefault="00FA2CC5" w:rsidP="00FA2CC5">
            <w:pPr>
              <w:pStyle w:val="TableParagraph"/>
              <w:tabs>
                <w:tab w:val="left" w:pos="373"/>
              </w:tabs>
              <w:spacing w:line="233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1500" w:type="dxa"/>
          </w:tcPr>
          <w:p w14:paraId="409F57A8" w14:textId="77777777" w:rsidR="00FA2CC5" w:rsidRPr="000B681F" w:rsidRDefault="00FA2CC5" w:rsidP="00FA2CC5">
            <w:pPr>
              <w:pStyle w:val="TableParagraph"/>
              <w:spacing w:line="233" w:lineRule="exact"/>
            </w:pPr>
            <w:r w:rsidRPr="000B681F">
              <w:rPr>
                <w:spacing w:val="-2"/>
              </w:rPr>
              <w:t>Director</w:t>
            </w:r>
          </w:p>
        </w:tc>
        <w:tc>
          <w:tcPr>
            <w:tcW w:w="841" w:type="dxa"/>
          </w:tcPr>
          <w:p w14:paraId="3BF2A4DE" w14:textId="77777777" w:rsidR="00FA2CC5" w:rsidRPr="000B681F" w:rsidRDefault="00FA2CC5" w:rsidP="00FA2CC5">
            <w:pPr>
              <w:pStyle w:val="TableParagraph"/>
              <w:tabs>
                <w:tab w:val="left" w:pos="323"/>
              </w:tabs>
              <w:spacing w:line="233" w:lineRule="exact"/>
              <w:ind w:right="197"/>
              <w:jc w:val="righ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397" w:type="dxa"/>
          </w:tcPr>
          <w:p w14:paraId="66ABB482" w14:textId="77777777" w:rsidR="00FA2CC5" w:rsidRPr="000B681F" w:rsidRDefault="00FA2CC5" w:rsidP="00FA2CC5">
            <w:pPr>
              <w:pStyle w:val="TableParagraph"/>
              <w:spacing w:line="233" w:lineRule="exact"/>
            </w:pPr>
            <w:r w:rsidRPr="000B681F">
              <w:rPr>
                <w:spacing w:val="-2"/>
              </w:rPr>
              <w:t>Agent/broker</w:t>
            </w:r>
          </w:p>
        </w:tc>
        <w:tc>
          <w:tcPr>
            <w:tcW w:w="619" w:type="dxa"/>
          </w:tcPr>
          <w:p w14:paraId="6438D397" w14:textId="77777777" w:rsidR="00FA2CC5" w:rsidRPr="000B681F" w:rsidRDefault="00FA2CC5" w:rsidP="00FA2CC5">
            <w:pPr>
              <w:pStyle w:val="TableParagraph"/>
              <w:tabs>
                <w:tab w:val="left" w:pos="323"/>
              </w:tabs>
              <w:spacing w:line="233" w:lineRule="exact"/>
              <w:ind w:right="13"/>
              <w:jc w:val="center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937" w:type="dxa"/>
          </w:tcPr>
          <w:p w14:paraId="731A2510" w14:textId="77777777" w:rsidR="00FA2CC5" w:rsidRPr="000B681F" w:rsidRDefault="00FA2CC5" w:rsidP="00FA2CC5">
            <w:pPr>
              <w:pStyle w:val="TableParagraph"/>
              <w:spacing w:line="233" w:lineRule="exact"/>
            </w:pPr>
            <w:r w:rsidRPr="000B681F">
              <w:rPr>
                <w:spacing w:val="-2"/>
              </w:rPr>
              <w:t>Policyholder</w:t>
            </w:r>
          </w:p>
        </w:tc>
      </w:tr>
      <w:tr w:rsidR="00FA2CC5" w:rsidRPr="000B681F" w14:paraId="3FA307A5" w14:textId="77777777" w:rsidTr="00FA2CC5">
        <w:trPr>
          <w:trHeight w:val="299"/>
        </w:trPr>
        <w:tc>
          <w:tcPr>
            <w:tcW w:w="572" w:type="dxa"/>
          </w:tcPr>
          <w:p w14:paraId="006808CA" w14:textId="77777777" w:rsidR="00FA2CC5" w:rsidRPr="000B681F" w:rsidRDefault="00FA2CC5" w:rsidP="00FA2CC5">
            <w:pPr>
              <w:pStyle w:val="TableParagraph"/>
              <w:tabs>
                <w:tab w:val="left" w:pos="373"/>
              </w:tabs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1500" w:type="dxa"/>
          </w:tcPr>
          <w:p w14:paraId="3225ED13" w14:textId="77777777" w:rsidR="00FA2CC5" w:rsidRPr="000B681F" w:rsidRDefault="00FA2CC5" w:rsidP="00FA2CC5">
            <w:pPr>
              <w:pStyle w:val="TableParagraph"/>
            </w:pPr>
            <w:r w:rsidRPr="000B681F">
              <w:rPr>
                <w:spacing w:val="-2"/>
              </w:rPr>
              <w:t>Employee</w:t>
            </w:r>
          </w:p>
        </w:tc>
        <w:tc>
          <w:tcPr>
            <w:tcW w:w="841" w:type="dxa"/>
          </w:tcPr>
          <w:p w14:paraId="7404B483" w14:textId="77777777" w:rsidR="00FA2CC5" w:rsidRPr="000B681F" w:rsidRDefault="00FA2CC5" w:rsidP="00FA2CC5">
            <w:pPr>
              <w:pStyle w:val="TableParagraph"/>
              <w:tabs>
                <w:tab w:val="left" w:pos="323"/>
              </w:tabs>
              <w:ind w:right="197"/>
              <w:jc w:val="righ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397" w:type="dxa"/>
          </w:tcPr>
          <w:p w14:paraId="738E002B" w14:textId="77777777" w:rsidR="00FA2CC5" w:rsidRPr="000B681F" w:rsidRDefault="00FA2CC5" w:rsidP="00FA2CC5">
            <w:pPr>
              <w:pStyle w:val="TableParagraph"/>
            </w:pPr>
            <w:r w:rsidRPr="000B681F">
              <w:rPr>
                <w:spacing w:val="-2"/>
              </w:rPr>
              <w:t>Appraiser</w:t>
            </w:r>
          </w:p>
        </w:tc>
        <w:tc>
          <w:tcPr>
            <w:tcW w:w="619" w:type="dxa"/>
          </w:tcPr>
          <w:p w14:paraId="29A9781E" w14:textId="77777777" w:rsidR="00FA2CC5" w:rsidRPr="000B681F" w:rsidRDefault="00FA2CC5" w:rsidP="00FA2CC5">
            <w:pPr>
              <w:pStyle w:val="TableParagraph"/>
              <w:tabs>
                <w:tab w:val="left" w:pos="323"/>
              </w:tabs>
              <w:ind w:right="13"/>
              <w:jc w:val="center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937" w:type="dxa"/>
          </w:tcPr>
          <w:p w14:paraId="5F72513A" w14:textId="37543F15" w:rsidR="00FA2CC5" w:rsidRPr="000B681F" w:rsidRDefault="00FA2CC5" w:rsidP="00FA2CC5">
            <w:pPr>
              <w:pStyle w:val="TableParagraph"/>
              <w:ind w:right="-1130"/>
            </w:pPr>
            <w:r w:rsidRPr="000B681F">
              <w:rPr>
                <w:spacing w:val="-5"/>
              </w:rPr>
              <w:t>Third-</w:t>
            </w:r>
            <w:r w:rsidRPr="000B681F">
              <w:rPr>
                <w:spacing w:val="-2"/>
              </w:rPr>
              <w:t>party administrator</w:t>
            </w:r>
          </w:p>
        </w:tc>
      </w:tr>
      <w:tr w:rsidR="00FA2CC5" w:rsidRPr="000B681F" w14:paraId="3BCC1BBE" w14:textId="77777777" w:rsidTr="00FA2CC5">
        <w:trPr>
          <w:trHeight w:val="253"/>
        </w:trPr>
        <w:tc>
          <w:tcPr>
            <w:tcW w:w="572" w:type="dxa"/>
          </w:tcPr>
          <w:p w14:paraId="6C691C28" w14:textId="77777777" w:rsidR="00FA2CC5" w:rsidRPr="000B681F" w:rsidRDefault="00FA2CC5" w:rsidP="00FA2CC5">
            <w:pPr>
              <w:pStyle w:val="TableParagraph"/>
              <w:tabs>
                <w:tab w:val="left" w:pos="373"/>
              </w:tabs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1500" w:type="dxa"/>
          </w:tcPr>
          <w:p w14:paraId="176A14DB" w14:textId="77777777" w:rsidR="00FA2CC5" w:rsidRPr="000B681F" w:rsidRDefault="00FA2CC5" w:rsidP="00FA2CC5">
            <w:pPr>
              <w:pStyle w:val="TableParagraph"/>
            </w:pPr>
            <w:r w:rsidRPr="000B681F">
              <w:rPr>
                <w:spacing w:val="-2"/>
              </w:rPr>
              <w:t>Accountant</w:t>
            </w:r>
          </w:p>
        </w:tc>
        <w:tc>
          <w:tcPr>
            <w:tcW w:w="841" w:type="dxa"/>
          </w:tcPr>
          <w:p w14:paraId="5BAEE5CE" w14:textId="77777777" w:rsidR="00FA2CC5" w:rsidRPr="000B681F" w:rsidRDefault="00FA2CC5" w:rsidP="00FA2CC5">
            <w:pPr>
              <w:pStyle w:val="TableParagraph"/>
              <w:tabs>
                <w:tab w:val="left" w:pos="323"/>
              </w:tabs>
              <w:ind w:right="197"/>
              <w:jc w:val="righ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397" w:type="dxa"/>
          </w:tcPr>
          <w:p w14:paraId="5FB2FE47" w14:textId="77777777" w:rsidR="00FA2CC5" w:rsidRPr="000B681F" w:rsidRDefault="00FA2CC5" w:rsidP="00FA2CC5">
            <w:pPr>
              <w:pStyle w:val="TableParagraph"/>
            </w:pPr>
            <w:r w:rsidRPr="000B681F">
              <w:rPr>
                <w:spacing w:val="-2"/>
              </w:rPr>
              <w:t>Lawyer</w:t>
            </w:r>
          </w:p>
        </w:tc>
        <w:tc>
          <w:tcPr>
            <w:tcW w:w="619" w:type="dxa"/>
          </w:tcPr>
          <w:p w14:paraId="70D1DFF4" w14:textId="77777777" w:rsidR="00FA2CC5" w:rsidRPr="000B681F" w:rsidRDefault="00FA2CC5" w:rsidP="00FA2CC5">
            <w:pPr>
              <w:pStyle w:val="TableParagraph"/>
              <w:tabs>
                <w:tab w:val="left" w:pos="323"/>
              </w:tabs>
              <w:ind w:right="13"/>
              <w:jc w:val="center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937" w:type="dxa"/>
          </w:tcPr>
          <w:p w14:paraId="3E897EA3" w14:textId="77777777" w:rsidR="00FA2CC5" w:rsidRPr="000B681F" w:rsidRDefault="00FA2CC5" w:rsidP="00FA2CC5">
            <w:pPr>
              <w:pStyle w:val="TableParagraph"/>
            </w:pPr>
            <w:r w:rsidRPr="000B681F">
              <w:rPr>
                <w:spacing w:val="-4"/>
              </w:rPr>
              <w:t>Other</w:t>
            </w:r>
            <w:r w:rsidRPr="000B681F">
              <w:rPr>
                <w:spacing w:val="-5"/>
              </w:rPr>
              <w:t xml:space="preserve"> </w:t>
            </w:r>
            <w:r w:rsidRPr="000B681F">
              <w:rPr>
                <w:spacing w:val="-2"/>
              </w:rPr>
              <w:t>(specify)</w:t>
            </w:r>
          </w:p>
        </w:tc>
      </w:tr>
      <w:tr w:rsidR="00FA2CC5" w:rsidRPr="000B681F" w14:paraId="7984CCE2" w14:textId="77777777" w:rsidTr="00FA2CC5">
        <w:trPr>
          <w:trHeight w:val="263"/>
        </w:trPr>
        <w:tc>
          <w:tcPr>
            <w:tcW w:w="572" w:type="dxa"/>
          </w:tcPr>
          <w:p w14:paraId="20510A6A" w14:textId="77777777" w:rsidR="00FA2CC5" w:rsidRPr="000B681F" w:rsidRDefault="00FA2CC5" w:rsidP="00FA2CC5">
            <w:pPr>
              <w:pStyle w:val="TableParagraph"/>
              <w:tabs>
                <w:tab w:val="left" w:pos="373"/>
              </w:tabs>
              <w:spacing w:line="248" w:lineRule="exac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1500" w:type="dxa"/>
          </w:tcPr>
          <w:p w14:paraId="6009356F" w14:textId="77777777" w:rsidR="00FA2CC5" w:rsidRPr="000B681F" w:rsidRDefault="00FA2CC5" w:rsidP="00FA2CC5">
            <w:pPr>
              <w:pStyle w:val="TableParagraph"/>
              <w:spacing w:line="248" w:lineRule="exact"/>
            </w:pPr>
            <w:r w:rsidRPr="000B681F">
              <w:rPr>
                <w:spacing w:val="-2"/>
              </w:rPr>
              <w:t>Consultant</w:t>
            </w:r>
          </w:p>
        </w:tc>
        <w:tc>
          <w:tcPr>
            <w:tcW w:w="841" w:type="dxa"/>
          </w:tcPr>
          <w:p w14:paraId="5C53D49D" w14:textId="77777777" w:rsidR="00FA2CC5" w:rsidRPr="000B681F" w:rsidRDefault="00FA2CC5" w:rsidP="00FA2CC5">
            <w:pPr>
              <w:pStyle w:val="TableParagraph"/>
              <w:tabs>
                <w:tab w:val="left" w:pos="323"/>
              </w:tabs>
              <w:spacing w:line="248" w:lineRule="exact"/>
              <w:ind w:right="197"/>
              <w:jc w:val="righ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2397" w:type="dxa"/>
          </w:tcPr>
          <w:p w14:paraId="17107D74" w14:textId="77777777" w:rsidR="00FA2CC5" w:rsidRPr="000B681F" w:rsidRDefault="00FA2CC5" w:rsidP="00FA2CC5">
            <w:pPr>
              <w:pStyle w:val="TableParagraph"/>
              <w:spacing w:line="248" w:lineRule="exact"/>
            </w:pPr>
            <w:r w:rsidRPr="000B681F">
              <w:rPr>
                <w:spacing w:val="-2"/>
              </w:rPr>
              <w:t>Adjuster</w:t>
            </w:r>
          </w:p>
        </w:tc>
        <w:tc>
          <w:tcPr>
            <w:tcW w:w="3556" w:type="dxa"/>
            <w:gridSpan w:val="2"/>
          </w:tcPr>
          <w:p w14:paraId="6EA98CA0" w14:textId="72A0EDF2" w:rsidR="00FA2CC5" w:rsidRPr="000B681F" w:rsidRDefault="00FA2CC5" w:rsidP="00FA2CC5">
            <w:pPr>
              <w:pStyle w:val="TableParagraph"/>
              <w:tabs>
                <w:tab w:val="left" w:pos="2283"/>
              </w:tabs>
              <w:spacing w:line="248" w:lineRule="exact"/>
              <w:ind w:left="133"/>
            </w:pPr>
            <w:r w:rsidRPr="000B681F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0" locked="0" layoutInCell="1" allowOverlap="1" wp14:anchorId="2C66D9E6" wp14:editId="00C2262C">
                      <wp:simplePos x="0" y="0"/>
                      <wp:positionH relativeFrom="column">
                        <wp:posOffset>89561</wp:posOffset>
                      </wp:positionH>
                      <wp:positionV relativeFrom="paragraph">
                        <wp:posOffset>313537</wp:posOffset>
                      </wp:positionV>
                      <wp:extent cx="1360805" cy="5715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60805" cy="5715"/>
                                <a:chOff x="0" y="0"/>
                                <a:chExt cx="1360805" cy="571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2804"/>
                                  <a:ext cx="13608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60805">
                                      <a:moveTo>
                                        <a:pt x="0" y="0"/>
                                      </a:moveTo>
                                      <a:lnTo>
                                        <a:pt x="1360704" y="0"/>
                                      </a:lnTo>
                                    </a:path>
                                  </a:pathLst>
                                </a:custGeom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74F5A7" id="Group 48" o:spid="_x0000_s1026" style="position:absolute;margin-left:7.05pt;margin-top:24.7pt;width:107.15pt;height:.45pt;z-index:251664384;mso-wrap-distance-left:0;mso-wrap-distance-right:0" coordsize="1360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6fmbwIAAJIFAAAOAAAAZHJzL2Uyb0RvYy54bWykVMlu2zAQvRfoPxC815LdOHEFy0ERN0aB&#10;IA0QFz3TFLWgFMkOaUv++w6pxY4T9JDqIDxyhrO8eeTytq0lOQiwlVYpnU5iSoTiOqtUkdKf2/tP&#10;C0qsYypjUiuR0qOw9Hb18cOyMYmY6VLLTADBIMomjUlp6ZxJosjyUtTMTrQRCo25hpo5XEIRZcAa&#10;jF7LaBbH11GjITOgubAWd9edka5C/DwX3P3IcysckSnF2lz4Q/jv/D9aLVlSADNlxfsy2DuqqFml&#10;MOkYas0cI3uoXoWqKw7a6txNuK4jnecVF6EH7GYaX3SzAb03oZciaQoz0oTUXvD07rD88bAB82ye&#10;oKse4YPmvy3yEjWmSM7tfl2cnNscan8ImyBtYPQ4MipaRzhuTj9fx4t4TglH2/xmOu8I5yVO5dUh&#10;Xn7717GIJV3KUNhYSGNQOfZEjv0/cp5LZkTg3Prmn4BUWUqvvlCiWI0C3vRawR3kyCdHL89fv7I9&#10;lW+yM1vEVx0DbxI0nd0ERY6dsoTvrdsIHYhmhwfrOsFmA2LlgHirBggoey94GQTvKEHBAyUo+F2X&#10;3TDnz/npeUia06T8Xq0PYquD1V1MCUs7WaU69/KzvsH+yCAD9O08EPg0KKkOhNSIz5uTylcxR7mE&#10;e2S1rLL7SkpfhYVidyeBHJi/xeHzfWCEF24GrFszW3Z+wdS7SRXkbJNuOn5qO50dcbgNjjOl9s+e&#10;gaBEflcoH/9ODAAGsBsAOHmnw2sSCMKc2/YXA0N8+pQ6nOyjHlTEkmFovvXR159U+uve6bzyE0VF&#10;DxX1C1R0QOHiI3rxspyvg9fpKV39BQAA//8DAFBLAwQUAAYACAAAACEAkObTcN8AAAAIAQAADwAA&#10;AGRycy9kb3ducmV2LnhtbEyPQUvDQBCF74L/YRnBm90kTaWN2ZRS1FMRbAXpbZudJqHZ2ZDdJum/&#10;dzzpbR7v8eZ7+XqyrRiw940jBfEsAoFUOtNQpeDr8Pa0BOGDJqNbR6jghh7Wxf1drjPjRvrEYR8q&#10;wSXkM62gDqHLpPRljVb7meuQ2Du73urAsq+k6fXI5baVSRQ9S6sb4g+17nBbY3nZX62C91GPm3n8&#10;Ouwu5+3teFh8fO9iVOrxYdq8gAg4hb8w/OIzOhTMdHJXMl60rNOYkwrSVQqC/SRZ8nFSsIjmIItc&#10;/h9Q/AAAAP//AwBQSwECLQAUAAYACAAAACEAtoM4kv4AAADhAQAAEwAAAAAAAAAAAAAAAAAAAAAA&#10;W0NvbnRlbnRfVHlwZXNdLnhtbFBLAQItABQABgAIAAAAIQA4/SH/1gAAAJQBAAALAAAAAAAAAAAA&#10;AAAAAC8BAABfcmVscy8ucmVsc1BLAQItABQABgAIAAAAIQA436fmbwIAAJIFAAAOAAAAAAAAAAAA&#10;AAAAAC4CAABkcnMvZTJvRG9jLnhtbFBLAQItABQABgAIAAAAIQCQ5tNw3wAAAAgBAAAPAAAAAAAA&#10;AAAAAAAAAMkEAABkcnMvZG93bnJldi54bWxQSwUGAAAAAAQABADzAAAA1QUAAAAA&#10;">
                      <v:shape id="Graphic 49" o:spid="_x0000_s1027" style="position:absolute;top:28;width:13608;height:12;visibility:visible;mso-wrap-style:square;v-text-anchor:top" coordsize="13608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AU0xAAAANsAAAAPAAAAZHJzL2Rvd25yZXYueG1sRI9La8Mw&#10;EITvhf4HsYHeGjkhlNS1bNJCoOSWxNDmtljrB7FWxpIfza+PCoUeh5n5hkmy2bRipN41lhWslhEI&#10;4sLqhisF+Xn/vAXhPLLG1jIp+CEHWfr4kGCs7cRHGk++EgHCLkYFtfddLKUrajLolrYjDl5pe4M+&#10;yL6SuscpwE0r11H0Ig02HBZq7OijpuJ6GoyC4eLfCzNsutv+K19be4gu5Xeu1NNi3r2B8DT7//Bf&#10;+1Mr2LzC75fwA2R6BwAA//8DAFBLAQItABQABgAIAAAAIQDb4fbL7gAAAIUBAAATAAAAAAAAAAAA&#10;AAAAAAAAAABbQ29udGVudF9UeXBlc10ueG1sUEsBAi0AFAAGAAgAAAAhAFr0LFu/AAAAFQEAAAsA&#10;AAAAAAAAAAAAAAAAHwEAAF9yZWxzLy5yZWxzUEsBAi0AFAAGAAgAAAAhAGG0BTTEAAAA2wAAAA8A&#10;AAAAAAAAAAAAAAAABwIAAGRycy9kb3ducmV2LnhtbFBLBQYAAAAAAwADALcAAAD4AgAAAAA=&#10;" path="m,l1360704,e" filled="f" strokeweight=".15578mm">
                        <v:path arrowok="t"/>
                      </v:shape>
                    </v:group>
                  </w:pict>
                </mc:Fallback>
              </mc:AlternateContent>
            </w:r>
            <w:r w:rsidRPr="000B681F">
              <w:rPr>
                <w:u w:val="single"/>
              </w:rPr>
              <w:tab/>
            </w:r>
          </w:p>
        </w:tc>
      </w:tr>
    </w:tbl>
    <w:p w14:paraId="76B4F68E" w14:textId="77777777" w:rsidR="00FA2CC5" w:rsidRPr="000B681F" w:rsidRDefault="00FA2CC5" w:rsidP="00FA2CC5">
      <w:pPr>
        <w:spacing w:line="248" w:lineRule="exact"/>
        <w:sectPr w:rsidR="00FA2CC5" w:rsidRPr="000B681F" w:rsidSect="00FA2CC5">
          <w:pgSz w:w="12240" w:h="15840"/>
          <w:pgMar w:top="1320" w:right="960" w:bottom="940" w:left="920" w:header="730" w:footer="741" w:gutter="0"/>
          <w:cols w:space="720"/>
        </w:sectPr>
      </w:pPr>
    </w:p>
    <w:p w14:paraId="17639A8D" w14:textId="77777777" w:rsidR="00FA2CC5" w:rsidRPr="000B681F" w:rsidRDefault="00FA2CC5" w:rsidP="00FA2CC5">
      <w:pPr>
        <w:pStyle w:val="BodyText"/>
      </w:pPr>
    </w:p>
    <w:p w14:paraId="632CDB87" w14:textId="77777777" w:rsidR="00FA2CC5" w:rsidRPr="000B681F" w:rsidRDefault="00FA2CC5" w:rsidP="00FA2CC5">
      <w:pPr>
        <w:pStyle w:val="ListParagraph"/>
        <w:numPr>
          <w:ilvl w:val="1"/>
          <w:numId w:val="0"/>
        </w:numPr>
        <w:tabs>
          <w:tab w:val="left" w:pos="1599"/>
          <w:tab w:val="left" w:pos="8561"/>
        </w:tabs>
        <w:spacing w:before="92"/>
      </w:pPr>
      <w:r w:rsidRPr="000B681F">
        <w:rPr>
          <w:spacing w:val="-4"/>
        </w:rPr>
        <w:t>Location of</w:t>
      </w:r>
      <w:r w:rsidRPr="000B681F">
        <w:rPr>
          <w:spacing w:val="-1"/>
        </w:rPr>
        <w:t xml:space="preserve"> </w:t>
      </w:r>
      <w:r w:rsidRPr="000B681F">
        <w:rPr>
          <w:spacing w:val="-4"/>
        </w:rPr>
        <w:t>suspected offenses</w:t>
      </w:r>
      <w:r w:rsidRPr="000B681F">
        <w:rPr>
          <w:spacing w:val="-1"/>
        </w:rPr>
        <w:t xml:space="preserve"> </w:t>
      </w:r>
      <w:r w:rsidRPr="000B681F">
        <w:rPr>
          <w:u w:val="single"/>
        </w:rPr>
        <w:tab/>
      </w:r>
    </w:p>
    <w:p w14:paraId="4AEEAEBF" w14:textId="77777777" w:rsidR="00FA2CC5" w:rsidRPr="000B681F" w:rsidRDefault="00FA2CC5" w:rsidP="00FA2CC5">
      <w:pPr>
        <w:pStyle w:val="BodyText"/>
        <w:spacing w:before="1"/>
      </w:pPr>
    </w:p>
    <w:p w14:paraId="41B2B405" w14:textId="77777777" w:rsidR="00FA2CC5" w:rsidRPr="000B681F" w:rsidRDefault="00FA2CC5" w:rsidP="00FA2CC5">
      <w:pPr>
        <w:pStyle w:val="ListParagraph"/>
        <w:numPr>
          <w:ilvl w:val="1"/>
          <w:numId w:val="0"/>
        </w:numPr>
        <w:tabs>
          <w:tab w:val="left" w:pos="1600"/>
        </w:tabs>
        <w:spacing w:before="91"/>
        <w:ind w:right="111"/>
      </w:pPr>
      <w:r w:rsidRPr="000B681F">
        <w:rPr>
          <w:spacing w:val="-2"/>
        </w:rPr>
        <w:t>Approximate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date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and</w:t>
      </w:r>
      <w:r w:rsidRPr="000B681F">
        <w:rPr>
          <w:spacing w:val="-8"/>
        </w:rPr>
        <w:t xml:space="preserve"> </w:t>
      </w:r>
      <w:r w:rsidRPr="000B681F">
        <w:rPr>
          <w:spacing w:val="-2"/>
        </w:rPr>
        <w:t>dollar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amount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(prior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to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any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allowance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for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restitution</w:t>
      </w:r>
      <w:r w:rsidRPr="000B681F">
        <w:rPr>
          <w:spacing w:val="-8"/>
        </w:rPr>
        <w:t xml:space="preserve"> </w:t>
      </w:r>
      <w:r w:rsidRPr="000B681F">
        <w:rPr>
          <w:spacing w:val="-2"/>
        </w:rPr>
        <w:t>or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>recovery)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of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suspected violation.</w:t>
      </w:r>
    </w:p>
    <w:p w14:paraId="7FB10D76" w14:textId="77777777" w:rsidR="00FA2CC5" w:rsidRPr="000B681F" w:rsidRDefault="00FA2CC5" w:rsidP="00FA2CC5">
      <w:pPr>
        <w:pStyle w:val="BodyText"/>
        <w:spacing w:before="11"/>
      </w:pPr>
    </w:p>
    <w:p w14:paraId="41FDAC27" w14:textId="34CE6231" w:rsidR="00FA2CC5" w:rsidRPr="000B681F" w:rsidRDefault="00FA2CC5" w:rsidP="00FA2CC5">
      <w:pPr>
        <w:pStyle w:val="BodyText"/>
        <w:tabs>
          <w:tab w:val="left" w:pos="4839"/>
          <w:tab w:val="left" w:pos="5200"/>
          <w:tab w:val="left" w:pos="8204"/>
        </w:tabs>
        <w:ind w:right="2153"/>
      </w:pPr>
      <w:r w:rsidRPr="000B681F">
        <w:t xml:space="preserve">Date </w:t>
      </w:r>
      <w:r w:rsidRPr="000B681F">
        <w:rPr>
          <w:u w:val="single"/>
        </w:rPr>
        <w:tab/>
        <w:t>(</w:t>
      </w:r>
      <w:r w:rsidRPr="000B681F">
        <w:rPr>
          <w:spacing w:val="-2"/>
        </w:rPr>
        <w:t>mo./day/</w:t>
      </w:r>
      <w:proofErr w:type="spellStart"/>
      <w:r w:rsidRPr="000B681F">
        <w:rPr>
          <w:spacing w:val="-2"/>
        </w:rPr>
        <w:t>yr</w:t>
      </w:r>
      <w:proofErr w:type="spellEnd"/>
      <w:r w:rsidRPr="000B681F">
        <w:rPr>
          <w:spacing w:val="-2"/>
        </w:rPr>
        <w:t>)</w:t>
      </w:r>
      <w:r w:rsidRPr="000B681F">
        <w:tab/>
      </w:r>
    </w:p>
    <w:p w14:paraId="465E6C6A" w14:textId="3BC21C79" w:rsidR="00FA2CC5" w:rsidRPr="000B681F" w:rsidRDefault="00FA2CC5" w:rsidP="00FA2CC5">
      <w:pPr>
        <w:pStyle w:val="BodyText"/>
        <w:tabs>
          <w:tab w:val="left" w:pos="4839"/>
          <w:tab w:val="left" w:pos="5200"/>
          <w:tab w:val="left" w:pos="8204"/>
        </w:tabs>
        <w:ind w:right="2153"/>
      </w:pPr>
      <w:r w:rsidRPr="000B681F">
        <w:t xml:space="preserve">Amount </w:t>
      </w:r>
      <w:r w:rsidRPr="000B681F">
        <w:rPr>
          <w:u w:val="single"/>
        </w:rPr>
        <w:tab/>
      </w:r>
    </w:p>
    <w:p w14:paraId="2F7204C9" w14:textId="77777777" w:rsidR="00FA2CC5" w:rsidRPr="000B681F" w:rsidRDefault="00FA2CC5" w:rsidP="00FA2CC5">
      <w:pPr>
        <w:pStyle w:val="BodyText"/>
        <w:spacing w:before="11"/>
      </w:pPr>
    </w:p>
    <w:p w14:paraId="36EC6E39" w14:textId="77777777" w:rsidR="00FA2CC5" w:rsidRPr="000B681F" w:rsidRDefault="00FA2CC5" w:rsidP="00FA2CC5">
      <w:pPr>
        <w:pStyle w:val="ListParagraph"/>
        <w:numPr>
          <w:ilvl w:val="1"/>
          <w:numId w:val="0"/>
        </w:numPr>
        <w:tabs>
          <w:tab w:val="left" w:pos="1600"/>
        </w:tabs>
        <w:rPr>
          <w:spacing w:val="-4"/>
        </w:rPr>
      </w:pPr>
      <w:r w:rsidRPr="000B681F">
        <w:rPr>
          <w:spacing w:val="-4"/>
        </w:rPr>
        <w:t>Is</w:t>
      </w:r>
      <w:r w:rsidRPr="000B681F">
        <w:rPr>
          <w:spacing w:val="1"/>
        </w:rPr>
        <w:t xml:space="preserve"> </w:t>
      </w:r>
      <w:proofErr w:type="gramStart"/>
      <w:r w:rsidRPr="000B681F">
        <w:rPr>
          <w:spacing w:val="-4"/>
        </w:rPr>
        <w:t>person</w:t>
      </w:r>
      <w:proofErr w:type="gramEnd"/>
      <w:r w:rsidRPr="000B681F">
        <w:rPr>
          <w:spacing w:val="-2"/>
        </w:rPr>
        <w:t xml:space="preserve"> </w:t>
      </w:r>
      <w:r w:rsidRPr="000B681F">
        <w:rPr>
          <w:spacing w:val="-4"/>
        </w:rPr>
        <w:t>still</w:t>
      </w:r>
      <w:r w:rsidRPr="000B681F">
        <w:rPr>
          <w:spacing w:val="-1"/>
        </w:rPr>
        <w:t xml:space="preserve"> </w:t>
      </w:r>
      <w:r w:rsidRPr="000B681F">
        <w:rPr>
          <w:spacing w:val="-4"/>
        </w:rPr>
        <w:t>affiliated</w:t>
      </w:r>
      <w:r w:rsidRPr="000B681F">
        <w:rPr>
          <w:spacing w:val="1"/>
        </w:rPr>
        <w:t xml:space="preserve"> </w:t>
      </w:r>
      <w:r w:rsidRPr="000B681F">
        <w:rPr>
          <w:spacing w:val="-4"/>
        </w:rPr>
        <w:t>with</w:t>
      </w:r>
      <w:r w:rsidRPr="000B681F">
        <w:rPr>
          <w:spacing w:val="-2"/>
        </w:rPr>
        <w:t xml:space="preserve"> </w:t>
      </w:r>
      <w:r w:rsidRPr="000B681F">
        <w:rPr>
          <w:spacing w:val="-4"/>
        </w:rPr>
        <w:t>the</w:t>
      </w:r>
      <w:r w:rsidRPr="000B681F">
        <w:rPr>
          <w:spacing w:val="-1"/>
        </w:rPr>
        <w:t xml:space="preserve"> </w:t>
      </w:r>
      <w:r w:rsidRPr="000B681F">
        <w:rPr>
          <w:spacing w:val="-4"/>
        </w:rPr>
        <w:t>insurance</w:t>
      </w:r>
      <w:r w:rsidRPr="000B681F">
        <w:rPr>
          <w:spacing w:val="-1"/>
        </w:rPr>
        <w:t xml:space="preserve"> </w:t>
      </w:r>
      <w:r w:rsidRPr="000B681F">
        <w:rPr>
          <w:spacing w:val="-4"/>
        </w:rPr>
        <w:t>entity?</w:t>
      </w:r>
    </w:p>
    <w:p w14:paraId="4E439EFF" w14:textId="3A3C5096" w:rsidR="00FA2CC5" w:rsidRPr="000B681F" w:rsidRDefault="00FA2CC5" w:rsidP="00FA2CC5">
      <w:pPr>
        <w:pStyle w:val="ListParagraph"/>
        <w:numPr>
          <w:ilvl w:val="1"/>
          <w:numId w:val="0"/>
        </w:numPr>
        <w:tabs>
          <w:tab w:val="left" w:pos="1600"/>
        </w:tabs>
      </w:pPr>
      <w:r w:rsidRPr="000B681F">
        <w:rPr>
          <w:u w:val="single"/>
        </w:rPr>
        <w:tab/>
      </w:r>
      <w:r w:rsidRPr="000B681F">
        <w:t xml:space="preserve"> yes</w:t>
      </w:r>
      <w:r w:rsidRPr="000B681F">
        <w:tab/>
      </w:r>
      <w:r w:rsidRPr="000B681F">
        <w:rPr>
          <w:u w:val="single"/>
        </w:rPr>
        <w:tab/>
      </w:r>
      <w:r w:rsidRPr="000B681F">
        <w:t xml:space="preserve"> no</w:t>
      </w:r>
      <w:r w:rsidRPr="000B681F">
        <w:tab/>
        <w:t>If</w:t>
      </w:r>
      <w:r w:rsidRPr="000B681F">
        <w:rPr>
          <w:spacing w:val="-3"/>
        </w:rPr>
        <w:t xml:space="preserve"> </w:t>
      </w:r>
      <w:r w:rsidRPr="000B681F">
        <w:t>no,</w:t>
      </w:r>
      <w:r w:rsidRPr="000B681F">
        <w:rPr>
          <w:spacing w:val="-7"/>
        </w:rPr>
        <w:t xml:space="preserve"> </w:t>
      </w:r>
      <w:r w:rsidRPr="000B681F">
        <w:rPr>
          <w:u w:val="single"/>
        </w:rPr>
        <w:tab/>
      </w:r>
      <w:r w:rsidRPr="000B681F">
        <w:t xml:space="preserve"> terminated </w:t>
      </w:r>
      <w:r w:rsidRPr="000B681F">
        <w:rPr>
          <w:u w:val="single"/>
        </w:rPr>
        <w:tab/>
      </w:r>
      <w:r w:rsidRPr="000B681F">
        <w:rPr>
          <w:spacing w:val="-2"/>
        </w:rPr>
        <w:t>resigned</w:t>
      </w:r>
    </w:p>
    <w:p w14:paraId="296E3294" w14:textId="2E635C08" w:rsidR="00FA2CC5" w:rsidRPr="000B681F" w:rsidRDefault="00FA2CC5" w:rsidP="00FA2CC5">
      <w:pPr>
        <w:pStyle w:val="BodyText"/>
        <w:tabs>
          <w:tab w:val="left" w:pos="2320"/>
          <w:tab w:val="left" w:pos="4463"/>
        </w:tabs>
        <w:spacing w:line="252" w:lineRule="exact"/>
      </w:pPr>
      <w:r w:rsidRPr="000B681F">
        <w:rPr>
          <w:spacing w:val="-4"/>
        </w:rPr>
        <w:t>Date</w:t>
      </w:r>
      <w:r w:rsidRPr="000B681F">
        <w:rPr>
          <w:u w:val="single"/>
        </w:rPr>
        <w:tab/>
      </w:r>
      <w:r w:rsidRPr="000B681F">
        <w:rPr>
          <w:spacing w:val="-2"/>
        </w:rPr>
        <w:t>mo./day/yr.</w:t>
      </w:r>
    </w:p>
    <w:p w14:paraId="039724F2" w14:textId="77777777" w:rsidR="00FA2CC5" w:rsidRPr="000B681F" w:rsidRDefault="00FA2CC5" w:rsidP="00FA2CC5">
      <w:pPr>
        <w:pStyle w:val="BodyText"/>
        <w:spacing w:before="1"/>
      </w:pPr>
    </w:p>
    <w:p w14:paraId="0453070E" w14:textId="274D517B" w:rsidR="00FA2CC5" w:rsidRPr="000B681F" w:rsidRDefault="00FA2CC5" w:rsidP="00FA2CC5">
      <w:pPr>
        <w:pStyle w:val="ListParagraph"/>
        <w:numPr>
          <w:ilvl w:val="1"/>
          <w:numId w:val="0"/>
        </w:numPr>
        <w:tabs>
          <w:tab w:val="left" w:pos="1600"/>
        </w:tabs>
      </w:pPr>
      <w:r w:rsidRPr="000B681F">
        <w:rPr>
          <w:spacing w:val="-2"/>
        </w:rPr>
        <w:t>If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person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is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not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affiliated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with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insurance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entity,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was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>person:</w:t>
      </w:r>
    </w:p>
    <w:tbl>
      <w:tblPr>
        <w:tblW w:w="0" w:type="auto"/>
        <w:tblInd w:w="1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1982"/>
        <w:gridCol w:w="1550"/>
        <w:gridCol w:w="3885"/>
      </w:tblGrid>
      <w:tr w:rsidR="00FA2CC5" w:rsidRPr="000B681F" w14:paraId="62F4776C" w14:textId="77777777" w:rsidTr="00FA2CC5">
        <w:trPr>
          <w:trHeight w:val="239"/>
        </w:trPr>
        <w:tc>
          <w:tcPr>
            <w:tcW w:w="859" w:type="dxa"/>
            <w:tcBorders>
              <w:bottom w:val="single" w:sz="4" w:space="0" w:color="000000"/>
            </w:tcBorders>
          </w:tcPr>
          <w:p w14:paraId="0042595D" w14:textId="77777777" w:rsidR="00FA2CC5" w:rsidRPr="000B681F" w:rsidRDefault="00FA2CC5" w:rsidP="00FA2CC5">
            <w:pPr>
              <w:pStyle w:val="TableParagraph"/>
            </w:pPr>
          </w:p>
        </w:tc>
        <w:tc>
          <w:tcPr>
            <w:tcW w:w="1982" w:type="dxa"/>
          </w:tcPr>
          <w:p w14:paraId="0C6AFDE2" w14:textId="77777777" w:rsidR="00FA2CC5" w:rsidRPr="000B681F" w:rsidRDefault="00FA2CC5" w:rsidP="00FA2CC5">
            <w:pPr>
              <w:pStyle w:val="TableParagraph"/>
              <w:spacing w:line="220" w:lineRule="exact"/>
            </w:pPr>
            <w:r w:rsidRPr="000B681F">
              <w:rPr>
                <w:spacing w:val="-2"/>
              </w:rPr>
              <w:t>Policyholder</w:t>
            </w:r>
          </w:p>
        </w:tc>
        <w:tc>
          <w:tcPr>
            <w:tcW w:w="1550" w:type="dxa"/>
          </w:tcPr>
          <w:p w14:paraId="7F9A8A4F" w14:textId="77777777" w:rsidR="00FA2CC5" w:rsidRPr="000B681F" w:rsidRDefault="00FA2CC5" w:rsidP="00FA2CC5">
            <w:pPr>
              <w:pStyle w:val="TableParagraph"/>
              <w:tabs>
                <w:tab w:val="left" w:pos="858"/>
              </w:tabs>
              <w:spacing w:line="220" w:lineRule="exact"/>
              <w:ind w:right="198"/>
              <w:jc w:val="righ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3885" w:type="dxa"/>
          </w:tcPr>
          <w:p w14:paraId="66B904A7" w14:textId="77777777" w:rsidR="00FA2CC5" w:rsidRPr="000B681F" w:rsidRDefault="00FA2CC5" w:rsidP="00FA2CC5">
            <w:pPr>
              <w:pStyle w:val="TableParagraph"/>
              <w:spacing w:line="220" w:lineRule="exact"/>
            </w:pPr>
            <w:r w:rsidRPr="000B681F">
              <w:rPr>
                <w:spacing w:val="-2"/>
              </w:rPr>
              <w:t>Doctor</w:t>
            </w:r>
          </w:p>
        </w:tc>
      </w:tr>
      <w:tr w:rsidR="00FA2CC5" w:rsidRPr="000B681F" w14:paraId="241F73C2" w14:textId="77777777" w:rsidTr="00FA2CC5">
        <w:trPr>
          <w:trHeight w:val="242"/>
        </w:trPr>
        <w:tc>
          <w:tcPr>
            <w:tcW w:w="859" w:type="dxa"/>
            <w:tcBorders>
              <w:top w:val="single" w:sz="4" w:space="0" w:color="000000"/>
              <w:bottom w:val="single" w:sz="4" w:space="0" w:color="000000"/>
            </w:tcBorders>
          </w:tcPr>
          <w:p w14:paraId="579654A2" w14:textId="77777777" w:rsidR="00FA2CC5" w:rsidRPr="000B681F" w:rsidRDefault="00FA2CC5" w:rsidP="00FA2CC5">
            <w:pPr>
              <w:pStyle w:val="TableParagraph"/>
            </w:pPr>
          </w:p>
        </w:tc>
        <w:tc>
          <w:tcPr>
            <w:tcW w:w="1982" w:type="dxa"/>
          </w:tcPr>
          <w:p w14:paraId="3D39A1FE" w14:textId="77777777" w:rsidR="00FA2CC5" w:rsidRPr="000B681F" w:rsidRDefault="00FA2CC5" w:rsidP="00FA2CC5">
            <w:pPr>
              <w:pStyle w:val="TableParagraph"/>
              <w:spacing w:line="222" w:lineRule="exact"/>
            </w:pPr>
            <w:r w:rsidRPr="000B681F">
              <w:rPr>
                <w:spacing w:val="-2"/>
              </w:rPr>
              <w:t>Lawyer</w:t>
            </w:r>
          </w:p>
        </w:tc>
        <w:tc>
          <w:tcPr>
            <w:tcW w:w="1550" w:type="dxa"/>
          </w:tcPr>
          <w:p w14:paraId="670870A0" w14:textId="77777777" w:rsidR="00FA2CC5" w:rsidRPr="000B681F" w:rsidRDefault="00FA2CC5" w:rsidP="00FA2CC5">
            <w:pPr>
              <w:pStyle w:val="TableParagraph"/>
              <w:tabs>
                <w:tab w:val="left" w:pos="858"/>
              </w:tabs>
              <w:spacing w:line="222" w:lineRule="exact"/>
              <w:ind w:right="198"/>
              <w:jc w:val="righ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3885" w:type="dxa"/>
          </w:tcPr>
          <w:p w14:paraId="49D5A4C8" w14:textId="77777777" w:rsidR="00FA2CC5" w:rsidRPr="000B681F" w:rsidRDefault="00FA2CC5" w:rsidP="00FA2CC5">
            <w:pPr>
              <w:pStyle w:val="TableParagraph"/>
              <w:spacing w:line="222" w:lineRule="exact"/>
            </w:pPr>
            <w:r w:rsidRPr="000B681F">
              <w:rPr>
                <w:spacing w:val="-2"/>
              </w:rPr>
              <w:t>Other</w:t>
            </w:r>
            <w:r w:rsidRPr="000B681F">
              <w:rPr>
                <w:spacing w:val="-12"/>
              </w:rPr>
              <w:t xml:space="preserve"> </w:t>
            </w:r>
            <w:r w:rsidRPr="000B681F">
              <w:rPr>
                <w:spacing w:val="-2"/>
              </w:rPr>
              <w:t>professional</w:t>
            </w:r>
          </w:p>
        </w:tc>
      </w:tr>
      <w:tr w:rsidR="00FA2CC5" w:rsidRPr="000B681F" w14:paraId="55B95F05" w14:textId="77777777" w:rsidTr="00FA2CC5">
        <w:trPr>
          <w:trHeight w:val="244"/>
        </w:trPr>
        <w:tc>
          <w:tcPr>
            <w:tcW w:w="859" w:type="dxa"/>
            <w:tcBorders>
              <w:top w:val="single" w:sz="4" w:space="0" w:color="000000"/>
              <w:bottom w:val="single" w:sz="4" w:space="0" w:color="000000"/>
            </w:tcBorders>
          </w:tcPr>
          <w:p w14:paraId="65A8B0EA" w14:textId="77777777" w:rsidR="00FA2CC5" w:rsidRPr="000B681F" w:rsidRDefault="00FA2CC5" w:rsidP="00FA2CC5">
            <w:pPr>
              <w:pStyle w:val="TableParagraph"/>
            </w:pPr>
          </w:p>
        </w:tc>
        <w:tc>
          <w:tcPr>
            <w:tcW w:w="1982" w:type="dxa"/>
          </w:tcPr>
          <w:p w14:paraId="1398003D" w14:textId="77777777" w:rsidR="00FA2CC5" w:rsidRPr="000B681F" w:rsidRDefault="00FA2CC5" w:rsidP="00FA2CC5">
            <w:pPr>
              <w:pStyle w:val="TableParagraph"/>
              <w:spacing w:line="224" w:lineRule="exact"/>
            </w:pPr>
            <w:r w:rsidRPr="000B681F">
              <w:rPr>
                <w:spacing w:val="-2"/>
              </w:rPr>
              <w:t>Accountant</w:t>
            </w:r>
          </w:p>
        </w:tc>
        <w:tc>
          <w:tcPr>
            <w:tcW w:w="1550" w:type="dxa"/>
          </w:tcPr>
          <w:p w14:paraId="494DE7F8" w14:textId="77777777" w:rsidR="00FA2CC5" w:rsidRPr="000B681F" w:rsidRDefault="00FA2CC5" w:rsidP="00FA2CC5">
            <w:pPr>
              <w:pStyle w:val="TableParagraph"/>
              <w:tabs>
                <w:tab w:val="left" w:pos="858"/>
              </w:tabs>
              <w:spacing w:line="224" w:lineRule="exact"/>
              <w:ind w:right="198"/>
              <w:jc w:val="right"/>
            </w:pPr>
            <w:r w:rsidRPr="000B681F">
              <w:rPr>
                <w:u w:val="single"/>
              </w:rPr>
              <w:t xml:space="preserve"> </w:t>
            </w:r>
            <w:r w:rsidRPr="000B681F">
              <w:rPr>
                <w:u w:val="single"/>
              </w:rPr>
              <w:tab/>
            </w:r>
          </w:p>
        </w:tc>
        <w:tc>
          <w:tcPr>
            <w:tcW w:w="3885" w:type="dxa"/>
          </w:tcPr>
          <w:p w14:paraId="4CC8FDB1" w14:textId="2B83B9A0" w:rsidR="00FA2CC5" w:rsidRPr="000B681F" w:rsidRDefault="00FA2CC5" w:rsidP="00FA2CC5">
            <w:pPr>
              <w:pStyle w:val="TableParagraph"/>
              <w:spacing w:line="224" w:lineRule="exact"/>
              <w:ind w:right="-2000"/>
            </w:pPr>
            <w:r w:rsidRPr="000B681F">
              <w:rPr>
                <w:spacing w:val="-4"/>
              </w:rPr>
              <w:t>Other</w:t>
            </w:r>
            <w:r w:rsidRPr="000B681F">
              <w:rPr>
                <w:spacing w:val="-5"/>
              </w:rPr>
              <w:t xml:space="preserve"> </w:t>
            </w:r>
            <w:r w:rsidRPr="000B681F">
              <w:rPr>
                <w:spacing w:val="-2"/>
              </w:rPr>
              <w:t>(specify)_______________________</w:t>
            </w:r>
          </w:p>
        </w:tc>
      </w:tr>
    </w:tbl>
    <w:p w14:paraId="440E913C" w14:textId="24EAF2BA" w:rsidR="00FA2CC5" w:rsidRPr="000B681F" w:rsidRDefault="00FA2CC5" w:rsidP="00E0242E">
      <w:pPr>
        <w:pStyle w:val="BodyText"/>
        <w:spacing w:before="2"/>
      </w:pPr>
    </w:p>
    <w:p w14:paraId="37003D21" w14:textId="0B709CFA" w:rsidR="00FA2CC5" w:rsidRPr="000B681F" w:rsidRDefault="00FA2CC5" w:rsidP="00E0242E">
      <w:pPr>
        <w:pStyle w:val="ListParagraph"/>
        <w:numPr>
          <w:ilvl w:val="1"/>
          <w:numId w:val="0"/>
        </w:numPr>
        <w:tabs>
          <w:tab w:val="left" w:pos="5199"/>
          <w:tab w:val="left" w:pos="5631"/>
          <w:tab w:val="left" w:pos="6639"/>
          <w:tab w:val="left" w:pos="7071"/>
        </w:tabs>
        <w:ind w:right="3019"/>
      </w:pPr>
      <w:r w:rsidRPr="000B681F">
        <w:t>Prior or related criminal referrals?</w:t>
      </w:r>
      <w:r w:rsidRPr="000B681F">
        <w:tab/>
      </w:r>
      <w:r w:rsidRPr="000B681F">
        <w:rPr>
          <w:u w:val="single"/>
        </w:rPr>
        <w:tab/>
      </w:r>
      <w:r w:rsidRPr="000B681F">
        <w:t xml:space="preserve"> yes</w:t>
      </w:r>
      <w:r w:rsidRPr="000B681F">
        <w:tab/>
      </w:r>
      <w:r w:rsidRPr="000B681F">
        <w:rPr>
          <w:u w:val="single"/>
        </w:rPr>
        <w:tab/>
      </w:r>
      <w:r w:rsidRPr="000B681F">
        <w:rPr>
          <w:spacing w:val="-14"/>
        </w:rPr>
        <w:t xml:space="preserve"> </w:t>
      </w:r>
      <w:r w:rsidRPr="000B681F">
        <w:rPr>
          <w:spacing w:val="-2"/>
        </w:rPr>
        <w:t xml:space="preserve">no </w:t>
      </w:r>
      <w:r w:rsidRPr="000B681F">
        <w:t>If yes, please identify.</w:t>
      </w:r>
      <w:r w:rsidR="00E0242E" w:rsidRPr="000B681F">
        <w:rPr>
          <w:spacing w:val="-2"/>
        </w:rPr>
        <w:t xml:space="preserve"> ________________________________________________</w:t>
      </w:r>
      <w:r w:rsidR="00E0242E" w:rsidRPr="000B681F">
        <w:t xml:space="preserve"> </w:t>
      </w:r>
    </w:p>
    <w:p w14:paraId="1F35FD4C" w14:textId="77777777" w:rsidR="00FA2CC5" w:rsidRPr="000B681F" w:rsidRDefault="00FA2CC5" w:rsidP="00E0242E">
      <w:pPr>
        <w:pStyle w:val="BodyText"/>
        <w:spacing w:before="9"/>
      </w:pPr>
    </w:p>
    <w:p w14:paraId="66595839" w14:textId="1935BCAD" w:rsidR="00A94BAB" w:rsidRPr="000B681F" w:rsidRDefault="00FA2CC5" w:rsidP="00A94BAB">
      <w:pPr>
        <w:pStyle w:val="BodyText"/>
        <w:tabs>
          <w:tab w:val="left" w:pos="2032"/>
          <w:tab w:val="left" w:pos="3040"/>
          <w:tab w:val="left" w:pos="3472"/>
        </w:tabs>
        <w:ind w:right="280"/>
        <w:rPr>
          <w:spacing w:val="-2"/>
        </w:rPr>
      </w:pPr>
      <w:r w:rsidRPr="000B681F">
        <w:rPr>
          <w:spacing w:val="-4"/>
        </w:rPr>
        <w:t>Is</w:t>
      </w:r>
      <w:r w:rsidRPr="000B681F">
        <w:rPr>
          <w:spacing w:val="1"/>
        </w:rPr>
        <w:t xml:space="preserve"> </w:t>
      </w:r>
      <w:r w:rsidRPr="000B681F">
        <w:rPr>
          <w:spacing w:val="-4"/>
        </w:rPr>
        <w:t>person</w:t>
      </w:r>
      <w:r w:rsidRPr="000B681F">
        <w:rPr>
          <w:spacing w:val="-3"/>
        </w:rPr>
        <w:t xml:space="preserve"> </w:t>
      </w:r>
      <w:r w:rsidRPr="000B681F">
        <w:rPr>
          <w:spacing w:val="-4"/>
        </w:rPr>
        <w:t>affiliated</w:t>
      </w:r>
      <w:r w:rsidRPr="000B681F">
        <w:rPr>
          <w:spacing w:val="1"/>
        </w:rPr>
        <w:t xml:space="preserve"> </w:t>
      </w:r>
      <w:r w:rsidRPr="000B681F">
        <w:rPr>
          <w:spacing w:val="-4"/>
        </w:rPr>
        <w:t>with</w:t>
      </w:r>
      <w:r w:rsidRPr="000B681F">
        <w:rPr>
          <w:spacing w:val="-2"/>
        </w:rPr>
        <w:t xml:space="preserve"> </w:t>
      </w:r>
      <w:r w:rsidRPr="000B681F">
        <w:rPr>
          <w:spacing w:val="-4"/>
        </w:rPr>
        <w:t>any</w:t>
      </w:r>
      <w:r w:rsidRPr="000B681F">
        <w:rPr>
          <w:spacing w:val="-2"/>
        </w:rPr>
        <w:t xml:space="preserve"> </w:t>
      </w:r>
      <w:r w:rsidRPr="000B681F">
        <w:rPr>
          <w:spacing w:val="-4"/>
        </w:rPr>
        <w:t>other</w:t>
      </w:r>
      <w:r w:rsidRPr="000B681F">
        <w:rPr>
          <w:spacing w:val="-1"/>
        </w:rPr>
        <w:t xml:space="preserve"> </w:t>
      </w:r>
      <w:r w:rsidRPr="000B681F">
        <w:rPr>
          <w:spacing w:val="-4"/>
        </w:rPr>
        <w:t>insurance</w:t>
      </w:r>
      <w:r w:rsidRPr="000B681F">
        <w:rPr>
          <w:spacing w:val="-1"/>
        </w:rPr>
        <w:t xml:space="preserve"> </w:t>
      </w:r>
      <w:r w:rsidRPr="000B681F">
        <w:rPr>
          <w:spacing w:val="-4"/>
        </w:rPr>
        <w:t>entities?</w:t>
      </w:r>
      <w:r w:rsidR="00A94BAB" w:rsidRPr="000B681F">
        <w:rPr>
          <w:u w:val="single"/>
        </w:rPr>
        <w:t xml:space="preserve"> </w:t>
      </w:r>
      <w:r w:rsidR="00A94BAB" w:rsidRPr="000B681F">
        <w:rPr>
          <w:u w:val="single"/>
        </w:rPr>
        <w:tab/>
      </w:r>
      <w:r w:rsidR="00A94BAB" w:rsidRPr="000B681F">
        <w:t xml:space="preserve"> yes</w:t>
      </w:r>
      <w:r w:rsidR="00A94BAB" w:rsidRPr="000B681F">
        <w:tab/>
      </w:r>
      <w:r w:rsidR="00A94BAB" w:rsidRPr="000B681F">
        <w:rPr>
          <w:u w:val="single"/>
        </w:rPr>
        <w:tab/>
      </w:r>
      <w:r w:rsidR="00A94BAB" w:rsidRPr="000B681F">
        <w:rPr>
          <w:spacing w:val="-14"/>
        </w:rPr>
        <w:t xml:space="preserve"> </w:t>
      </w:r>
      <w:r w:rsidR="00A94BAB" w:rsidRPr="000B681F">
        <w:rPr>
          <w:spacing w:val="-2"/>
        </w:rPr>
        <w:t xml:space="preserve">no </w:t>
      </w:r>
    </w:p>
    <w:p w14:paraId="22674C37" w14:textId="635D4C03" w:rsidR="00FA2CC5" w:rsidRPr="000B681F" w:rsidRDefault="00FA2CC5" w:rsidP="00A94BAB">
      <w:pPr>
        <w:pStyle w:val="BodyText"/>
        <w:tabs>
          <w:tab w:val="left" w:pos="2032"/>
          <w:tab w:val="left" w:pos="3040"/>
        </w:tabs>
        <w:ind w:right="280"/>
      </w:pPr>
      <w:r w:rsidRPr="000B681F">
        <w:t>Or business enterprise?</w:t>
      </w:r>
      <w:r w:rsidRPr="000B681F">
        <w:rPr>
          <w:u w:val="single"/>
        </w:rPr>
        <w:tab/>
      </w:r>
      <w:r w:rsidRPr="000B681F">
        <w:rPr>
          <w:spacing w:val="-2"/>
        </w:rPr>
        <w:t xml:space="preserve"> </w:t>
      </w:r>
      <w:r w:rsidRPr="000B681F">
        <w:t>yes</w:t>
      </w:r>
      <w:r w:rsidRPr="000B681F">
        <w:tab/>
      </w:r>
      <w:r w:rsidRPr="000B681F">
        <w:rPr>
          <w:u w:val="single"/>
        </w:rPr>
        <w:tab/>
      </w:r>
      <w:r w:rsidRPr="000B681F">
        <w:t xml:space="preserve"> no</w:t>
      </w:r>
    </w:p>
    <w:p w14:paraId="310E92B9" w14:textId="543C3FD0" w:rsidR="00FA2CC5" w:rsidRPr="000B681F" w:rsidRDefault="00FA2CC5" w:rsidP="00A94BAB">
      <w:pPr>
        <w:pStyle w:val="ListParagraph"/>
        <w:numPr>
          <w:ilvl w:val="1"/>
          <w:numId w:val="0"/>
        </w:numPr>
        <w:tabs>
          <w:tab w:val="left" w:pos="1600"/>
        </w:tabs>
      </w:pPr>
      <w:r w:rsidRPr="000B681F">
        <w:rPr>
          <w:spacing w:val="-2"/>
        </w:rPr>
        <w:t>Has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there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>been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any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>admission</w:t>
      </w:r>
      <w:r w:rsidRPr="000B681F">
        <w:rPr>
          <w:spacing w:val="-8"/>
        </w:rPr>
        <w:t xml:space="preserve"> </w:t>
      </w:r>
      <w:r w:rsidRPr="000B681F">
        <w:rPr>
          <w:spacing w:val="-2"/>
        </w:rPr>
        <w:t>or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a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confession?</w:t>
      </w:r>
      <w:r w:rsidRPr="000B681F">
        <w:rPr>
          <w:u w:val="single"/>
        </w:rPr>
        <w:tab/>
      </w:r>
      <w:r w:rsidRPr="000B681F">
        <w:t xml:space="preserve"> yes</w:t>
      </w:r>
      <w:r w:rsidRPr="000B681F">
        <w:tab/>
      </w:r>
      <w:r w:rsidRPr="000B681F">
        <w:rPr>
          <w:u w:val="single"/>
        </w:rPr>
        <w:tab/>
      </w:r>
      <w:r w:rsidRPr="000B681F">
        <w:t xml:space="preserve"> no</w:t>
      </w:r>
    </w:p>
    <w:p w14:paraId="171F8239" w14:textId="77777777" w:rsidR="00FA2CC5" w:rsidRPr="000B681F" w:rsidRDefault="00FA2CC5" w:rsidP="00FA2CC5">
      <w:pPr>
        <w:pStyle w:val="BodyText"/>
      </w:pPr>
    </w:p>
    <w:p w14:paraId="2ED39555" w14:textId="77777777" w:rsidR="00FA2CC5" w:rsidRPr="000B681F" w:rsidRDefault="00FA2CC5" w:rsidP="00FA2CC5">
      <w:pPr>
        <w:pStyle w:val="BodyText"/>
        <w:tabs>
          <w:tab w:val="left" w:pos="7011"/>
        </w:tabs>
      </w:pPr>
      <w:r w:rsidRPr="000B681F">
        <w:t>If</w:t>
      </w:r>
      <w:r w:rsidRPr="000B681F">
        <w:rPr>
          <w:spacing w:val="-6"/>
        </w:rPr>
        <w:t xml:space="preserve"> </w:t>
      </w:r>
      <w:r w:rsidRPr="000B681F">
        <w:t>so,</w:t>
      </w:r>
      <w:r w:rsidRPr="000B681F">
        <w:rPr>
          <w:spacing w:val="-10"/>
        </w:rPr>
        <w:t xml:space="preserve"> </w:t>
      </w:r>
      <w:r w:rsidRPr="000B681F">
        <w:t>by</w:t>
      </w:r>
      <w:r w:rsidRPr="000B681F">
        <w:rPr>
          <w:spacing w:val="-10"/>
        </w:rPr>
        <w:t xml:space="preserve"> </w:t>
      </w:r>
      <w:r w:rsidRPr="000B681F">
        <w:t>whom</w:t>
      </w:r>
      <w:r w:rsidRPr="000B681F">
        <w:rPr>
          <w:spacing w:val="-8"/>
        </w:rPr>
        <w:t xml:space="preserve"> </w:t>
      </w:r>
      <w:r w:rsidRPr="000B681F">
        <w:rPr>
          <w:u w:val="single"/>
        </w:rPr>
        <w:tab/>
      </w:r>
    </w:p>
    <w:p w14:paraId="60A8843E" w14:textId="77777777" w:rsidR="00FA2CC5" w:rsidRPr="000B681F" w:rsidRDefault="00FA2CC5" w:rsidP="00FA2CC5">
      <w:pPr>
        <w:pStyle w:val="BodyText"/>
        <w:tabs>
          <w:tab w:val="left" w:pos="7016"/>
        </w:tabs>
        <w:spacing w:before="91"/>
        <w:ind w:right="140"/>
      </w:pPr>
      <w:r w:rsidRPr="000B681F">
        <w:rPr>
          <w:spacing w:val="-2"/>
        </w:rPr>
        <w:t>To</w:t>
      </w:r>
      <w:r w:rsidRPr="000B681F">
        <w:rPr>
          <w:spacing w:val="-8"/>
        </w:rPr>
        <w:t xml:space="preserve"> </w:t>
      </w:r>
      <w:r w:rsidRPr="000B681F">
        <w:rPr>
          <w:spacing w:val="-2"/>
        </w:rPr>
        <w:t>whom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was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confession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made?</w:t>
      </w:r>
      <w:r w:rsidRPr="000B681F">
        <w:rPr>
          <w:spacing w:val="-10"/>
        </w:rPr>
        <w:t xml:space="preserve"> </w:t>
      </w:r>
      <w:r w:rsidRPr="000B681F">
        <w:rPr>
          <w:u w:val="single"/>
        </w:rPr>
        <w:tab/>
      </w:r>
    </w:p>
    <w:p w14:paraId="3BE62B65" w14:textId="77777777" w:rsidR="00FA2CC5" w:rsidRPr="000B681F" w:rsidRDefault="00FA2CC5" w:rsidP="00FA2CC5">
      <w:pPr>
        <w:jc w:val="center"/>
        <w:rPr>
          <w:b/>
          <w:bCs/>
          <w:caps/>
        </w:rPr>
      </w:pPr>
    </w:p>
    <w:p w14:paraId="33BD145D" w14:textId="77777777" w:rsidR="00FA2CC5" w:rsidRPr="000B681F" w:rsidRDefault="00FA2CC5" w:rsidP="00FA2CC5">
      <w:pPr>
        <w:spacing w:line="252" w:lineRule="exact"/>
        <w:ind w:right="2636"/>
        <w:jc w:val="center"/>
        <w:outlineLvl w:val="2"/>
        <w:rPr>
          <w:b/>
          <w:bCs/>
        </w:rPr>
      </w:pPr>
    </w:p>
    <w:p w14:paraId="790B594A" w14:textId="2ECE19B6" w:rsidR="00FA2CC5" w:rsidRPr="000B681F" w:rsidRDefault="00FA2CC5" w:rsidP="00FA2CC5">
      <w:pPr>
        <w:spacing w:line="252" w:lineRule="exact"/>
        <w:ind w:right="10"/>
        <w:jc w:val="center"/>
        <w:outlineLvl w:val="2"/>
        <w:rPr>
          <w:b/>
          <w:bCs/>
        </w:rPr>
      </w:pPr>
      <w:r w:rsidRPr="000B681F">
        <w:rPr>
          <w:b/>
          <w:bCs/>
        </w:rPr>
        <w:t>Questions</w:t>
      </w:r>
      <w:r w:rsidRPr="000B681F">
        <w:rPr>
          <w:b/>
          <w:bCs/>
          <w:spacing w:val="-3"/>
        </w:rPr>
        <w:t xml:space="preserve"> </w:t>
      </w:r>
      <w:r w:rsidRPr="000B681F">
        <w:rPr>
          <w:b/>
          <w:bCs/>
        </w:rPr>
        <w:t>to</w:t>
      </w:r>
      <w:r w:rsidRPr="000B681F">
        <w:rPr>
          <w:b/>
          <w:bCs/>
          <w:spacing w:val="-3"/>
        </w:rPr>
        <w:t xml:space="preserve"> </w:t>
      </w:r>
      <w:r w:rsidRPr="000B681F">
        <w:rPr>
          <w:b/>
          <w:bCs/>
        </w:rPr>
        <w:t>be</w:t>
      </w:r>
      <w:r w:rsidRPr="000B681F">
        <w:rPr>
          <w:b/>
          <w:bCs/>
          <w:spacing w:val="-3"/>
        </w:rPr>
        <w:t xml:space="preserve"> </w:t>
      </w:r>
      <w:r w:rsidRPr="000B681F">
        <w:rPr>
          <w:b/>
          <w:bCs/>
        </w:rPr>
        <w:t>Asked</w:t>
      </w:r>
      <w:r w:rsidRPr="000B681F">
        <w:rPr>
          <w:b/>
          <w:bCs/>
          <w:spacing w:val="-4"/>
        </w:rPr>
        <w:t xml:space="preserve"> </w:t>
      </w:r>
      <w:r w:rsidRPr="000B681F">
        <w:rPr>
          <w:b/>
          <w:bCs/>
        </w:rPr>
        <w:t>by</w:t>
      </w:r>
      <w:r w:rsidRPr="000B681F">
        <w:rPr>
          <w:b/>
          <w:bCs/>
          <w:spacing w:val="-5"/>
        </w:rPr>
        <w:t xml:space="preserve"> </w:t>
      </w:r>
      <w:r w:rsidRPr="000B681F">
        <w:rPr>
          <w:b/>
          <w:bCs/>
          <w:spacing w:val="-2"/>
        </w:rPr>
        <w:t>Investigator</w:t>
      </w:r>
    </w:p>
    <w:p w14:paraId="436D712E" w14:textId="77777777" w:rsidR="00FA2CC5" w:rsidRPr="000B681F" w:rsidRDefault="00FA2CC5" w:rsidP="00FA2CC5">
      <w:pPr>
        <w:rPr>
          <w:b/>
        </w:rPr>
      </w:pPr>
    </w:p>
    <w:p w14:paraId="589BD0F2" w14:textId="77777777" w:rsidR="00FA2CC5" w:rsidRPr="000B681F" w:rsidRDefault="00FA2CC5" w:rsidP="00FA2CC5">
      <w:pPr>
        <w:ind w:right="115"/>
        <w:jc w:val="both"/>
      </w:pPr>
      <w:r w:rsidRPr="000B681F">
        <w:t xml:space="preserve">Explanation/description of suspected violation. (Give </w:t>
      </w:r>
      <w:proofErr w:type="gramStart"/>
      <w:r w:rsidRPr="000B681F">
        <w:t>a brief summary</w:t>
      </w:r>
      <w:proofErr w:type="gramEnd"/>
      <w:r w:rsidRPr="000B681F">
        <w:t xml:space="preserve"> of the suspected violation, explaining</w:t>
      </w:r>
      <w:r w:rsidRPr="000B681F">
        <w:rPr>
          <w:spacing w:val="-2"/>
        </w:rPr>
        <w:t xml:space="preserve"> </w:t>
      </w:r>
      <w:r w:rsidRPr="000B681F">
        <w:t>what</w:t>
      </w:r>
      <w:r w:rsidRPr="000B681F">
        <w:rPr>
          <w:spacing w:val="-1"/>
        </w:rPr>
        <w:t xml:space="preserve"> </w:t>
      </w:r>
      <w:r w:rsidRPr="000B681F">
        <w:t>is</w:t>
      </w:r>
      <w:r w:rsidRPr="000B681F">
        <w:rPr>
          <w:spacing w:val="-2"/>
        </w:rPr>
        <w:t xml:space="preserve"> </w:t>
      </w:r>
      <w:r w:rsidRPr="000B681F">
        <w:t>unusual</w:t>
      </w:r>
      <w:r w:rsidRPr="000B681F">
        <w:rPr>
          <w:spacing w:val="-4"/>
        </w:rPr>
        <w:t xml:space="preserve"> </w:t>
      </w:r>
      <w:r w:rsidRPr="000B681F">
        <w:t>or</w:t>
      </w:r>
      <w:r w:rsidRPr="000B681F">
        <w:rPr>
          <w:spacing w:val="-1"/>
        </w:rPr>
        <w:t xml:space="preserve"> </w:t>
      </w:r>
      <w:r w:rsidRPr="000B681F">
        <w:t>irregular about</w:t>
      </w:r>
      <w:r w:rsidRPr="000B681F">
        <w:rPr>
          <w:spacing w:val="-1"/>
        </w:rPr>
        <w:t xml:space="preserve"> </w:t>
      </w:r>
      <w:r w:rsidRPr="000B681F">
        <w:t>the</w:t>
      </w:r>
      <w:r w:rsidRPr="000B681F">
        <w:rPr>
          <w:spacing w:val="-2"/>
        </w:rPr>
        <w:t xml:space="preserve"> </w:t>
      </w:r>
      <w:r w:rsidRPr="000B681F">
        <w:t>transaction.)</w:t>
      </w:r>
      <w:r w:rsidRPr="000B681F">
        <w:rPr>
          <w:spacing w:val="-1"/>
        </w:rPr>
        <w:t xml:space="preserve"> </w:t>
      </w:r>
      <w:r w:rsidRPr="000B681F">
        <w:t>Details</w:t>
      </w:r>
      <w:r w:rsidRPr="000B681F">
        <w:rPr>
          <w:spacing w:val="-2"/>
        </w:rPr>
        <w:t xml:space="preserve"> </w:t>
      </w:r>
      <w:r w:rsidRPr="000B681F">
        <w:t>will</w:t>
      </w:r>
      <w:r w:rsidRPr="000B681F">
        <w:rPr>
          <w:spacing w:val="-1"/>
        </w:rPr>
        <w:t xml:space="preserve"> </w:t>
      </w:r>
      <w:r w:rsidRPr="000B681F">
        <w:t>be</w:t>
      </w:r>
      <w:r w:rsidRPr="000B681F">
        <w:rPr>
          <w:spacing w:val="-2"/>
        </w:rPr>
        <w:t xml:space="preserve"> </w:t>
      </w:r>
      <w:r w:rsidRPr="000B681F">
        <w:t>required</w:t>
      </w:r>
      <w:r w:rsidRPr="000B681F">
        <w:rPr>
          <w:spacing w:val="-2"/>
        </w:rPr>
        <w:t xml:space="preserve"> </w:t>
      </w:r>
      <w:r w:rsidRPr="000B681F">
        <w:t>below. The purpose of this paragraph is to provide a summary description of the overall transaction.</w:t>
      </w:r>
    </w:p>
    <w:p w14:paraId="6CABA895" w14:textId="77777777" w:rsidR="00FA2CC5" w:rsidRPr="000B681F" w:rsidRDefault="00FA2CC5" w:rsidP="00FA2CC5"/>
    <w:p w14:paraId="106F3FB6" w14:textId="77777777" w:rsidR="00FA2CC5" w:rsidRPr="000B681F" w:rsidRDefault="00FA2CC5" w:rsidP="00FA2CC5">
      <w:pPr>
        <w:spacing w:before="199"/>
        <w:ind w:right="115"/>
        <w:jc w:val="both"/>
      </w:pPr>
      <w:r w:rsidRPr="000B681F">
        <w:t xml:space="preserve">Give a chronological and complete account of the suspected violation. (Use continuation sheets, if </w:t>
      </w:r>
      <w:r w:rsidRPr="000B681F">
        <w:rPr>
          <w:spacing w:val="-2"/>
        </w:rPr>
        <w:t>necessary.)</w:t>
      </w:r>
    </w:p>
    <w:p w14:paraId="73CAAA3F" w14:textId="5BE6B5CF" w:rsidR="00FA2CC5" w:rsidRPr="000B681F" w:rsidRDefault="00FA2CC5" w:rsidP="000B681F">
      <w:pPr>
        <w:spacing w:before="194"/>
        <w:jc w:val="both"/>
      </w:pPr>
      <w:proofErr w:type="gramStart"/>
      <w:r w:rsidRPr="000B681F">
        <w:t>---</w:t>
      </w:r>
      <w:r w:rsidRPr="000B681F">
        <w:rPr>
          <w:spacing w:val="59"/>
          <w:w w:val="150"/>
        </w:rPr>
        <w:t xml:space="preserve">  </w:t>
      </w:r>
      <w:r w:rsidRPr="000B681F">
        <w:t>Relate</w:t>
      </w:r>
      <w:proofErr w:type="gramEnd"/>
      <w:r w:rsidRPr="000B681F">
        <w:rPr>
          <w:spacing w:val="-14"/>
        </w:rPr>
        <w:t xml:space="preserve"> </w:t>
      </w:r>
      <w:r w:rsidRPr="000B681F">
        <w:t>key</w:t>
      </w:r>
      <w:r w:rsidRPr="000B681F">
        <w:rPr>
          <w:spacing w:val="-13"/>
        </w:rPr>
        <w:t xml:space="preserve"> </w:t>
      </w:r>
      <w:r w:rsidRPr="000B681F">
        <w:t>events</w:t>
      </w:r>
      <w:r w:rsidRPr="000B681F">
        <w:rPr>
          <w:spacing w:val="-14"/>
        </w:rPr>
        <w:t xml:space="preserve"> </w:t>
      </w:r>
      <w:r w:rsidRPr="000B681F">
        <w:t>to</w:t>
      </w:r>
      <w:r w:rsidRPr="000B681F">
        <w:rPr>
          <w:spacing w:val="-14"/>
        </w:rPr>
        <w:t xml:space="preserve"> </w:t>
      </w:r>
      <w:r w:rsidRPr="000B681F">
        <w:t>documents</w:t>
      </w:r>
      <w:r w:rsidRPr="000B681F">
        <w:rPr>
          <w:spacing w:val="-14"/>
        </w:rPr>
        <w:t xml:space="preserve"> </w:t>
      </w:r>
      <w:r w:rsidRPr="000B681F">
        <w:t>and</w:t>
      </w:r>
      <w:r w:rsidRPr="000B681F">
        <w:rPr>
          <w:spacing w:val="-13"/>
        </w:rPr>
        <w:t xml:space="preserve"> </w:t>
      </w:r>
      <w:r w:rsidRPr="000B681F">
        <w:t>attach</w:t>
      </w:r>
      <w:r w:rsidRPr="000B681F">
        <w:rPr>
          <w:spacing w:val="-14"/>
        </w:rPr>
        <w:t xml:space="preserve"> </w:t>
      </w:r>
      <w:r w:rsidRPr="000B681F">
        <w:t>copies</w:t>
      </w:r>
      <w:r w:rsidRPr="000B681F">
        <w:rPr>
          <w:spacing w:val="-14"/>
        </w:rPr>
        <w:t xml:space="preserve"> </w:t>
      </w:r>
      <w:r w:rsidRPr="000B681F">
        <w:t>of</w:t>
      </w:r>
      <w:r w:rsidRPr="000B681F">
        <w:rPr>
          <w:spacing w:val="-14"/>
        </w:rPr>
        <w:t xml:space="preserve"> </w:t>
      </w:r>
      <w:r w:rsidRPr="000B681F">
        <w:t>those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documents.</w:t>
      </w:r>
    </w:p>
    <w:p w14:paraId="25CFD46A" w14:textId="3CD9AE80" w:rsidR="00FA2CC5" w:rsidRPr="000B681F" w:rsidRDefault="00FA2CC5" w:rsidP="000B681F">
      <w:pPr>
        <w:spacing w:before="1"/>
        <w:jc w:val="both"/>
      </w:pPr>
      <w:proofErr w:type="gramStart"/>
      <w:r w:rsidRPr="000B681F">
        <w:t>---</w:t>
      </w:r>
      <w:r w:rsidRPr="000B681F">
        <w:rPr>
          <w:spacing w:val="65"/>
        </w:rPr>
        <w:t xml:space="preserve">  </w:t>
      </w:r>
      <w:r w:rsidRPr="000B681F">
        <w:t>Explain</w:t>
      </w:r>
      <w:proofErr w:type="gramEnd"/>
      <w:r w:rsidRPr="000B681F">
        <w:rPr>
          <w:spacing w:val="-14"/>
        </w:rPr>
        <w:t xml:space="preserve"> </w:t>
      </w:r>
      <w:r w:rsidRPr="000B681F">
        <w:t>who</w:t>
      </w:r>
      <w:r w:rsidRPr="000B681F">
        <w:rPr>
          <w:spacing w:val="-14"/>
        </w:rPr>
        <w:t xml:space="preserve"> </w:t>
      </w:r>
      <w:r w:rsidRPr="000B681F">
        <w:t>benefited,</w:t>
      </w:r>
      <w:r w:rsidRPr="000B681F">
        <w:rPr>
          <w:spacing w:val="-14"/>
        </w:rPr>
        <w:t xml:space="preserve"> </w:t>
      </w:r>
      <w:r w:rsidRPr="000B681F">
        <w:t>financially</w:t>
      </w:r>
      <w:r w:rsidRPr="000B681F">
        <w:rPr>
          <w:spacing w:val="-13"/>
        </w:rPr>
        <w:t xml:space="preserve"> </w:t>
      </w:r>
      <w:r w:rsidRPr="000B681F">
        <w:t>or</w:t>
      </w:r>
      <w:r w:rsidRPr="000B681F">
        <w:rPr>
          <w:spacing w:val="-14"/>
        </w:rPr>
        <w:t xml:space="preserve"> </w:t>
      </w:r>
      <w:r w:rsidRPr="000B681F">
        <w:t>otherwise,</w:t>
      </w:r>
      <w:r w:rsidRPr="000B681F">
        <w:rPr>
          <w:spacing w:val="-14"/>
        </w:rPr>
        <w:t xml:space="preserve"> </w:t>
      </w:r>
      <w:r w:rsidRPr="000B681F">
        <w:t>from</w:t>
      </w:r>
      <w:r w:rsidRPr="000B681F">
        <w:rPr>
          <w:spacing w:val="-14"/>
        </w:rPr>
        <w:t xml:space="preserve"> </w:t>
      </w:r>
      <w:r w:rsidRPr="000B681F">
        <w:t>the</w:t>
      </w:r>
      <w:r w:rsidRPr="000B681F">
        <w:rPr>
          <w:spacing w:val="-13"/>
        </w:rPr>
        <w:t xml:space="preserve"> </w:t>
      </w:r>
      <w:r w:rsidRPr="000B681F">
        <w:t>transaction,</w:t>
      </w:r>
      <w:r w:rsidRPr="000B681F">
        <w:rPr>
          <w:spacing w:val="-14"/>
        </w:rPr>
        <w:t xml:space="preserve"> </w:t>
      </w:r>
      <w:r w:rsidRPr="000B681F">
        <w:t>how</w:t>
      </w:r>
      <w:r w:rsidRPr="000B681F">
        <w:rPr>
          <w:spacing w:val="-14"/>
        </w:rPr>
        <w:t xml:space="preserve"> </w:t>
      </w:r>
      <w:r w:rsidRPr="000B681F">
        <w:t>much</w:t>
      </w:r>
      <w:r w:rsidRPr="000B681F">
        <w:rPr>
          <w:spacing w:val="-14"/>
        </w:rPr>
        <w:t xml:space="preserve"> </w:t>
      </w:r>
      <w:r w:rsidRPr="000B681F">
        <w:t>and</w:t>
      </w:r>
      <w:r w:rsidRPr="000B681F">
        <w:rPr>
          <w:spacing w:val="-13"/>
        </w:rPr>
        <w:t xml:space="preserve"> </w:t>
      </w:r>
      <w:r w:rsidRPr="000B681F">
        <w:rPr>
          <w:spacing w:val="-4"/>
        </w:rPr>
        <w:t>how.</w:t>
      </w:r>
    </w:p>
    <w:p w14:paraId="03970E58" w14:textId="04666BA1" w:rsidR="00FA2CC5" w:rsidRPr="000B681F" w:rsidRDefault="00FA2CC5" w:rsidP="000B681F">
      <w:pPr>
        <w:tabs>
          <w:tab w:val="left" w:pos="1600"/>
        </w:tabs>
      </w:pPr>
      <w:r w:rsidRPr="000B681F">
        <w:rPr>
          <w:spacing w:val="-4"/>
        </w:rPr>
        <w:t xml:space="preserve">---     </w:t>
      </w:r>
      <w:r w:rsidRPr="000B681F">
        <w:rPr>
          <w:spacing w:val="-2"/>
        </w:rPr>
        <w:t>Furnish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any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explanation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of</w:t>
      </w:r>
      <w:r w:rsidRPr="000B681F">
        <w:rPr>
          <w:spacing w:val="-8"/>
        </w:rPr>
        <w:t xml:space="preserve"> </w:t>
      </w:r>
      <w:r w:rsidRPr="000B681F">
        <w:rPr>
          <w:spacing w:val="-2"/>
        </w:rPr>
        <w:t>the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>transaction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>provided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by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>the</w:t>
      </w:r>
      <w:r w:rsidRPr="000B681F">
        <w:rPr>
          <w:spacing w:val="-6"/>
        </w:rPr>
        <w:t xml:space="preserve"> </w:t>
      </w:r>
      <w:r w:rsidRPr="000B681F">
        <w:rPr>
          <w:spacing w:val="-2"/>
        </w:rPr>
        <w:t>suspect</w:t>
      </w:r>
      <w:r w:rsidRPr="000B681F">
        <w:rPr>
          <w:spacing w:val="-6"/>
        </w:rPr>
        <w:t xml:space="preserve"> </w:t>
      </w:r>
      <w:r w:rsidRPr="000B681F">
        <w:rPr>
          <w:spacing w:val="-2"/>
        </w:rPr>
        <w:t>and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>indicate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>to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whom</w:t>
      </w:r>
      <w:r w:rsidRPr="000B681F">
        <w:rPr>
          <w:spacing w:val="-6"/>
        </w:rPr>
        <w:t xml:space="preserve"> </w:t>
      </w:r>
      <w:r w:rsidRPr="000B681F">
        <w:rPr>
          <w:spacing w:val="-2"/>
        </w:rPr>
        <w:t>and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when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 xml:space="preserve">it </w:t>
      </w:r>
      <w:r w:rsidRPr="000B681F">
        <w:t>was given.</w:t>
      </w:r>
    </w:p>
    <w:p w14:paraId="159A2B68" w14:textId="56F2A708" w:rsidR="00FA2CC5" w:rsidRPr="000B681F" w:rsidRDefault="00FA2CC5" w:rsidP="000B681F">
      <w:pPr>
        <w:spacing w:before="1"/>
        <w:jc w:val="both"/>
      </w:pPr>
      <w:r w:rsidRPr="000B681F">
        <w:t xml:space="preserve">---  </w:t>
      </w:r>
      <w:r w:rsidRPr="000B681F">
        <w:rPr>
          <w:spacing w:val="76"/>
        </w:rPr>
        <w:t xml:space="preserve"> </w:t>
      </w:r>
      <w:r w:rsidRPr="000B681F">
        <w:t>Furnish</w:t>
      </w:r>
      <w:r w:rsidRPr="000B681F">
        <w:rPr>
          <w:spacing w:val="-13"/>
        </w:rPr>
        <w:t xml:space="preserve"> </w:t>
      </w:r>
      <w:r w:rsidRPr="000B681F">
        <w:t>any</w:t>
      </w:r>
      <w:r w:rsidRPr="000B681F">
        <w:rPr>
          <w:spacing w:val="-13"/>
        </w:rPr>
        <w:t xml:space="preserve"> </w:t>
      </w:r>
      <w:r w:rsidRPr="000B681F">
        <w:t>explanation</w:t>
      </w:r>
      <w:r w:rsidRPr="000B681F">
        <w:rPr>
          <w:spacing w:val="-14"/>
        </w:rPr>
        <w:t xml:space="preserve"> </w:t>
      </w:r>
      <w:r w:rsidRPr="000B681F">
        <w:t>of</w:t>
      </w:r>
      <w:r w:rsidRPr="000B681F">
        <w:rPr>
          <w:spacing w:val="-14"/>
        </w:rPr>
        <w:t xml:space="preserve"> </w:t>
      </w:r>
      <w:r w:rsidRPr="000B681F">
        <w:t>the</w:t>
      </w:r>
      <w:r w:rsidRPr="000B681F">
        <w:rPr>
          <w:spacing w:val="-14"/>
        </w:rPr>
        <w:t xml:space="preserve"> </w:t>
      </w:r>
      <w:r w:rsidRPr="000B681F">
        <w:t>transaction</w:t>
      </w:r>
      <w:r w:rsidRPr="000B681F">
        <w:rPr>
          <w:spacing w:val="-13"/>
        </w:rPr>
        <w:t xml:space="preserve"> </w:t>
      </w:r>
      <w:r w:rsidRPr="000B681F">
        <w:t>provided</w:t>
      </w:r>
      <w:r w:rsidRPr="000B681F">
        <w:rPr>
          <w:spacing w:val="-14"/>
        </w:rPr>
        <w:t xml:space="preserve"> </w:t>
      </w:r>
      <w:r w:rsidRPr="000B681F">
        <w:t>by</w:t>
      </w:r>
      <w:r w:rsidRPr="000B681F">
        <w:rPr>
          <w:spacing w:val="-14"/>
        </w:rPr>
        <w:t xml:space="preserve"> </w:t>
      </w:r>
      <w:r w:rsidRPr="000B681F">
        <w:t>any</w:t>
      </w:r>
      <w:r w:rsidRPr="000B681F">
        <w:rPr>
          <w:spacing w:val="-14"/>
        </w:rPr>
        <w:t xml:space="preserve"> </w:t>
      </w:r>
      <w:r w:rsidRPr="000B681F">
        <w:t>other</w:t>
      </w:r>
      <w:r w:rsidRPr="000B681F">
        <w:rPr>
          <w:spacing w:val="-13"/>
        </w:rPr>
        <w:t xml:space="preserve"> </w:t>
      </w:r>
      <w:r w:rsidRPr="000B681F">
        <w:rPr>
          <w:spacing w:val="-2"/>
        </w:rPr>
        <w:t>person.</w:t>
      </w:r>
    </w:p>
    <w:p w14:paraId="04BE94FD" w14:textId="74A7718A" w:rsidR="00FA2CC5" w:rsidRPr="000B681F" w:rsidRDefault="00FA2CC5" w:rsidP="000B681F">
      <w:pPr>
        <w:tabs>
          <w:tab w:val="left" w:pos="1600"/>
        </w:tabs>
      </w:pPr>
      <w:r w:rsidRPr="000B681F">
        <w:rPr>
          <w:spacing w:val="-4"/>
        </w:rPr>
        <w:t xml:space="preserve">---     </w:t>
      </w:r>
      <w:r w:rsidRPr="000B681F">
        <w:t>Furnish</w:t>
      </w:r>
      <w:r w:rsidRPr="000B681F">
        <w:rPr>
          <w:spacing w:val="-4"/>
        </w:rPr>
        <w:t xml:space="preserve"> </w:t>
      </w:r>
      <w:r w:rsidRPr="000B681F">
        <w:t>any</w:t>
      </w:r>
      <w:r w:rsidRPr="000B681F">
        <w:rPr>
          <w:spacing w:val="-6"/>
        </w:rPr>
        <w:t xml:space="preserve"> </w:t>
      </w:r>
      <w:r w:rsidRPr="000B681F">
        <w:t>evidence</w:t>
      </w:r>
      <w:r w:rsidRPr="000B681F">
        <w:rPr>
          <w:spacing w:val="-5"/>
        </w:rPr>
        <w:t xml:space="preserve"> </w:t>
      </w:r>
      <w:r w:rsidRPr="000B681F">
        <w:t>of</w:t>
      </w:r>
      <w:r w:rsidRPr="000B681F">
        <w:rPr>
          <w:spacing w:val="-3"/>
        </w:rPr>
        <w:t xml:space="preserve"> </w:t>
      </w:r>
      <w:r w:rsidRPr="000B681F">
        <w:t>cover-up</w:t>
      </w:r>
      <w:r w:rsidRPr="000B681F">
        <w:rPr>
          <w:spacing w:val="-6"/>
        </w:rPr>
        <w:t xml:space="preserve"> </w:t>
      </w:r>
      <w:r w:rsidRPr="000B681F">
        <w:t>or</w:t>
      </w:r>
      <w:r w:rsidRPr="000B681F">
        <w:rPr>
          <w:spacing w:val="-3"/>
        </w:rPr>
        <w:t xml:space="preserve"> </w:t>
      </w:r>
      <w:r w:rsidRPr="000B681F">
        <w:t>evidence</w:t>
      </w:r>
      <w:r w:rsidRPr="000B681F">
        <w:rPr>
          <w:spacing w:val="-4"/>
        </w:rPr>
        <w:t xml:space="preserve"> </w:t>
      </w:r>
      <w:r w:rsidRPr="000B681F">
        <w:t>of</w:t>
      </w:r>
      <w:r w:rsidRPr="000B681F">
        <w:rPr>
          <w:spacing w:val="-5"/>
        </w:rPr>
        <w:t xml:space="preserve"> </w:t>
      </w:r>
      <w:r w:rsidRPr="000B681F">
        <w:t>an</w:t>
      </w:r>
      <w:r w:rsidRPr="000B681F">
        <w:rPr>
          <w:spacing w:val="-6"/>
        </w:rPr>
        <w:t xml:space="preserve"> </w:t>
      </w:r>
      <w:r w:rsidRPr="000B681F">
        <w:t>attempt</w:t>
      </w:r>
      <w:r w:rsidRPr="000B681F">
        <w:rPr>
          <w:spacing w:val="-5"/>
        </w:rPr>
        <w:t xml:space="preserve"> </w:t>
      </w:r>
      <w:r w:rsidRPr="000B681F">
        <w:t>to</w:t>
      </w:r>
      <w:r w:rsidRPr="000B681F">
        <w:rPr>
          <w:spacing w:val="-6"/>
        </w:rPr>
        <w:t xml:space="preserve"> </w:t>
      </w:r>
      <w:r w:rsidRPr="000B681F">
        <w:t>deceive</w:t>
      </w:r>
      <w:r w:rsidRPr="000B681F">
        <w:rPr>
          <w:spacing w:val="-5"/>
        </w:rPr>
        <w:t xml:space="preserve"> </w:t>
      </w:r>
      <w:r w:rsidRPr="000B681F">
        <w:t>state</w:t>
      </w:r>
      <w:r w:rsidRPr="000B681F">
        <w:rPr>
          <w:spacing w:val="-5"/>
        </w:rPr>
        <w:t xml:space="preserve"> </w:t>
      </w:r>
      <w:r w:rsidRPr="000B681F">
        <w:t>examiners,</w:t>
      </w:r>
      <w:r w:rsidRPr="000B681F">
        <w:rPr>
          <w:spacing w:val="-4"/>
        </w:rPr>
        <w:t xml:space="preserve"> </w:t>
      </w:r>
      <w:proofErr w:type="gramStart"/>
      <w:r w:rsidRPr="000B681F">
        <w:t>auditors</w:t>
      </w:r>
      <w:proofErr w:type="gramEnd"/>
      <w:r w:rsidRPr="000B681F">
        <w:rPr>
          <w:spacing w:val="-5"/>
        </w:rPr>
        <w:t xml:space="preserve"> </w:t>
      </w:r>
      <w:r w:rsidRPr="000B681F">
        <w:t xml:space="preserve">or </w:t>
      </w:r>
      <w:r w:rsidRPr="000B681F">
        <w:rPr>
          <w:spacing w:val="-2"/>
        </w:rPr>
        <w:t>others.</w:t>
      </w:r>
    </w:p>
    <w:p w14:paraId="577F5279" w14:textId="3A05D012" w:rsidR="00FA2CC5" w:rsidRPr="000B681F" w:rsidRDefault="00FA2CC5" w:rsidP="000B681F">
      <w:pPr>
        <w:tabs>
          <w:tab w:val="left" w:pos="1600"/>
        </w:tabs>
      </w:pPr>
      <w:r w:rsidRPr="000B681F">
        <w:rPr>
          <w:spacing w:val="-4"/>
        </w:rPr>
        <w:t>---     S</w:t>
      </w:r>
      <w:r w:rsidRPr="000B681F">
        <w:rPr>
          <w:spacing w:val="-2"/>
        </w:rPr>
        <w:t>uggest</w:t>
      </w:r>
      <w:r w:rsidRPr="000B681F">
        <w:rPr>
          <w:spacing w:val="-5"/>
        </w:rPr>
        <w:t xml:space="preserve"> </w:t>
      </w:r>
      <w:r w:rsidRPr="000B681F">
        <w:rPr>
          <w:spacing w:val="-2"/>
        </w:rPr>
        <w:t>any</w:t>
      </w:r>
      <w:r w:rsidRPr="000B681F">
        <w:rPr>
          <w:spacing w:val="-6"/>
        </w:rPr>
        <w:t xml:space="preserve"> </w:t>
      </w:r>
      <w:r w:rsidRPr="000B681F">
        <w:rPr>
          <w:spacing w:val="-2"/>
        </w:rPr>
        <w:t>further</w:t>
      </w:r>
      <w:r w:rsidRPr="000B681F">
        <w:rPr>
          <w:spacing w:val="-5"/>
        </w:rPr>
        <w:t xml:space="preserve"> </w:t>
      </w:r>
      <w:r w:rsidRPr="000B681F">
        <w:rPr>
          <w:spacing w:val="-2"/>
        </w:rPr>
        <w:t>investigation</w:t>
      </w:r>
      <w:r w:rsidRPr="000B681F">
        <w:rPr>
          <w:spacing w:val="-6"/>
        </w:rPr>
        <w:t xml:space="preserve"> </w:t>
      </w:r>
      <w:r w:rsidRPr="000B681F">
        <w:rPr>
          <w:spacing w:val="-2"/>
        </w:rPr>
        <w:t>that</w:t>
      </w:r>
      <w:r w:rsidRPr="000B681F">
        <w:rPr>
          <w:spacing w:val="-5"/>
        </w:rPr>
        <w:t xml:space="preserve"> </w:t>
      </w:r>
      <w:r w:rsidRPr="000B681F">
        <w:rPr>
          <w:spacing w:val="-2"/>
        </w:rPr>
        <w:t>might</w:t>
      </w:r>
      <w:r w:rsidRPr="000B681F">
        <w:rPr>
          <w:spacing w:val="-5"/>
        </w:rPr>
        <w:t xml:space="preserve"> </w:t>
      </w:r>
      <w:r w:rsidRPr="000B681F">
        <w:rPr>
          <w:spacing w:val="-2"/>
        </w:rPr>
        <w:t>assist</w:t>
      </w:r>
      <w:r w:rsidRPr="000B681F">
        <w:rPr>
          <w:spacing w:val="-5"/>
        </w:rPr>
        <w:t xml:space="preserve"> </w:t>
      </w:r>
      <w:r w:rsidRPr="000B681F">
        <w:rPr>
          <w:spacing w:val="-2"/>
        </w:rPr>
        <w:t>law</w:t>
      </w:r>
      <w:r w:rsidRPr="000B681F">
        <w:rPr>
          <w:spacing w:val="-5"/>
        </w:rPr>
        <w:t xml:space="preserve"> </w:t>
      </w:r>
      <w:r w:rsidRPr="000B681F">
        <w:rPr>
          <w:spacing w:val="-2"/>
        </w:rPr>
        <w:t>enforcement</w:t>
      </w:r>
      <w:r w:rsidRPr="000B681F">
        <w:rPr>
          <w:spacing w:val="-5"/>
        </w:rPr>
        <w:t xml:space="preserve"> </w:t>
      </w:r>
      <w:r w:rsidRPr="000B681F">
        <w:rPr>
          <w:spacing w:val="-2"/>
        </w:rPr>
        <w:t>in</w:t>
      </w:r>
      <w:r w:rsidRPr="000B681F">
        <w:rPr>
          <w:spacing w:val="-6"/>
        </w:rPr>
        <w:t xml:space="preserve"> </w:t>
      </w:r>
      <w:r w:rsidRPr="000B681F">
        <w:rPr>
          <w:spacing w:val="-2"/>
        </w:rPr>
        <w:t>fully</w:t>
      </w:r>
      <w:r w:rsidRPr="000B681F">
        <w:rPr>
          <w:spacing w:val="-4"/>
        </w:rPr>
        <w:t xml:space="preserve"> </w:t>
      </w:r>
      <w:r w:rsidRPr="000B681F">
        <w:rPr>
          <w:spacing w:val="-2"/>
        </w:rPr>
        <w:t>examining</w:t>
      </w:r>
      <w:r w:rsidRPr="000B681F">
        <w:rPr>
          <w:spacing w:val="-6"/>
        </w:rPr>
        <w:t xml:space="preserve"> </w:t>
      </w:r>
      <w:r w:rsidRPr="000B681F">
        <w:rPr>
          <w:spacing w:val="-2"/>
        </w:rPr>
        <w:t>the</w:t>
      </w:r>
      <w:r w:rsidRPr="000B681F">
        <w:rPr>
          <w:spacing w:val="-3"/>
        </w:rPr>
        <w:t xml:space="preserve"> </w:t>
      </w:r>
      <w:r w:rsidRPr="000B681F">
        <w:rPr>
          <w:spacing w:val="-2"/>
        </w:rPr>
        <w:t>suspected violation.</w:t>
      </w:r>
    </w:p>
    <w:p w14:paraId="399068EE" w14:textId="77777777" w:rsidR="00FA2CC5" w:rsidRPr="000B681F" w:rsidRDefault="00FA2CC5" w:rsidP="00FA2CC5">
      <w:pPr>
        <w:jc w:val="center"/>
        <w:rPr>
          <w:b/>
          <w:bCs/>
          <w:caps/>
        </w:rPr>
      </w:pPr>
    </w:p>
    <w:p w14:paraId="4334DAAB" w14:textId="77777777" w:rsidR="00FA2CC5" w:rsidRPr="000B681F" w:rsidRDefault="00FA2CC5" w:rsidP="00FA2CC5">
      <w:pPr>
        <w:jc w:val="center"/>
        <w:rPr>
          <w:b/>
          <w:bCs/>
          <w:caps/>
        </w:rPr>
      </w:pPr>
    </w:p>
    <w:p w14:paraId="479847B0" w14:textId="77777777" w:rsidR="00FA2CC5" w:rsidRPr="000B681F" w:rsidRDefault="00FA2CC5" w:rsidP="00FA2CC5">
      <w:pPr>
        <w:jc w:val="center"/>
        <w:rPr>
          <w:b/>
          <w:bCs/>
          <w:caps/>
        </w:rPr>
      </w:pPr>
    </w:p>
    <w:p w14:paraId="291E658A" w14:textId="276AA8D1" w:rsidR="00FA2CC5" w:rsidRPr="000B681F" w:rsidRDefault="00FA2CC5" w:rsidP="000B681F">
      <w:pPr>
        <w:jc w:val="both"/>
        <w:rPr>
          <w:b/>
          <w:bCs/>
          <w:caps/>
        </w:rPr>
      </w:pPr>
      <w:r w:rsidRPr="000B681F">
        <w:rPr>
          <w:b/>
          <w:spacing w:val="-2"/>
        </w:rPr>
        <w:t>THIS</w:t>
      </w:r>
      <w:r w:rsidRPr="000B681F">
        <w:rPr>
          <w:b/>
          <w:spacing w:val="-7"/>
        </w:rPr>
        <w:t xml:space="preserve"> </w:t>
      </w:r>
      <w:r w:rsidRPr="000B681F">
        <w:rPr>
          <w:b/>
          <w:spacing w:val="-2"/>
        </w:rPr>
        <w:t>SECTION</w:t>
      </w:r>
      <w:r w:rsidRPr="000B681F">
        <w:rPr>
          <w:b/>
          <w:spacing w:val="-8"/>
        </w:rPr>
        <w:t xml:space="preserve"> </w:t>
      </w:r>
      <w:r w:rsidRPr="000B681F">
        <w:rPr>
          <w:b/>
          <w:spacing w:val="-2"/>
        </w:rPr>
        <w:t>OF</w:t>
      </w:r>
      <w:r w:rsidRPr="000B681F">
        <w:rPr>
          <w:b/>
          <w:spacing w:val="-7"/>
        </w:rPr>
        <w:t xml:space="preserve"> </w:t>
      </w:r>
      <w:proofErr w:type="gramStart"/>
      <w:r w:rsidR="000B681F">
        <w:rPr>
          <w:b/>
          <w:spacing w:val="-7"/>
        </w:rPr>
        <w:t xml:space="preserve">THE </w:t>
      </w:r>
      <w:r w:rsidR="000B681F" w:rsidRPr="000B681F">
        <w:rPr>
          <w:b/>
          <w:spacing w:val="-2"/>
        </w:rPr>
        <w:t>REFERRAL</w:t>
      </w:r>
      <w:proofErr w:type="gramEnd"/>
      <w:r w:rsidRPr="000B681F">
        <w:rPr>
          <w:b/>
          <w:spacing w:val="-10"/>
        </w:rPr>
        <w:t xml:space="preserve"> </w:t>
      </w:r>
      <w:r w:rsidRPr="000B681F">
        <w:rPr>
          <w:b/>
          <w:spacing w:val="-2"/>
        </w:rPr>
        <w:t>IS</w:t>
      </w:r>
      <w:r w:rsidRPr="000B681F">
        <w:rPr>
          <w:b/>
          <w:spacing w:val="-7"/>
        </w:rPr>
        <w:t xml:space="preserve"> </w:t>
      </w:r>
      <w:r w:rsidRPr="000B681F">
        <w:rPr>
          <w:b/>
          <w:spacing w:val="-2"/>
        </w:rPr>
        <w:t>CRITICAL.</w:t>
      </w:r>
      <w:r w:rsidRPr="000B681F">
        <w:rPr>
          <w:b/>
          <w:spacing w:val="-4"/>
        </w:rPr>
        <w:t xml:space="preserve"> </w:t>
      </w:r>
      <w:r w:rsidRPr="000B681F">
        <w:rPr>
          <w:spacing w:val="-2"/>
        </w:rPr>
        <w:t>It</w:t>
      </w:r>
      <w:r w:rsidRPr="000B681F">
        <w:rPr>
          <w:spacing w:val="-6"/>
        </w:rPr>
        <w:t xml:space="preserve"> </w:t>
      </w:r>
      <w:r w:rsidRPr="000B681F">
        <w:rPr>
          <w:spacing w:val="-2"/>
        </w:rPr>
        <w:t>should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be</w:t>
      </w:r>
      <w:r w:rsidRPr="000B681F">
        <w:rPr>
          <w:spacing w:val="-6"/>
        </w:rPr>
        <w:t xml:space="preserve"> </w:t>
      </w:r>
      <w:r w:rsidRPr="000B681F">
        <w:rPr>
          <w:spacing w:val="-2"/>
        </w:rPr>
        <w:t>as</w:t>
      </w:r>
      <w:r w:rsidRPr="000B681F">
        <w:rPr>
          <w:spacing w:val="-6"/>
        </w:rPr>
        <w:t xml:space="preserve"> </w:t>
      </w:r>
      <w:r w:rsidRPr="000B681F">
        <w:rPr>
          <w:spacing w:val="-2"/>
        </w:rPr>
        <w:t>detailed</w:t>
      </w:r>
      <w:r w:rsidRPr="000B681F">
        <w:rPr>
          <w:spacing w:val="-9"/>
        </w:rPr>
        <w:t xml:space="preserve"> </w:t>
      </w:r>
      <w:r w:rsidRPr="000B681F">
        <w:rPr>
          <w:spacing w:val="-2"/>
        </w:rPr>
        <w:t>as</w:t>
      </w:r>
      <w:r w:rsidRPr="000B681F">
        <w:rPr>
          <w:spacing w:val="-6"/>
        </w:rPr>
        <w:t xml:space="preserve"> </w:t>
      </w:r>
      <w:r w:rsidRPr="000B681F">
        <w:rPr>
          <w:spacing w:val="-2"/>
        </w:rPr>
        <w:t>circumstances</w:t>
      </w:r>
      <w:r w:rsidRPr="000B681F">
        <w:rPr>
          <w:spacing w:val="-6"/>
        </w:rPr>
        <w:t xml:space="preserve"> </w:t>
      </w:r>
      <w:r w:rsidRPr="000B681F">
        <w:rPr>
          <w:spacing w:val="-2"/>
        </w:rPr>
        <w:t>permit.</w:t>
      </w:r>
      <w:r w:rsidRPr="000B681F">
        <w:rPr>
          <w:spacing w:val="-7"/>
        </w:rPr>
        <w:t xml:space="preserve"> </w:t>
      </w:r>
      <w:r w:rsidRPr="000B681F">
        <w:rPr>
          <w:spacing w:val="-2"/>
        </w:rPr>
        <w:t>The</w:t>
      </w:r>
      <w:r w:rsidRPr="000B681F">
        <w:rPr>
          <w:spacing w:val="-6"/>
        </w:rPr>
        <w:t xml:space="preserve"> </w:t>
      </w:r>
      <w:r w:rsidRPr="000B681F">
        <w:rPr>
          <w:spacing w:val="-2"/>
        </w:rPr>
        <w:t xml:space="preserve">care </w:t>
      </w:r>
      <w:r w:rsidRPr="000B681F">
        <w:t>with</w:t>
      </w:r>
      <w:r w:rsidRPr="000B681F">
        <w:rPr>
          <w:spacing w:val="-6"/>
        </w:rPr>
        <w:t xml:space="preserve"> </w:t>
      </w:r>
      <w:r w:rsidRPr="000B681F">
        <w:t>which</w:t>
      </w:r>
      <w:r w:rsidRPr="000B681F">
        <w:rPr>
          <w:spacing w:val="-7"/>
        </w:rPr>
        <w:t xml:space="preserve"> </w:t>
      </w:r>
      <w:r w:rsidRPr="000B681F">
        <w:t>this</w:t>
      </w:r>
      <w:r w:rsidRPr="000B681F">
        <w:rPr>
          <w:spacing w:val="-7"/>
        </w:rPr>
        <w:t xml:space="preserve"> </w:t>
      </w:r>
      <w:r w:rsidRPr="000B681F">
        <w:t>section</w:t>
      </w:r>
      <w:r w:rsidRPr="000B681F">
        <w:rPr>
          <w:spacing w:val="-7"/>
        </w:rPr>
        <w:t xml:space="preserve"> </w:t>
      </w:r>
      <w:r w:rsidRPr="000B681F">
        <w:t>is</w:t>
      </w:r>
      <w:r w:rsidRPr="000B681F">
        <w:rPr>
          <w:spacing w:val="-5"/>
        </w:rPr>
        <w:t xml:space="preserve"> </w:t>
      </w:r>
      <w:r w:rsidRPr="000B681F">
        <w:t>written</w:t>
      </w:r>
      <w:r w:rsidRPr="000B681F">
        <w:rPr>
          <w:spacing w:val="-7"/>
        </w:rPr>
        <w:t xml:space="preserve"> </w:t>
      </w:r>
      <w:r w:rsidRPr="000B681F">
        <w:t>may</w:t>
      </w:r>
      <w:r w:rsidRPr="000B681F">
        <w:rPr>
          <w:spacing w:val="-6"/>
        </w:rPr>
        <w:t xml:space="preserve"> </w:t>
      </w:r>
      <w:r w:rsidRPr="000B681F">
        <w:t>make</w:t>
      </w:r>
      <w:r w:rsidRPr="000B681F">
        <w:rPr>
          <w:spacing w:val="-5"/>
        </w:rPr>
        <w:t xml:space="preserve"> </w:t>
      </w:r>
      <w:r w:rsidRPr="000B681F">
        <w:t>the</w:t>
      </w:r>
      <w:r w:rsidRPr="000B681F">
        <w:rPr>
          <w:spacing w:val="-7"/>
        </w:rPr>
        <w:t xml:space="preserve"> </w:t>
      </w:r>
      <w:r w:rsidRPr="000B681F">
        <w:t>difference</w:t>
      </w:r>
      <w:r w:rsidRPr="000B681F">
        <w:rPr>
          <w:spacing w:val="-5"/>
        </w:rPr>
        <w:t xml:space="preserve"> </w:t>
      </w:r>
      <w:r w:rsidRPr="000B681F">
        <w:t>in</w:t>
      </w:r>
      <w:r w:rsidRPr="000B681F">
        <w:rPr>
          <w:spacing w:val="-6"/>
        </w:rPr>
        <w:t xml:space="preserve"> </w:t>
      </w:r>
      <w:r w:rsidRPr="000B681F">
        <w:t>whether</w:t>
      </w:r>
      <w:r w:rsidRPr="000B681F">
        <w:rPr>
          <w:spacing w:val="-5"/>
        </w:rPr>
        <w:t xml:space="preserve"> </w:t>
      </w:r>
      <w:r w:rsidRPr="000B681F">
        <w:t>the</w:t>
      </w:r>
      <w:r w:rsidRPr="000B681F">
        <w:rPr>
          <w:spacing w:val="-5"/>
        </w:rPr>
        <w:t xml:space="preserve"> </w:t>
      </w:r>
      <w:r w:rsidRPr="000B681F">
        <w:t>described</w:t>
      </w:r>
      <w:r w:rsidRPr="000B681F">
        <w:rPr>
          <w:spacing w:val="-6"/>
        </w:rPr>
        <w:t xml:space="preserve"> </w:t>
      </w:r>
      <w:r w:rsidRPr="000B681F">
        <w:t>conduct</w:t>
      </w:r>
      <w:r w:rsidRPr="000B681F">
        <w:rPr>
          <w:spacing w:val="-5"/>
        </w:rPr>
        <w:t xml:space="preserve"> </w:t>
      </w:r>
      <w:r w:rsidRPr="000B681F">
        <w:t>and</w:t>
      </w:r>
      <w:r w:rsidRPr="000B681F">
        <w:rPr>
          <w:spacing w:val="-6"/>
        </w:rPr>
        <w:t xml:space="preserve"> </w:t>
      </w:r>
      <w:r w:rsidRPr="000B681F">
        <w:t>its</w:t>
      </w:r>
      <w:r w:rsidRPr="000B681F">
        <w:rPr>
          <w:spacing w:val="-5"/>
        </w:rPr>
        <w:t xml:space="preserve"> </w:t>
      </w:r>
      <w:r w:rsidRPr="000B681F">
        <w:t>criminal</w:t>
      </w:r>
      <w:r w:rsidRPr="000B681F">
        <w:rPr>
          <w:spacing w:val="-5"/>
        </w:rPr>
        <w:t xml:space="preserve"> </w:t>
      </w:r>
      <w:r w:rsidRPr="000B681F">
        <w:t>nature are</w:t>
      </w:r>
      <w:r w:rsidRPr="000B681F">
        <w:rPr>
          <w:spacing w:val="-13"/>
        </w:rPr>
        <w:t xml:space="preserve"> </w:t>
      </w:r>
      <w:r w:rsidRPr="000B681F">
        <w:t>clearly</w:t>
      </w:r>
      <w:r w:rsidRPr="000B681F">
        <w:rPr>
          <w:spacing w:val="-13"/>
        </w:rPr>
        <w:t xml:space="preserve"> </w:t>
      </w:r>
      <w:r w:rsidRPr="000B681F">
        <w:t>understood.</w:t>
      </w:r>
      <w:r w:rsidRPr="000B681F">
        <w:rPr>
          <w:spacing w:val="-11"/>
        </w:rPr>
        <w:t xml:space="preserve"> </w:t>
      </w:r>
      <w:r w:rsidRPr="000B681F">
        <w:t>The</w:t>
      </w:r>
      <w:r w:rsidRPr="000B681F">
        <w:rPr>
          <w:spacing w:val="-14"/>
        </w:rPr>
        <w:t xml:space="preserve"> </w:t>
      </w:r>
      <w:r w:rsidRPr="000B681F">
        <w:t>discussion</w:t>
      </w:r>
      <w:r w:rsidRPr="000B681F">
        <w:rPr>
          <w:spacing w:val="-13"/>
        </w:rPr>
        <w:t xml:space="preserve"> </w:t>
      </w:r>
      <w:r w:rsidRPr="000B681F">
        <w:t>points</w:t>
      </w:r>
      <w:r w:rsidRPr="000B681F">
        <w:rPr>
          <w:spacing w:val="-14"/>
        </w:rPr>
        <w:t xml:space="preserve"> </w:t>
      </w:r>
      <w:r w:rsidRPr="000B681F">
        <w:t>listed</w:t>
      </w:r>
      <w:r w:rsidRPr="000B681F">
        <w:rPr>
          <w:spacing w:val="-13"/>
        </w:rPr>
        <w:t xml:space="preserve"> </w:t>
      </w:r>
      <w:r w:rsidRPr="000B681F">
        <w:t>in</w:t>
      </w:r>
      <w:r w:rsidRPr="000B681F">
        <w:rPr>
          <w:spacing w:val="-14"/>
        </w:rPr>
        <w:t xml:space="preserve"> </w:t>
      </w:r>
      <w:r w:rsidRPr="000B681F">
        <w:t>this</w:t>
      </w:r>
      <w:r w:rsidRPr="000B681F">
        <w:rPr>
          <w:spacing w:val="-12"/>
        </w:rPr>
        <w:t xml:space="preserve"> </w:t>
      </w:r>
      <w:r w:rsidRPr="000B681F">
        <w:t>section</w:t>
      </w:r>
      <w:r w:rsidRPr="000B681F">
        <w:rPr>
          <w:spacing w:val="-13"/>
        </w:rPr>
        <w:t xml:space="preserve"> </w:t>
      </w:r>
      <w:r w:rsidRPr="000B681F">
        <w:t>are</w:t>
      </w:r>
      <w:r w:rsidRPr="000B681F">
        <w:rPr>
          <w:spacing w:val="-12"/>
        </w:rPr>
        <w:t xml:space="preserve"> </w:t>
      </w:r>
      <w:r w:rsidRPr="000B681F">
        <w:t>not</w:t>
      </w:r>
      <w:r w:rsidRPr="000B681F">
        <w:rPr>
          <w:spacing w:val="-12"/>
        </w:rPr>
        <w:t xml:space="preserve"> </w:t>
      </w:r>
      <w:r w:rsidRPr="000B681F">
        <w:t>exhaustive.</w:t>
      </w:r>
      <w:r w:rsidRPr="000B681F">
        <w:rPr>
          <w:spacing w:val="-11"/>
        </w:rPr>
        <w:t xml:space="preserve"> </w:t>
      </w:r>
      <w:r w:rsidRPr="000B681F">
        <w:t>They</w:t>
      </w:r>
      <w:r w:rsidRPr="000B681F">
        <w:rPr>
          <w:spacing w:val="-13"/>
        </w:rPr>
        <w:t xml:space="preserve"> </w:t>
      </w:r>
      <w:r w:rsidRPr="000B681F">
        <w:t>should</w:t>
      </w:r>
      <w:r w:rsidRPr="000B681F">
        <w:rPr>
          <w:spacing w:val="-13"/>
        </w:rPr>
        <w:t xml:space="preserve"> </w:t>
      </w:r>
      <w:r w:rsidRPr="000B681F">
        <w:t>be</w:t>
      </w:r>
      <w:r w:rsidRPr="000B681F">
        <w:rPr>
          <w:spacing w:val="-12"/>
        </w:rPr>
        <w:t xml:space="preserve"> </w:t>
      </w:r>
      <w:r w:rsidRPr="000B681F">
        <w:t>covered,</w:t>
      </w:r>
      <w:r w:rsidRPr="000B681F">
        <w:rPr>
          <w:spacing w:val="-13"/>
        </w:rPr>
        <w:t xml:space="preserve"> </w:t>
      </w:r>
      <w:r w:rsidRPr="000B681F">
        <w:t>but</w:t>
      </w:r>
      <w:r w:rsidRPr="000B681F">
        <w:rPr>
          <w:spacing w:val="-12"/>
        </w:rPr>
        <w:t xml:space="preserve"> </w:t>
      </w:r>
      <w:r w:rsidRPr="000B681F">
        <w:t xml:space="preserve">to the extent additional explanation would be useful as to any </w:t>
      </w:r>
      <w:proofErr w:type="gramStart"/>
      <w:r w:rsidRPr="000B681F">
        <w:t>particular item</w:t>
      </w:r>
      <w:proofErr w:type="gramEnd"/>
      <w:r w:rsidRPr="000B681F">
        <w:t xml:space="preserve"> or to the extent an additional category should</w:t>
      </w:r>
      <w:r w:rsidRPr="000B681F">
        <w:rPr>
          <w:spacing w:val="-9"/>
        </w:rPr>
        <w:t xml:space="preserve"> </w:t>
      </w:r>
      <w:r w:rsidRPr="000B681F">
        <w:t>be</w:t>
      </w:r>
      <w:r w:rsidRPr="000B681F">
        <w:rPr>
          <w:spacing w:val="-10"/>
        </w:rPr>
        <w:t xml:space="preserve"> </w:t>
      </w:r>
      <w:r w:rsidRPr="000B681F">
        <w:t>addressed,</w:t>
      </w:r>
      <w:r w:rsidRPr="000B681F">
        <w:rPr>
          <w:spacing w:val="-11"/>
        </w:rPr>
        <w:t xml:space="preserve"> </w:t>
      </w:r>
      <w:r w:rsidRPr="000B681F">
        <w:t>it</w:t>
      </w:r>
      <w:r w:rsidRPr="000B681F">
        <w:rPr>
          <w:spacing w:val="-8"/>
        </w:rPr>
        <w:t xml:space="preserve"> </w:t>
      </w:r>
      <w:r w:rsidRPr="000B681F">
        <w:t>should</w:t>
      </w:r>
      <w:r w:rsidRPr="000B681F">
        <w:rPr>
          <w:spacing w:val="-11"/>
        </w:rPr>
        <w:t xml:space="preserve"> </w:t>
      </w:r>
      <w:r w:rsidRPr="000B681F">
        <w:t>be</w:t>
      </w:r>
      <w:r w:rsidRPr="000B681F">
        <w:rPr>
          <w:spacing w:val="-10"/>
        </w:rPr>
        <w:t xml:space="preserve"> </w:t>
      </w:r>
      <w:r w:rsidRPr="000B681F">
        <w:t>done</w:t>
      </w:r>
      <w:r w:rsidRPr="000B681F">
        <w:rPr>
          <w:spacing w:val="-8"/>
        </w:rPr>
        <w:t xml:space="preserve"> </w:t>
      </w:r>
      <w:r w:rsidRPr="000B681F">
        <w:t>here.</w:t>
      </w:r>
      <w:r w:rsidRPr="000B681F">
        <w:rPr>
          <w:spacing w:val="-9"/>
        </w:rPr>
        <w:t xml:space="preserve"> </w:t>
      </w:r>
      <w:r w:rsidRPr="000B681F">
        <w:t>Feel</w:t>
      </w:r>
      <w:r w:rsidRPr="000B681F">
        <w:rPr>
          <w:spacing w:val="-10"/>
        </w:rPr>
        <w:t xml:space="preserve"> </w:t>
      </w:r>
      <w:r w:rsidRPr="000B681F">
        <w:t>free</w:t>
      </w:r>
      <w:r w:rsidRPr="000B681F">
        <w:rPr>
          <w:spacing w:val="-10"/>
        </w:rPr>
        <w:t xml:space="preserve"> </w:t>
      </w:r>
      <w:r w:rsidRPr="000B681F">
        <w:t>to</w:t>
      </w:r>
      <w:r w:rsidRPr="000B681F">
        <w:rPr>
          <w:spacing w:val="-11"/>
        </w:rPr>
        <w:t xml:space="preserve"> </w:t>
      </w:r>
      <w:r w:rsidRPr="000B681F">
        <w:t>use</w:t>
      </w:r>
      <w:r w:rsidRPr="000B681F">
        <w:rPr>
          <w:spacing w:val="-8"/>
        </w:rPr>
        <w:t xml:space="preserve"> </w:t>
      </w:r>
      <w:r w:rsidRPr="000B681F">
        <w:t>attachments</w:t>
      </w:r>
      <w:r w:rsidRPr="000B681F">
        <w:rPr>
          <w:spacing w:val="-10"/>
        </w:rPr>
        <w:t xml:space="preserve"> </w:t>
      </w:r>
      <w:r w:rsidRPr="000B681F">
        <w:t>or</w:t>
      </w:r>
      <w:r w:rsidRPr="000B681F">
        <w:rPr>
          <w:spacing w:val="-8"/>
        </w:rPr>
        <w:t xml:space="preserve"> </w:t>
      </w:r>
      <w:r w:rsidRPr="000B681F">
        <w:t>to</w:t>
      </w:r>
      <w:r w:rsidRPr="000B681F">
        <w:rPr>
          <w:spacing w:val="-8"/>
        </w:rPr>
        <w:t xml:space="preserve"> </w:t>
      </w:r>
      <w:r w:rsidRPr="000B681F">
        <w:t>continue</w:t>
      </w:r>
      <w:r w:rsidRPr="000B681F">
        <w:rPr>
          <w:spacing w:val="-10"/>
        </w:rPr>
        <w:t xml:space="preserve"> </w:t>
      </w:r>
      <w:r w:rsidRPr="000B681F">
        <w:t>the</w:t>
      </w:r>
      <w:r w:rsidRPr="000B681F">
        <w:rPr>
          <w:spacing w:val="-10"/>
        </w:rPr>
        <w:t xml:space="preserve"> </w:t>
      </w:r>
      <w:r w:rsidRPr="000B681F">
        <w:t>description</w:t>
      </w:r>
      <w:r w:rsidRPr="000B681F">
        <w:rPr>
          <w:spacing w:val="-8"/>
        </w:rPr>
        <w:t xml:space="preserve"> </w:t>
      </w:r>
      <w:r w:rsidRPr="000B681F">
        <w:t>on</w:t>
      </w:r>
      <w:r w:rsidRPr="000B681F">
        <w:rPr>
          <w:spacing w:val="-11"/>
        </w:rPr>
        <w:t xml:space="preserve"> </w:t>
      </w:r>
      <w:r w:rsidRPr="000B681F">
        <w:t>a</w:t>
      </w:r>
      <w:r w:rsidRPr="000B681F">
        <w:rPr>
          <w:spacing w:val="-10"/>
        </w:rPr>
        <w:t xml:space="preserve"> </w:t>
      </w:r>
      <w:r w:rsidRPr="000B681F">
        <w:t xml:space="preserve">separate </w:t>
      </w:r>
      <w:r w:rsidRPr="000B681F">
        <w:rPr>
          <w:spacing w:val="-2"/>
        </w:rPr>
        <w:t>sheet.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Include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any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suggestions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for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the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interviewing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of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any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witnesses,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gathering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of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any</w:t>
      </w:r>
      <w:r w:rsidRPr="000B681F">
        <w:rPr>
          <w:spacing w:val="-10"/>
        </w:rPr>
        <w:t xml:space="preserve"> </w:t>
      </w:r>
      <w:r w:rsidRPr="000B681F">
        <w:rPr>
          <w:spacing w:val="-2"/>
        </w:rPr>
        <w:t>documents,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>or</w:t>
      </w:r>
      <w:r w:rsidRPr="000B681F">
        <w:rPr>
          <w:spacing w:val="-11"/>
        </w:rPr>
        <w:t xml:space="preserve"> </w:t>
      </w:r>
      <w:r w:rsidRPr="000B681F">
        <w:rPr>
          <w:spacing w:val="-2"/>
        </w:rPr>
        <w:t>other</w:t>
      </w:r>
      <w:r w:rsidRPr="000B681F">
        <w:rPr>
          <w:spacing w:val="-12"/>
        </w:rPr>
        <w:t xml:space="preserve"> </w:t>
      </w:r>
      <w:r w:rsidRPr="000B681F">
        <w:rPr>
          <w:spacing w:val="-2"/>
        </w:rPr>
        <w:t xml:space="preserve">suggestions </w:t>
      </w:r>
      <w:r w:rsidRPr="000B681F">
        <w:t>that</w:t>
      </w:r>
      <w:r w:rsidRPr="000B681F">
        <w:rPr>
          <w:spacing w:val="-9"/>
        </w:rPr>
        <w:t xml:space="preserve"> </w:t>
      </w:r>
      <w:r w:rsidRPr="000B681F">
        <w:t>might</w:t>
      </w:r>
      <w:r w:rsidRPr="000B681F">
        <w:rPr>
          <w:spacing w:val="-9"/>
        </w:rPr>
        <w:t xml:space="preserve"> </w:t>
      </w:r>
      <w:r w:rsidRPr="000B681F">
        <w:t>prove</w:t>
      </w:r>
      <w:r w:rsidRPr="000B681F">
        <w:rPr>
          <w:spacing w:val="-10"/>
        </w:rPr>
        <w:t xml:space="preserve"> </w:t>
      </w:r>
      <w:r w:rsidRPr="000B681F">
        <w:t>useful</w:t>
      </w:r>
      <w:r w:rsidRPr="000B681F">
        <w:rPr>
          <w:spacing w:val="-10"/>
        </w:rPr>
        <w:t xml:space="preserve"> </w:t>
      </w:r>
      <w:r w:rsidRPr="000B681F">
        <w:t>in</w:t>
      </w:r>
      <w:r w:rsidRPr="000B681F">
        <w:rPr>
          <w:spacing w:val="-11"/>
        </w:rPr>
        <w:t xml:space="preserve"> </w:t>
      </w:r>
      <w:r w:rsidRPr="000B681F">
        <w:t>following</w:t>
      </w:r>
      <w:r w:rsidRPr="000B681F">
        <w:rPr>
          <w:spacing w:val="-8"/>
        </w:rPr>
        <w:t xml:space="preserve"> </w:t>
      </w:r>
      <w:r w:rsidRPr="000B681F">
        <w:t>up</w:t>
      </w:r>
      <w:r w:rsidRPr="000B681F">
        <w:rPr>
          <w:spacing w:val="-11"/>
        </w:rPr>
        <w:t xml:space="preserve"> </w:t>
      </w:r>
      <w:r w:rsidRPr="000B681F">
        <w:t>on</w:t>
      </w:r>
      <w:r w:rsidRPr="000B681F">
        <w:rPr>
          <w:spacing w:val="-11"/>
        </w:rPr>
        <w:t xml:space="preserve"> </w:t>
      </w:r>
      <w:r w:rsidRPr="000B681F">
        <w:t>the</w:t>
      </w:r>
      <w:r w:rsidRPr="000B681F">
        <w:rPr>
          <w:spacing w:val="-10"/>
        </w:rPr>
        <w:t xml:space="preserve"> </w:t>
      </w:r>
      <w:r w:rsidRPr="000B681F">
        <w:t>referral</w:t>
      </w:r>
      <w:r w:rsidRPr="000B681F">
        <w:rPr>
          <w:spacing w:val="-9"/>
        </w:rPr>
        <w:t xml:space="preserve"> </w:t>
      </w:r>
      <w:r w:rsidRPr="000B681F">
        <w:t>(e.g.,</w:t>
      </w:r>
      <w:r w:rsidRPr="000B681F">
        <w:rPr>
          <w:spacing w:val="-11"/>
        </w:rPr>
        <w:t xml:space="preserve"> </w:t>
      </w:r>
      <w:r w:rsidRPr="000B681F">
        <w:t>tracing</w:t>
      </w:r>
      <w:r w:rsidRPr="000B681F">
        <w:rPr>
          <w:spacing w:val="-8"/>
        </w:rPr>
        <w:t xml:space="preserve"> </w:t>
      </w:r>
      <w:r w:rsidRPr="000B681F">
        <w:t>of</w:t>
      </w:r>
      <w:r w:rsidRPr="000B681F">
        <w:rPr>
          <w:spacing w:val="-10"/>
        </w:rPr>
        <w:t xml:space="preserve"> </w:t>
      </w:r>
      <w:r w:rsidRPr="000B681F">
        <w:t>proceeds).</w:t>
      </w:r>
    </w:p>
    <w:sectPr w:rsidR="00FA2CC5" w:rsidRPr="000B681F" w:rsidSect="00FA2CC5">
      <w:pgSz w:w="12240" w:h="15840"/>
      <w:pgMar w:top="940" w:right="960" w:bottom="940" w:left="920" w:header="73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EF71" w14:textId="77777777" w:rsidR="00E473D2" w:rsidRDefault="00E473D2">
      <w:r>
        <w:separator/>
      </w:r>
    </w:p>
  </w:endnote>
  <w:endnote w:type="continuationSeparator" w:id="0">
    <w:p w14:paraId="2299F72A" w14:textId="77777777" w:rsidR="00E473D2" w:rsidRDefault="00E4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7CB9" w14:textId="77777777" w:rsidR="00CB289A" w:rsidRDefault="00CB289A" w:rsidP="00CB289A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BA9E" w14:textId="77777777" w:rsidR="00CB289A" w:rsidRDefault="00CB289A" w:rsidP="00CB289A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45DA" w14:textId="77777777" w:rsidR="000B4632" w:rsidRDefault="000B46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D760" w14:textId="77777777" w:rsidR="00CB289A" w:rsidRDefault="00CB289A" w:rsidP="00CB289A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23B4" w14:textId="77777777" w:rsidR="00CB289A" w:rsidRDefault="00CB289A" w:rsidP="00CB289A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9430" w14:textId="77777777" w:rsidR="00E473D2" w:rsidRDefault="00E473D2">
      <w:r>
        <w:separator/>
      </w:r>
    </w:p>
  </w:footnote>
  <w:footnote w:type="continuationSeparator" w:id="0">
    <w:p w14:paraId="746D9521" w14:textId="77777777" w:rsidR="00E473D2" w:rsidRDefault="00E4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6172" w14:textId="2B973DBD" w:rsidR="00C91023" w:rsidRDefault="00C91023" w:rsidP="00C91023">
    <w:pPr>
      <w:pStyle w:val="Header"/>
      <w:jc w:val="center"/>
      <w:rPr>
        <w:i/>
        <w:iCs/>
        <w:sz w:val="20"/>
        <w:szCs w:val="20"/>
      </w:rPr>
    </w:pPr>
    <w:r w:rsidRPr="00345CE8">
      <w:rPr>
        <w:i/>
        <w:iCs/>
        <w:sz w:val="20"/>
        <w:szCs w:val="20"/>
      </w:rPr>
      <w:t>Receivers</w:t>
    </w:r>
    <w:r w:rsidR="00CE05F8">
      <w:rPr>
        <w:i/>
        <w:iCs/>
        <w:sz w:val="20"/>
        <w:szCs w:val="20"/>
      </w:rPr>
      <w:t>’</w:t>
    </w:r>
    <w:r w:rsidRPr="00345CE8">
      <w:rPr>
        <w:i/>
        <w:iCs/>
        <w:sz w:val="20"/>
        <w:szCs w:val="20"/>
      </w:rPr>
      <w:t xml:space="preserve"> Handbook for Insurance Company Insolvencies</w:t>
    </w:r>
  </w:p>
  <w:p w14:paraId="63DD5878" w14:textId="77777777" w:rsidR="007325CA" w:rsidRDefault="0073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0341" w14:textId="77777777" w:rsidR="007325CA" w:rsidRPr="007325CA" w:rsidRDefault="007325CA" w:rsidP="007325CA">
    <w:pPr>
      <w:jc w:val="center"/>
      <w:rPr>
        <w:i/>
        <w:iCs/>
        <w:sz w:val="20"/>
        <w:szCs w:val="20"/>
      </w:rPr>
    </w:pPr>
    <w:r w:rsidRPr="007325CA">
      <w:rPr>
        <w:i/>
        <w:iCs/>
        <w:sz w:val="20"/>
        <w:szCs w:val="20"/>
      </w:rPr>
      <w:t>Exhibit 1-3: Insurer Insolvency Questionnaire</w:t>
    </w:r>
  </w:p>
  <w:p w14:paraId="07378464" w14:textId="77777777" w:rsidR="007325CA" w:rsidRDefault="0073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D621" w14:textId="77777777" w:rsidR="000B4632" w:rsidRDefault="000B46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2D90" w14:textId="04DD7B57" w:rsidR="000B4632" w:rsidRDefault="000B4632" w:rsidP="000B4632">
    <w:pPr>
      <w:pStyle w:val="Head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R</w:t>
    </w:r>
    <w:r w:rsidRPr="00345CE8">
      <w:rPr>
        <w:i/>
        <w:iCs/>
        <w:sz w:val="20"/>
        <w:szCs w:val="20"/>
      </w:rPr>
      <w:t>eceivers</w:t>
    </w:r>
    <w:r>
      <w:rPr>
        <w:i/>
        <w:iCs/>
        <w:sz w:val="20"/>
        <w:szCs w:val="20"/>
      </w:rPr>
      <w:t>’</w:t>
    </w:r>
    <w:r w:rsidRPr="00345CE8">
      <w:rPr>
        <w:i/>
        <w:iCs/>
        <w:sz w:val="20"/>
        <w:szCs w:val="20"/>
      </w:rPr>
      <w:t xml:space="preserve"> Handbook for Insurance Company Insolvencies</w:t>
    </w:r>
  </w:p>
  <w:p w14:paraId="19C844E3" w14:textId="77777777" w:rsidR="00FA2CC5" w:rsidRPr="000B4632" w:rsidRDefault="00FA2CC5" w:rsidP="000B463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582A" w14:textId="3CD7FD64" w:rsidR="00FA2CC5" w:rsidRPr="000B4632" w:rsidRDefault="000B4632" w:rsidP="000B4632">
    <w:pPr>
      <w:jc w:val="center"/>
      <w:rPr>
        <w:i/>
        <w:iCs/>
        <w:sz w:val="20"/>
        <w:szCs w:val="20"/>
      </w:rPr>
    </w:pPr>
    <w:r w:rsidRPr="000B4632">
      <w:rPr>
        <w:i/>
        <w:iCs/>
        <w:sz w:val="20"/>
        <w:szCs w:val="20"/>
      </w:rPr>
      <w:t>Exhibit 1-3: Insurer Insolvency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C5"/>
    <w:rsid w:val="00033CEE"/>
    <w:rsid w:val="000B4632"/>
    <w:rsid w:val="000B681F"/>
    <w:rsid w:val="007325CA"/>
    <w:rsid w:val="00A94BAB"/>
    <w:rsid w:val="00C6279A"/>
    <w:rsid w:val="00C91023"/>
    <w:rsid w:val="00CB289A"/>
    <w:rsid w:val="00CE05F8"/>
    <w:rsid w:val="00E0242E"/>
    <w:rsid w:val="00E0345D"/>
    <w:rsid w:val="00E473D2"/>
    <w:rsid w:val="00F5310A"/>
    <w:rsid w:val="00FA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D646"/>
  <w15:chartTrackingRefBased/>
  <w15:docId w15:val="{D35AC98B-1CBB-4A00-A7EE-AAEC0C5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qFormat/>
    <w:rsid w:val="00FA2CC5"/>
  </w:style>
  <w:style w:type="character" w:customStyle="1" w:styleId="BodyTextChar">
    <w:name w:val="Body Text Char"/>
    <w:basedOn w:val="DefaultParagraphFont"/>
    <w:uiPriority w:val="99"/>
    <w:semiHidden/>
    <w:rsid w:val="00FA2CC5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aliases w:val="Paragraphe EI,Paragraphe de liste1,EC,Colorful List Accent 1,Paragraphe de liste11,Liste couleur - Accent 11,Paragraphe de liste2,RUS List,Issue Action POC,List Paragraph1,3,POCG Table Text,Dot pt,F5 List Paragraph,Indicator Text,Bullet 1"/>
    <w:basedOn w:val="Normal"/>
    <w:link w:val="ListParagraphChar"/>
    <w:uiPriority w:val="1"/>
    <w:qFormat/>
    <w:rsid w:val="00FA2CC5"/>
    <w:pPr>
      <w:ind w:left="879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FA2CC5"/>
  </w:style>
  <w:style w:type="character" w:customStyle="1" w:styleId="BodyTextChar1">
    <w:name w:val="Body Text Char1"/>
    <w:basedOn w:val="DefaultParagraphFont"/>
    <w:link w:val="BodyText"/>
    <w:uiPriority w:val="99"/>
    <w:rsid w:val="00FA2CC5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ListParagraphChar">
    <w:name w:val="List Paragraph Char"/>
    <w:aliases w:val="Paragraphe EI Char,Paragraphe de liste1 Char,EC Char,Colorful List Accent 1 Char,Paragraphe de liste11 Char,Liste couleur - Accent 11 Char,Paragraphe de liste2 Char,RUS List Char,Issue Action POC Char,List Paragraph1 Char,3 Char"/>
    <w:basedOn w:val="DefaultParagraphFont"/>
    <w:link w:val="ListParagraph"/>
    <w:uiPriority w:val="1"/>
    <w:qFormat/>
    <w:rsid w:val="00FA2CC5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32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5C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2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5CA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B7943-FFAF-4F18-B0BC-323CDCF3A326}">
  <ds:schemaRefs>
    <ds:schemaRef ds:uri="http://purl.org/dc/elements/1.1/"/>
    <ds:schemaRef ds:uri="826143e3-bbcb-45bb-8829-107013e701e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40373426-a635-45b1-b7aa-ea3ee01eecf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310540-1AF4-4E4A-B120-9B6E434C9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FF94E-3A1A-4FF0-9D40-F59F8CDCE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732</Words>
  <Characters>5555</Characters>
  <Application>Microsoft Office Word</Application>
  <DocSecurity>0</DocSecurity>
  <Lines>347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1-3: Insurer Insolvency Questionnaire</dc:title>
  <dc:subject/>
  <dc:creator>Staff</dc:creator>
  <cp:keywords/>
  <dc:description/>
  <cp:lastModifiedBy>Arscott, Erin</cp:lastModifiedBy>
  <cp:revision>12</cp:revision>
  <dcterms:created xsi:type="dcterms:W3CDTF">2024-02-06T15:48:00Z</dcterms:created>
  <dcterms:modified xsi:type="dcterms:W3CDTF">2024-02-09T20:48:00Z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